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DE3C0E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3E116D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3E116D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32A6820E" w14:textId="74907E58" w:rsidR="00096D35" w:rsidRPr="009469E6" w:rsidRDefault="009301AB" w:rsidP="00096D35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9301A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9301A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온라인몰에 </w:t>
      </w:r>
      <w:r w:rsidRPr="009301A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proofErr w:type="spellStart"/>
      <w:r w:rsidRPr="009301A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꽁떼비갤러리</w:t>
      </w:r>
      <w:proofErr w:type="spellEnd"/>
      <w:r w:rsidRPr="009301A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9301A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전용관 오픈</w:t>
      </w:r>
      <w:r w:rsidRPr="009301A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한정판 K-아트 공개</w:t>
      </w:r>
    </w:p>
    <w:p w14:paraId="38D829A1" w14:textId="77777777" w:rsidR="00096D35" w:rsidRPr="00C57F40" w:rsidRDefault="00096D35" w:rsidP="00096D35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1261A738" w14:textId="09F50E74" w:rsidR="00F418C8" w:rsidRPr="00C57F40" w:rsidRDefault="00096D35" w:rsidP="00F418C8">
      <w:pPr>
        <w:jc w:val="distribute"/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</w:pPr>
      <w:r w:rsidRPr="00C57F40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■</w:t>
      </w:r>
      <w:r w:rsidR="00E967F7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감성적인</w:t>
      </w:r>
      <w:r w:rsidR="00F418C8" w:rsidRPr="00C57F40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아트워크와 신세계 로고 결합한 작품 선보여</w:t>
      </w:r>
    </w:p>
    <w:p w14:paraId="2C563BAF" w14:textId="3E2FC5C4" w:rsidR="00C57F40" w:rsidRPr="00C57F40" w:rsidRDefault="00C57F40" w:rsidP="00F418C8">
      <w:pPr>
        <w:jc w:val="distribute"/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</w:pPr>
      <w:r w:rsidRPr="00C57F40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■</w:t>
      </w:r>
      <w:r w:rsidRPr="00C57F40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글로벌 아티스트와 협업해온 </w:t>
      </w:r>
      <w:proofErr w:type="spellStart"/>
      <w:r w:rsidRPr="00C57F40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>킬드런</w:t>
      </w:r>
      <w:proofErr w:type="spellEnd"/>
      <w:r w:rsidRPr="00C57F40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작가의 신작 리미티드 판화 작품 공개</w:t>
      </w:r>
    </w:p>
    <w:p w14:paraId="2B5F52F4" w14:textId="38784B7F" w:rsidR="00096D35" w:rsidRPr="00C57F40" w:rsidRDefault="00F418C8" w:rsidP="00F418C8">
      <w:pPr>
        <w:jc w:val="distribute"/>
        <w:rPr>
          <w:rFonts w:ascii="Segoe UI" w:hAnsi="Segoe UI" w:cs="Segoe UI"/>
          <w:b/>
          <w:color w:val="000000" w:themeColor="text1"/>
          <w:sz w:val="22"/>
          <w:szCs w:val="22"/>
        </w:rPr>
      </w:pPr>
      <w:r w:rsidRPr="00C57F40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■</w:t>
      </w:r>
      <w:proofErr w:type="spellStart"/>
      <w:r w:rsidR="00E967F7" w:rsidRPr="00E967F7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꽁떼비</w:t>
      </w:r>
      <w:proofErr w:type="spellEnd"/>
      <w:r w:rsidR="00E967F7" w:rsidRPr="00E967F7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갤러리 온라인 전용관 오픈 통해 K-아트 콘텐츠 확장</w:t>
      </w:r>
    </w:p>
    <w:p w14:paraId="7DF008BB" w14:textId="77777777" w:rsidR="00F418C8" w:rsidRDefault="00F418C8" w:rsidP="00096D35"/>
    <w:p w14:paraId="02FE1889" w14:textId="4C83228B" w:rsidR="00096D35" w:rsidRPr="00D5187F" w:rsidRDefault="00096D35" w:rsidP="00096D35">
      <w:r w:rsidRPr="00D5187F">
        <w:t>(신세계면세점=202</w:t>
      </w:r>
      <w:r w:rsidRPr="00D5187F">
        <w:rPr>
          <w:rFonts w:hint="eastAsia"/>
        </w:rPr>
        <w:t>5</w:t>
      </w:r>
      <w:r w:rsidRPr="00D5187F">
        <w:t>/</w:t>
      </w:r>
      <w:r w:rsidRPr="00D5187F">
        <w:rPr>
          <w:rFonts w:hint="eastAsia"/>
        </w:rPr>
        <w:t>0</w:t>
      </w:r>
      <w:r w:rsidR="00824284">
        <w:rPr>
          <w:rFonts w:hint="eastAsia"/>
        </w:rPr>
        <w:t>9</w:t>
      </w:r>
      <w:r w:rsidRPr="00D5187F">
        <w:t>/</w:t>
      </w:r>
      <w:r w:rsidR="00824284">
        <w:rPr>
          <w:rFonts w:hint="eastAsia"/>
        </w:rPr>
        <w:t>1</w:t>
      </w:r>
      <w:r w:rsidR="00E967F7">
        <w:rPr>
          <w:rFonts w:hint="eastAsia"/>
        </w:rPr>
        <w:t>7</w:t>
      </w:r>
      <w:r w:rsidRPr="00D5187F">
        <w:t>)</w:t>
      </w:r>
    </w:p>
    <w:p w14:paraId="15189CD4" w14:textId="77777777" w:rsidR="005A0863" w:rsidRDefault="005A0863" w:rsidP="00096D35"/>
    <w:p w14:paraId="0BEDD3C0" w14:textId="77777777" w:rsidR="00D4142B" w:rsidRDefault="00C57F40" w:rsidP="00096D35">
      <w:r w:rsidRPr="00C57F40">
        <w:rPr>
          <w:rFonts w:hint="eastAsia"/>
        </w:rPr>
        <w:t>신세계면세점은</w:t>
      </w:r>
      <w:r w:rsidRPr="00C57F40">
        <w:t xml:space="preserve"> 온라인몰에 </w:t>
      </w:r>
      <w:r>
        <w:rPr>
          <w:rFonts w:hint="eastAsia"/>
        </w:rPr>
        <w:t xml:space="preserve">컨템포러리 </w:t>
      </w:r>
      <w:proofErr w:type="spellStart"/>
      <w:r w:rsidRPr="00C57F40">
        <w:rPr>
          <w:rFonts w:hint="eastAsia"/>
        </w:rPr>
        <w:t>갤러리·리빙아트</w:t>
      </w:r>
      <w:proofErr w:type="spellEnd"/>
      <w:r w:rsidRPr="00C57F40">
        <w:t xml:space="preserve"> </w:t>
      </w:r>
      <w:proofErr w:type="spellStart"/>
      <w:r w:rsidRPr="00C57F40">
        <w:t>셀렉숍</w:t>
      </w:r>
      <w:proofErr w:type="spellEnd"/>
      <w:r>
        <w:rPr>
          <w:rFonts w:hint="eastAsia"/>
        </w:rPr>
        <w:t xml:space="preserve"> </w:t>
      </w:r>
      <w:r w:rsidRPr="00C57F40">
        <w:t>‘</w:t>
      </w:r>
      <w:proofErr w:type="spellStart"/>
      <w:r w:rsidRPr="00C57F40">
        <w:t>꽁떼비갤러리</w:t>
      </w:r>
      <w:proofErr w:type="spellEnd"/>
      <w:r w:rsidRPr="00C57F40">
        <w:t>(</w:t>
      </w:r>
      <w:proofErr w:type="spellStart"/>
      <w:r w:rsidRPr="00C57F40">
        <w:t>Co</w:t>
      </w:r>
      <w:r>
        <w:rPr>
          <w:rFonts w:hint="eastAsia"/>
        </w:rPr>
        <w:t>nteB</w:t>
      </w:r>
      <w:proofErr w:type="spellEnd"/>
      <w:r w:rsidRPr="00C57F40">
        <w:t xml:space="preserve">)’ 전용관을 새롭게 </w:t>
      </w:r>
      <w:r w:rsidR="00D4142B">
        <w:rPr>
          <w:rFonts w:hint="eastAsia"/>
        </w:rPr>
        <w:t>오픈했다.</w:t>
      </w:r>
    </w:p>
    <w:p w14:paraId="021C718C" w14:textId="77777777" w:rsidR="00D4142B" w:rsidRDefault="00D4142B" w:rsidP="00096D35"/>
    <w:p w14:paraId="5D989C8B" w14:textId="3DE12A31" w:rsidR="00C57F40" w:rsidRDefault="00C57F40" w:rsidP="00096D35">
      <w:r w:rsidRPr="00C57F40">
        <w:t xml:space="preserve">이번 전용관 오픈은 </w:t>
      </w:r>
      <w:r>
        <w:rPr>
          <w:rFonts w:hint="eastAsia"/>
        </w:rPr>
        <w:t xml:space="preserve">쇼핑과 </w:t>
      </w:r>
      <w:r w:rsidRPr="00C57F40">
        <w:t>문화</w:t>
      </w:r>
      <w:r>
        <w:rPr>
          <w:rFonts w:hint="eastAsia"/>
        </w:rPr>
        <w:t xml:space="preserve"> </w:t>
      </w:r>
      <w:r w:rsidRPr="00C57F40">
        <w:t xml:space="preserve">예술을 함께 경험할 수 있는 </w:t>
      </w:r>
      <w:proofErr w:type="spellStart"/>
      <w:r w:rsidRPr="00C57F40">
        <w:t>아트브랜딩</w:t>
      </w:r>
      <w:proofErr w:type="spellEnd"/>
      <w:r w:rsidRPr="00C57F40">
        <w:t xml:space="preserve"> 전략의 일환으로, 국내외 고객들이 온라인을 통해 보다 쉽게 현대미술을 접할 수 있도록 기획됐다.</w:t>
      </w:r>
    </w:p>
    <w:p w14:paraId="0248057F" w14:textId="77777777" w:rsidR="00C57F40" w:rsidRPr="00D4142B" w:rsidRDefault="00C57F40" w:rsidP="00096D35"/>
    <w:p w14:paraId="0E6E9F38" w14:textId="3D35BE40" w:rsidR="00C57F40" w:rsidRDefault="00C57F40" w:rsidP="00C57F40">
      <w:proofErr w:type="spellStart"/>
      <w:r>
        <w:rPr>
          <w:rFonts w:hint="eastAsia"/>
        </w:rPr>
        <w:t>꽁떼비갤러리는</w:t>
      </w:r>
      <w:proofErr w:type="spellEnd"/>
      <w:r>
        <w:t xml:space="preserve"> 서울 한남동 </w:t>
      </w:r>
      <w:proofErr w:type="spellStart"/>
      <w:r>
        <w:t>사운즈</w:t>
      </w:r>
      <w:proofErr w:type="spellEnd"/>
      <w:r>
        <w:t xml:space="preserve"> 한남에 위치한 컨템</w:t>
      </w:r>
      <w:r>
        <w:rPr>
          <w:rFonts w:hint="eastAsia"/>
        </w:rPr>
        <w:t>포</w:t>
      </w:r>
      <w:r>
        <w:t>러리 아트 갤러리로, 다양한 장르의 동시대 작가들을 소개하며 브랜드와의 협업을 통해 예술을 새로운 방식으로 대중과 연결하는 창구 역할을 하고 있다.</w:t>
      </w:r>
    </w:p>
    <w:p w14:paraId="6DE5EBC7" w14:textId="77777777" w:rsidR="00C57F40" w:rsidRDefault="00C57F40" w:rsidP="00C57F40"/>
    <w:p w14:paraId="0223C3D8" w14:textId="7F973C8C" w:rsidR="00C57F40" w:rsidRDefault="00E967F7" w:rsidP="00C57F40">
      <w:r>
        <w:rPr>
          <w:rFonts w:hint="eastAsia"/>
        </w:rPr>
        <w:t xml:space="preserve">또한 </w:t>
      </w:r>
      <w:r w:rsidR="00C57F40">
        <w:t>작품의 고유한 이야기를 큐레이션</w:t>
      </w:r>
      <w:r w:rsidR="00C57F40">
        <w:rPr>
          <w:rFonts w:hint="eastAsia"/>
        </w:rPr>
        <w:t xml:space="preserve"> </w:t>
      </w:r>
      <w:r w:rsidR="00C57F40">
        <w:t>해 관람객에게 전달하고, 공간과 조명 등 감각 전반을 활용한 몰입형 라이프스타일 경험을 제안하며, 동시에 신진 작가들의 미술시장 진입을 지원하고 지속 가능한 생태계 조성에도 힘쓰고 있다.</w:t>
      </w:r>
    </w:p>
    <w:p w14:paraId="165FE4B5" w14:textId="77777777" w:rsidR="00C57F40" w:rsidRPr="00C57F40" w:rsidRDefault="00C57F40" w:rsidP="00C57F40"/>
    <w:p w14:paraId="7C535DE9" w14:textId="56710940" w:rsidR="00D4142B" w:rsidRDefault="00C57F40" w:rsidP="00C57F40">
      <w:r>
        <w:rPr>
          <w:rFonts w:hint="eastAsia"/>
        </w:rPr>
        <w:t>신세계면세점</w:t>
      </w:r>
      <w:r>
        <w:t xml:space="preserve"> 온라인몰에서 공개된 </w:t>
      </w:r>
      <w:r w:rsidR="00D4142B">
        <w:rPr>
          <w:rFonts w:hint="eastAsia"/>
        </w:rPr>
        <w:t xml:space="preserve">작품은 작가 </w:t>
      </w:r>
      <w:proofErr w:type="spellStart"/>
      <w:r>
        <w:t>킬드런</w:t>
      </w:r>
      <w:r w:rsidR="00D4142B">
        <w:rPr>
          <w:rFonts w:hint="eastAsia"/>
        </w:rPr>
        <w:t>의</w:t>
      </w:r>
      <w:proofErr w:type="spellEnd"/>
      <w:r w:rsidR="00D4142B">
        <w:rPr>
          <w:rFonts w:hint="eastAsia"/>
        </w:rPr>
        <w:t xml:space="preserve"> 신작으로,</w:t>
      </w:r>
      <w:r>
        <w:t xml:space="preserve"> △‘Ylang </w:t>
      </w:r>
      <w:proofErr w:type="spellStart"/>
      <w:r>
        <w:t>Ylang</w:t>
      </w:r>
      <w:proofErr w:type="spellEnd"/>
      <w:r>
        <w:t xml:space="preserve"> 1·2’, △‘ILYSB (I Love You So Bad)’ 등 총 3점이다.</w:t>
      </w:r>
      <w:r w:rsidR="00D4142B">
        <w:rPr>
          <w:rFonts w:hint="eastAsia"/>
        </w:rPr>
        <w:t xml:space="preserve"> </w:t>
      </w:r>
      <w:proofErr w:type="spellStart"/>
      <w:r w:rsidR="00D4142B">
        <w:t>킬드런은</w:t>
      </w:r>
      <w:proofErr w:type="spellEnd"/>
      <w:r w:rsidR="00D4142B">
        <w:t xml:space="preserve"> 음악과 영화를 주요 영감으로 삼아 회화, 조형, 디지털 작업까지 장르를 확장해온 동시대 아티스트다.</w:t>
      </w:r>
      <w:r w:rsidR="00D4142B">
        <w:rPr>
          <w:rFonts w:hint="eastAsia"/>
        </w:rPr>
        <w:t xml:space="preserve"> 방탄소년단(</w:t>
      </w:r>
      <w:r w:rsidR="00D4142B">
        <w:t>BTS</w:t>
      </w:r>
      <w:r w:rsidR="00D4142B">
        <w:rPr>
          <w:rFonts w:hint="eastAsia"/>
        </w:rPr>
        <w:t>)과</w:t>
      </w:r>
      <w:r w:rsidR="00D4142B">
        <w:t xml:space="preserve"> GD 등 글로벌 아티스트와 협업하고 나이키, 삼성, 롯데 CU 등 기업과의 파트너십을 통해 대중문화와 미술의 경계를 </w:t>
      </w:r>
      <w:r w:rsidR="00D4142B">
        <w:rPr>
          <w:rFonts w:hint="eastAsia"/>
        </w:rPr>
        <w:t>넘나드는 작품으로</w:t>
      </w:r>
      <w:r w:rsidR="00D4142B">
        <w:t xml:space="preserve"> 주목받</w:t>
      </w:r>
      <w:r w:rsidR="00D4142B">
        <w:rPr>
          <w:rFonts w:hint="eastAsia"/>
        </w:rPr>
        <w:t>고 있다.</w:t>
      </w:r>
    </w:p>
    <w:p w14:paraId="218E7EB0" w14:textId="77777777" w:rsidR="00D4142B" w:rsidRPr="00D4142B" w:rsidRDefault="00D4142B" w:rsidP="00C57F40"/>
    <w:p w14:paraId="0E02B392" w14:textId="2ED5FBC2" w:rsidR="00C57F40" w:rsidRDefault="002B74B4" w:rsidP="00C57F40">
      <w:r>
        <w:rPr>
          <w:rFonts w:hint="eastAsia"/>
        </w:rPr>
        <w:t xml:space="preserve">작품 </w:t>
      </w:r>
      <w:r w:rsidR="00C57F40">
        <w:t xml:space="preserve">‘Ylang </w:t>
      </w:r>
      <w:proofErr w:type="spellStart"/>
      <w:r w:rsidR="00C57F40">
        <w:t>Ylang</w:t>
      </w:r>
      <w:proofErr w:type="spellEnd"/>
      <w:r w:rsidR="00C57F40">
        <w:t xml:space="preserve"> 1·2’는 뮤지션 FKJ의 곡 Ylang </w:t>
      </w:r>
      <w:proofErr w:type="spellStart"/>
      <w:r w:rsidR="00C57F40">
        <w:t>Ylang</w:t>
      </w:r>
      <w:proofErr w:type="spellEnd"/>
      <w:r w:rsidR="00C57F40">
        <w:t xml:space="preserve">에서 영감을 받아 진정과 평온, 따뜻한 향기를 담아낸 여성의 모습을 표현했으며, ‘ILYSB’는 밴드 LANY의 동명 곡에서 착안해 순간적인 사랑과 설렘을 간결한 선과 색감으로 </w:t>
      </w:r>
      <w:proofErr w:type="spellStart"/>
      <w:r w:rsidR="00E967F7">
        <w:rPr>
          <w:rFonts w:hint="eastAsia"/>
        </w:rPr>
        <w:t>형상화했다</w:t>
      </w:r>
      <w:proofErr w:type="spellEnd"/>
      <w:r w:rsidR="00C57F40">
        <w:t>.</w:t>
      </w:r>
    </w:p>
    <w:p w14:paraId="224FFB40" w14:textId="77777777" w:rsidR="00C57F40" w:rsidRDefault="00C57F40" w:rsidP="00C57F40"/>
    <w:p w14:paraId="39B7E950" w14:textId="77777777" w:rsidR="00C57F40" w:rsidRDefault="00C57F40" w:rsidP="00C57F40">
      <w:r>
        <w:t>이번에 출시된 모든 작품은 작가의 친필 사</w:t>
      </w:r>
      <w:r>
        <w:rPr>
          <w:rFonts w:hint="eastAsia"/>
        </w:rPr>
        <w:t>인이</w:t>
      </w:r>
      <w:r>
        <w:t xml:space="preserve"> 들어간 한정 수량 스페셜 에디션으로, 음악과 함께 감상하며 작품의 무드를 온전히 느낄 수 있다.</w:t>
      </w:r>
    </w:p>
    <w:p w14:paraId="0EA6E9A9" w14:textId="77777777" w:rsidR="00C57F40" w:rsidRDefault="00C57F40" w:rsidP="00C57F40"/>
    <w:p w14:paraId="07744FB7" w14:textId="1727BE90" w:rsidR="00E967F7" w:rsidRDefault="00E967F7" w:rsidP="00E967F7">
      <w:r>
        <w:rPr>
          <w:rFonts w:hint="eastAsia"/>
        </w:rPr>
        <w:t>신세계면세점의</w:t>
      </w:r>
      <w:r>
        <w:t xml:space="preserve"> </w:t>
      </w:r>
      <w:proofErr w:type="spellStart"/>
      <w:r>
        <w:t>아트브랜딩</w:t>
      </w:r>
      <w:proofErr w:type="spellEnd"/>
      <w:r>
        <w:t xml:space="preserve"> 스토리와 </w:t>
      </w:r>
      <w:proofErr w:type="spellStart"/>
      <w:r>
        <w:t>킬드런의</w:t>
      </w:r>
      <w:proofErr w:type="spellEnd"/>
      <w:r>
        <w:t xml:space="preserve"> 작품 세계, 그리고 이번 협업의 배경은 신세계그룹 </w:t>
      </w:r>
      <w:proofErr w:type="spellStart"/>
      <w:r>
        <w:t>뉴스룸</w:t>
      </w:r>
      <w:proofErr w:type="spellEnd"/>
      <w:r>
        <w:t xml:space="preserve"> 공식 유튜브 채널을 통해서도 확인할 수 있다.</w:t>
      </w:r>
    </w:p>
    <w:p w14:paraId="1422C8B2" w14:textId="77777777" w:rsidR="00E967F7" w:rsidRDefault="00E967F7" w:rsidP="00E967F7"/>
    <w:p w14:paraId="5D8B30ED" w14:textId="6EA935AC" w:rsidR="00C57F40" w:rsidRDefault="00E967F7" w:rsidP="00C57F40">
      <w:r>
        <w:rPr>
          <w:rFonts w:hint="eastAsia"/>
        </w:rPr>
        <w:t>또 오는</w:t>
      </w:r>
      <w:r>
        <w:t xml:space="preserve"> 10월에는 신세계면세점 </w:t>
      </w:r>
      <w:proofErr w:type="spellStart"/>
      <w:r>
        <w:t>명동점</w:t>
      </w:r>
      <w:proofErr w:type="spellEnd"/>
      <w:r>
        <w:t xml:space="preserve"> 10층 </w:t>
      </w:r>
      <w:proofErr w:type="spellStart"/>
      <w:r>
        <w:t>아이코닉존에서</w:t>
      </w:r>
      <w:proofErr w:type="spellEnd"/>
      <w:r>
        <w:t xml:space="preserve"> 작가의 작품을 미디어아트로 선보일 예정이며, 이어 10월 18일부터 11월 17일까지는 한남동 </w:t>
      </w:r>
      <w:proofErr w:type="spellStart"/>
      <w:r>
        <w:t>사운즈</w:t>
      </w:r>
      <w:proofErr w:type="spellEnd"/>
      <w:r>
        <w:t xml:space="preserve"> 한남 내 </w:t>
      </w:r>
      <w:proofErr w:type="spellStart"/>
      <w:r>
        <w:t>꽁떼비갤러리에서</w:t>
      </w:r>
      <w:proofErr w:type="spellEnd"/>
      <w:r>
        <w:t xml:space="preserve"> </w:t>
      </w:r>
      <w:proofErr w:type="spellStart"/>
      <w:r>
        <w:t>킬드런</w:t>
      </w:r>
      <w:proofErr w:type="spellEnd"/>
      <w:r>
        <w:t xml:space="preserve"> </w:t>
      </w:r>
      <w:r w:rsidR="0034692E">
        <w:rPr>
          <w:rFonts w:hint="eastAsia"/>
        </w:rPr>
        <w:t>특별 초대전이</w:t>
      </w:r>
      <w:r>
        <w:t xml:space="preserve"> 진행된다.</w:t>
      </w:r>
    </w:p>
    <w:p w14:paraId="7B0B4860" w14:textId="77777777" w:rsidR="00E967F7" w:rsidRDefault="00E967F7" w:rsidP="00C57F40"/>
    <w:p w14:paraId="3395B8EF" w14:textId="74138D3E" w:rsidR="00C57F40" w:rsidRDefault="00C57F40" w:rsidP="00C57F40">
      <w:r>
        <w:rPr>
          <w:rFonts w:hint="eastAsia"/>
        </w:rPr>
        <w:t>신세계면세점은</w:t>
      </w:r>
      <w:r>
        <w:t xml:space="preserve"> </w:t>
      </w:r>
      <w:r>
        <w:rPr>
          <w:rFonts w:hint="eastAsia"/>
        </w:rPr>
        <w:t xml:space="preserve">2022년부터 </w:t>
      </w:r>
      <w:r>
        <w:t>국립중앙박물관과 협업해 한국 문화유산을 알린 데 이어,</w:t>
      </w:r>
      <w:r>
        <w:rPr>
          <w:rFonts w:hint="eastAsia"/>
        </w:rPr>
        <w:t xml:space="preserve"> 올해</w:t>
      </w:r>
      <w:r>
        <w:t xml:space="preserve"> </w:t>
      </w:r>
      <w:r w:rsidR="00F80914">
        <w:rPr>
          <w:rFonts w:hint="eastAsia"/>
        </w:rPr>
        <w:t>상반기</w:t>
      </w:r>
      <w:r>
        <w:t xml:space="preserve">에는 </w:t>
      </w:r>
      <w:proofErr w:type="spellStart"/>
      <w:r>
        <w:t>꽁떼비갤러리와</w:t>
      </w:r>
      <w:proofErr w:type="spellEnd"/>
      <w:r>
        <w:t xml:space="preserve"> 손잡고</w:t>
      </w:r>
      <w:r>
        <w:rPr>
          <w:rFonts w:hint="eastAsia"/>
        </w:rPr>
        <w:t xml:space="preserve"> VIP고객 대상 회화 클래스 운영 후 </w:t>
      </w:r>
      <w:r>
        <w:t>K</w:t>
      </w:r>
      <w:r>
        <w:rPr>
          <w:rFonts w:hint="eastAsia"/>
        </w:rPr>
        <w:t>-아트</w:t>
      </w:r>
      <w:r>
        <w:t xml:space="preserve"> 콘텐츠를 온라인으로 확대했다.</w:t>
      </w:r>
    </w:p>
    <w:p w14:paraId="068F6445" w14:textId="77777777" w:rsidR="00C57F40" w:rsidRPr="00C57F40" w:rsidRDefault="00C57F40" w:rsidP="00C57F40"/>
    <w:p w14:paraId="32BB8EA6" w14:textId="03CD888C" w:rsidR="00C57F40" w:rsidRDefault="00E967F7" w:rsidP="00C57F40">
      <w:r w:rsidRPr="00E967F7">
        <w:rPr>
          <w:rFonts w:hint="eastAsia"/>
        </w:rPr>
        <w:t>이</w:t>
      </w:r>
      <w:r w:rsidRPr="00E967F7">
        <w:t xml:space="preserve"> 밖에도 자체 캐릭터 ‘</w:t>
      </w:r>
      <w:proofErr w:type="spellStart"/>
      <w:r w:rsidRPr="00E967F7">
        <w:t>폴앤바니</w:t>
      </w:r>
      <w:proofErr w:type="spellEnd"/>
      <w:r w:rsidRPr="00E967F7">
        <w:t>(</w:t>
      </w:r>
      <w:proofErr w:type="spellStart"/>
      <w:r w:rsidRPr="00E967F7">
        <w:t>Paul+bani</w:t>
      </w:r>
      <w:proofErr w:type="spellEnd"/>
      <w:r w:rsidRPr="00E967F7">
        <w:t xml:space="preserve">)’와 </w:t>
      </w:r>
      <w:proofErr w:type="spellStart"/>
      <w:r w:rsidRPr="00E967F7">
        <w:t>유영국미술재단</w:t>
      </w:r>
      <w:proofErr w:type="spellEnd"/>
      <w:r w:rsidRPr="00E967F7">
        <w:t xml:space="preserve"> 협업 전시를 통해 한국 추상미술의 거장을 조명하며, 신세계면세점은 아트 브랜딩 프로젝트를 꾸준히 이어가 면세 쇼핑을 예술과 문화적 체험으로 발전시켜 나가고 있다.</w:t>
      </w:r>
    </w:p>
    <w:p w14:paraId="279B76CC" w14:textId="77777777" w:rsidR="00E967F7" w:rsidRDefault="00E967F7" w:rsidP="00C57F40"/>
    <w:p w14:paraId="5B8DA183" w14:textId="605C3B03" w:rsidR="00C57F40" w:rsidRDefault="00C57F40" w:rsidP="00C57F40">
      <w:r>
        <w:rPr>
          <w:rFonts w:hint="eastAsia"/>
        </w:rPr>
        <w:t>신세계면세점</w:t>
      </w:r>
      <w:r>
        <w:t xml:space="preserve"> 관계자는 “이번 온라인몰 전용관 오픈은 국내외 고객들에게 예술의 일상화를 더욱 폭넓게 경험할 기회가 될 것”이라며, “앞으로도 글로벌 고객이 공감할 수 있는 차별화된 아트 콘텐츠를 지속 선보이고, 특별하고 기억에 남을 쇼핑 경험을 제공하겠다”고 말했다.</w:t>
      </w:r>
    </w:p>
    <w:p w14:paraId="15C8B438" w14:textId="77777777" w:rsidR="00F418C8" w:rsidRPr="002769BB" w:rsidRDefault="00F418C8" w:rsidP="00F418C8"/>
    <w:p w14:paraId="55B0EB70" w14:textId="0815B546" w:rsidR="0089030C" w:rsidRPr="0080489B" w:rsidRDefault="00140618" w:rsidP="00472B4F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sectPr w:rsidR="0089030C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A547B" w14:textId="77777777" w:rsidR="002232D4" w:rsidRDefault="002232D4" w:rsidP="00470811">
      <w:r>
        <w:separator/>
      </w:r>
    </w:p>
  </w:endnote>
  <w:endnote w:type="continuationSeparator" w:id="0">
    <w:p w14:paraId="1DF8068D" w14:textId="77777777" w:rsidR="002232D4" w:rsidRDefault="002232D4" w:rsidP="00470811">
      <w:r>
        <w:continuationSeparator/>
      </w:r>
    </w:p>
  </w:endnote>
  <w:endnote w:type="continuationNotice" w:id="1">
    <w:p w14:paraId="197645D1" w14:textId="77777777" w:rsidR="002232D4" w:rsidRDefault="002232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52FE7" w14:textId="77777777" w:rsidR="002232D4" w:rsidRDefault="002232D4" w:rsidP="00470811">
      <w:r>
        <w:separator/>
      </w:r>
    </w:p>
  </w:footnote>
  <w:footnote w:type="continuationSeparator" w:id="0">
    <w:p w14:paraId="0B0DFAB7" w14:textId="77777777" w:rsidR="002232D4" w:rsidRDefault="002232D4" w:rsidP="00470811">
      <w:r>
        <w:continuationSeparator/>
      </w:r>
    </w:p>
  </w:footnote>
  <w:footnote w:type="continuationNotice" w:id="1">
    <w:p w14:paraId="734EB126" w14:textId="77777777" w:rsidR="002232D4" w:rsidRDefault="002232D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1E2E"/>
    <w:rsid w:val="00004B43"/>
    <w:rsid w:val="00005474"/>
    <w:rsid w:val="0000559A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394B"/>
    <w:rsid w:val="00015417"/>
    <w:rsid w:val="00015CF2"/>
    <w:rsid w:val="00016405"/>
    <w:rsid w:val="0001661E"/>
    <w:rsid w:val="000170F9"/>
    <w:rsid w:val="000175AD"/>
    <w:rsid w:val="0002081A"/>
    <w:rsid w:val="00020C41"/>
    <w:rsid w:val="000215CC"/>
    <w:rsid w:val="00021768"/>
    <w:rsid w:val="000219C6"/>
    <w:rsid w:val="00023154"/>
    <w:rsid w:val="00024137"/>
    <w:rsid w:val="00024FF9"/>
    <w:rsid w:val="000254E0"/>
    <w:rsid w:val="00025591"/>
    <w:rsid w:val="00025772"/>
    <w:rsid w:val="00025A2A"/>
    <w:rsid w:val="000265B4"/>
    <w:rsid w:val="00027222"/>
    <w:rsid w:val="0003022A"/>
    <w:rsid w:val="00031C97"/>
    <w:rsid w:val="00032A56"/>
    <w:rsid w:val="00032D7A"/>
    <w:rsid w:val="00032F0F"/>
    <w:rsid w:val="00033341"/>
    <w:rsid w:val="0003349E"/>
    <w:rsid w:val="00035072"/>
    <w:rsid w:val="00036678"/>
    <w:rsid w:val="00036796"/>
    <w:rsid w:val="000402A0"/>
    <w:rsid w:val="0004070C"/>
    <w:rsid w:val="00041FF3"/>
    <w:rsid w:val="000422DD"/>
    <w:rsid w:val="00042FF3"/>
    <w:rsid w:val="00044091"/>
    <w:rsid w:val="00045020"/>
    <w:rsid w:val="00045860"/>
    <w:rsid w:val="00045B1F"/>
    <w:rsid w:val="00045E34"/>
    <w:rsid w:val="00046115"/>
    <w:rsid w:val="000473FC"/>
    <w:rsid w:val="00053667"/>
    <w:rsid w:val="00053BB5"/>
    <w:rsid w:val="00053C81"/>
    <w:rsid w:val="0005459B"/>
    <w:rsid w:val="00054611"/>
    <w:rsid w:val="00054843"/>
    <w:rsid w:val="000556D1"/>
    <w:rsid w:val="000557AC"/>
    <w:rsid w:val="00055AE0"/>
    <w:rsid w:val="00055D82"/>
    <w:rsid w:val="00055F1D"/>
    <w:rsid w:val="000564FC"/>
    <w:rsid w:val="00060DA8"/>
    <w:rsid w:val="00060F55"/>
    <w:rsid w:val="00061D68"/>
    <w:rsid w:val="00062E39"/>
    <w:rsid w:val="00063001"/>
    <w:rsid w:val="00063250"/>
    <w:rsid w:val="00064D84"/>
    <w:rsid w:val="00065D9D"/>
    <w:rsid w:val="0006607C"/>
    <w:rsid w:val="000663E2"/>
    <w:rsid w:val="00066D3F"/>
    <w:rsid w:val="00066F90"/>
    <w:rsid w:val="0007014B"/>
    <w:rsid w:val="0007388A"/>
    <w:rsid w:val="000746DC"/>
    <w:rsid w:val="0007607B"/>
    <w:rsid w:val="00076329"/>
    <w:rsid w:val="00077708"/>
    <w:rsid w:val="0007E86D"/>
    <w:rsid w:val="0008154F"/>
    <w:rsid w:val="00082483"/>
    <w:rsid w:val="000837A1"/>
    <w:rsid w:val="000846CD"/>
    <w:rsid w:val="000854E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2DA"/>
    <w:rsid w:val="000943E0"/>
    <w:rsid w:val="0009441D"/>
    <w:rsid w:val="00094AE8"/>
    <w:rsid w:val="00094C4A"/>
    <w:rsid w:val="00095071"/>
    <w:rsid w:val="000952FA"/>
    <w:rsid w:val="00095425"/>
    <w:rsid w:val="00095F91"/>
    <w:rsid w:val="000963F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63A1"/>
    <w:rsid w:val="000A68AA"/>
    <w:rsid w:val="000A6DC4"/>
    <w:rsid w:val="000A6E22"/>
    <w:rsid w:val="000A7560"/>
    <w:rsid w:val="000B0099"/>
    <w:rsid w:val="000B031D"/>
    <w:rsid w:val="000B0A7D"/>
    <w:rsid w:val="000B0D19"/>
    <w:rsid w:val="000B13AF"/>
    <w:rsid w:val="000B16BA"/>
    <w:rsid w:val="000B2E39"/>
    <w:rsid w:val="000B3089"/>
    <w:rsid w:val="000B3A27"/>
    <w:rsid w:val="000B597F"/>
    <w:rsid w:val="000B5BED"/>
    <w:rsid w:val="000B5C09"/>
    <w:rsid w:val="000B5FAC"/>
    <w:rsid w:val="000B5FCC"/>
    <w:rsid w:val="000B63B3"/>
    <w:rsid w:val="000B69A6"/>
    <w:rsid w:val="000B72E6"/>
    <w:rsid w:val="000C00D0"/>
    <w:rsid w:val="000C2DF6"/>
    <w:rsid w:val="000C2FBF"/>
    <w:rsid w:val="000C3039"/>
    <w:rsid w:val="000C4B52"/>
    <w:rsid w:val="000C6249"/>
    <w:rsid w:val="000C649C"/>
    <w:rsid w:val="000C6B6F"/>
    <w:rsid w:val="000C6C01"/>
    <w:rsid w:val="000D04AD"/>
    <w:rsid w:val="000D0AA5"/>
    <w:rsid w:val="000D1180"/>
    <w:rsid w:val="000D185C"/>
    <w:rsid w:val="000D1FAA"/>
    <w:rsid w:val="000D2FE7"/>
    <w:rsid w:val="000D3D06"/>
    <w:rsid w:val="000D487C"/>
    <w:rsid w:val="000D66D3"/>
    <w:rsid w:val="000D7AEA"/>
    <w:rsid w:val="000E11DA"/>
    <w:rsid w:val="000E2B71"/>
    <w:rsid w:val="000E31C1"/>
    <w:rsid w:val="000E44E6"/>
    <w:rsid w:val="000E49C8"/>
    <w:rsid w:val="000E4ACE"/>
    <w:rsid w:val="000E57F2"/>
    <w:rsid w:val="000E5E22"/>
    <w:rsid w:val="000E6EEF"/>
    <w:rsid w:val="000E7C13"/>
    <w:rsid w:val="000F076E"/>
    <w:rsid w:val="000F2282"/>
    <w:rsid w:val="000F2478"/>
    <w:rsid w:val="000F2631"/>
    <w:rsid w:val="000F3D2C"/>
    <w:rsid w:val="000F4729"/>
    <w:rsid w:val="000F56D5"/>
    <w:rsid w:val="000F6E26"/>
    <w:rsid w:val="0010074A"/>
    <w:rsid w:val="00102558"/>
    <w:rsid w:val="001027AF"/>
    <w:rsid w:val="00102B2D"/>
    <w:rsid w:val="00102B58"/>
    <w:rsid w:val="0010348F"/>
    <w:rsid w:val="0010473A"/>
    <w:rsid w:val="00104754"/>
    <w:rsid w:val="00105389"/>
    <w:rsid w:val="0010553C"/>
    <w:rsid w:val="0010571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23FBF"/>
    <w:rsid w:val="0013043C"/>
    <w:rsid w:val="001320A7"/>
    <w:rsid w:val="001320C4"/>
    <w:rsid w:val="00132AFE"/>
    <w:rsid w:val="00133FDB"/>
    <w:rsid w:val="001349A7"/>
    <w:rsid w:val="00135CFE"/>
    <w:rsid w:val="0014015C"/>
    <w:rsid w:val="00140618"/>
    <w:rsid w:val="00141665"/>
    <w:rsid w:val="001428C8"/>
    <w:rsid w:val="00144CBF"/>
    <w:rsid w:val="001453B6"/>
    <w:rsid w:val="00145A26"/>
    <w:rsid w:val="00145B90"/>
    <w:rsid w:val="00146768"/>
    <w:rsid w:val="00146EFC"/>
    <w:rsid w:val="00147288"/>
    <w:rsid w:val="00147862"/>
    <w:rsid w:val="0015000D"/>
    <w:rsid w:val="0015021D"/>
    <w:rsid w:val="001510C5"/>
    <w:rsid w:val="00151580"/>
    <w:rsid w:val="001547F3"/>
    <w:rsid w:val="001556B4"/>
    <w:rsid w:val="00156C12"/>
    <w:rsid w:val="00156FFE"/>
    <w:rsid w:val="0016257D"/>
    <w:rsid w:val="00162C3B"/>
    <w:rsid w:val="0016373E"/>
    <w:rsid w:val="0016423D"/>
    <w:rsid w:val="0016487C"/>
    <w:rsid w:val="00164CA3"/>
    <w:rsid w:val="00166F97"/>
    <w:rsid w:val="00167393"/>
    <w:rsid w:val="00167605"/>
    <w:rsid w:val="00170AC6"/>
    <w:rsid w:val="00171654"/>
    <w:rsid w:val="00171A92"/>
    <w:rsid w:val="00172237"/>
    <w:rsid w:val="00172BDA"/>
    <w:rsid w:val="00172C18"/>
    <w:rsid w:val="00172D5D"/>
    <w:rsid w:val="00173680"/>
    <w:rsid w:val="00173AEC"/>
    <w:rsid w:val="00174F6D"/>
    <w:rsid w:val="00175467"/>
    <w:rsid w:val="00175473"/>
    <w:rsid w:val="00177BF9"/>
    <w:rsid w:val="0018036C"/>
    <w:rsid w:val="001812CA"/>
    <w:rsid w:val="00181C6B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285C"/>
    <w:rsid w:val="0019326F"/>
    <w:rsid w:val="001932E9"/>
    <w:rsid w:val="00194483"/>
    <w:rsid w:val="0019604A"/>
    <w:rsid w:val="00196879"/>
    <w:rsid w:val="001968D0"/>
    <w:rsid w:val="0019708A"/>
    <w:rsid w:val="001A0D6C"/>
    <w:rsid w:val="001A0DF0"/>
    <w:rsid w:val="001A10D0"/>
    <w:rsid w:val="001A1198"/>
    <w:rsid w:val="001A1875"/>
    <w:rsid w:val="001A224E"/>
    <w:rsid w:val="001A25DD"/>
    <w:rsid w:val="001A45F6"/>
    <w:rsid w:val="001A7FAF"/>
    <w:rsid w:val="001B026E"/>
    <w:rsid w:val="001B0C86"/>
    <w:rsid w:val="001B1906"/>
    <w:rsid w:val="001B19B9"/>
    <w:rsid w:val="001B2AA3"/>
    <w:rsid w:val="001B2EC4"/>
    <w:rsid w:val="001B3385"/>
    <w:rsid w:val="001B3672"/>
    <w:rsid w:val="001B60AE"/>
    <w:rsid w:val="001B64BF"/>
    <w:rsid w:val="001B7151"/>
    <w:rsid w:val="001C0146"/>
    <w:rsid w:val="001C0455"/>
    <w:rsid w:val="001C057A"/>
    <w:rsid w:val="001C0C9B"/>
    <w:rsid w:val="001C1AC7"/>
    <w:rsid w:val="001C1BF4"/>
    <w:rsid w:val="001C2270"/>
    <w:rsid w:val="001C3872"/>
    <w:rsid w:val="001C3A27"/>
    <w:rsid w:val="001C3AE5"/>
    <w:rsid w:val="001C4807"/>
    <w:rsid w:val="001C7153"/>
    <w:rsid w:val="001C73CA"/>
    <w:rsid w:val="001C7EA0"/>
    <w:rsid w:val="001D011F"/>
    <w:rsid w:val="001D125A"/>
    <w:rsid w:val="001D129D"/>
    <w:rsid w:val="001D3B66"/>
    <w:rsid w:val="001D4B41"/>
    <w:rsid w:val="001D6A0D"/>
    <w:rsid w:val="001D7FBE"/>
    <w:rsid w:val="001E0606"/>
    <w:rsid w:val="001E08F9"/>
    <w:rsid w:val="001E0F8E"/>
    <w:rsid w:val="001E18E9"/>
    <w:rsid w:val="001E203B"/>
    <w:rsid w:val="001E371E"/>
    <w:rsid w:val="001E3811"/>
    <w:rsid w:val="001E57E5"/>
    <w:rsid w:val="001E7411"/>
    <w:rsid w:val="001E7E76"/>
    <w:rsid w:val="001F0BCA"/>
    <w:rsid w:val="001F1604"/>
    <w:rsid w:val="001F2269"/>
    <w:rsid w:val="001F22D1"/>
    <w:rsid w:val="001F368B"/>
    <w:rsid w:val="001F36CB"/>
    <w:rsid w:val="001F3E99"/>
    <w:rsid w:val="001F4389"/>
    <w:rsid w:val="001F4B0B"/>
    <w:rsid w:val="001F532B"/>
    <w:rsid w:val="001F5D3E"/>
    <w:rsid w:val="001F5ECD"/>
    <w:rsid w:val="001F7623"/>
    <w:rsid w:val="002001F8"/>
    <w:rsid w:val="00201525"/>
    <w:rsid w:val="00201F7B"/>
    <w:rsid w:val="00202069"/>
    <w:rsid w:val="00202474"/>
    <w:rsid w:val="00203137"/>
    <w:rsid w:val="0020341E"/>
    <w:rsid w:val="00205948"/>
    <w:rsid w:val="00205FAD"/>
    <w:rsid w:val="00206923"/>
    <w:rsid w:val="0020743A"/>
    <w:rsid w:val="00207A9C"/>
    <w:rsid w:val="00210677"/>
    <w:rsid w:val="0021077B"/>
    <w:rsid w:val="0021077C"/>
    <w:rsid w:val="002109F8"/>
    <w:rsid w:val="00211051"/>
    <w:rsid w:val="00211233"/>
    <w:rsid w:val="00211743"/>
    <w:rsid w:val="00211F86"/>
    <w:rsid w:val="00212C0F"/>
    <w:rsid w:val="00212DF5"/>
    <w:rsid w:val="00212F28"/>
    <w:rsid w:val="002133F6"/>
    <w:rsid w:val="00213E70"/>
    <w:rsid w:val="002152ED"/>
    <w:rsid w:val="00215CED"/>
    <w:rsid w:val="00216939"/>
    <w:rsid w:val="002171D7"/>
    <w:rsid w:val="00217A8E"/>
    <w:rsid w:val="00221DA4"/>
    <w:rsid w:val="00222782"/>
    <w:rsid w:val="002232D4"/>
    <w:rsid w:val="0022474E"/>
    <w:rsid w:val="00224A2C"/>
    <w:rsid w:val="002254C1"/>
    <w:rsid w:val="00226158"/>
    <w:rsid w:val="002262D6"/>
    <w:rsid w:val="00227074"/>
    <w:rsid w:val="002270C1"/>
    <w:rsid w:val="00227686"/>
    <w:rsid w:val="0022790D"/>
    <w:rsid w:val="0023047B"/>
    <w:rsid w:val="00230481"/>
    <w:rsid w:val="00230CAA"/>
    <w:rsid w:val="00231142"/>
    <w:rsid w:val="0023124B"/>
    <w:rsid w:val="00232A7D"/>
    <w:rsid w:val="0023306A"/>
    <w:rsid w:val="00233450"/>
    <w:rsid w:val="002335D3"/>
    <w:rsid w:val="0023421F"/>
    <w:rsid w:val="0023515F"/>
    <w:rsid w:val="0023591A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638C"/>
    <w:rsid w:val="002476C7"/>
    <w:rsid w:val="00247969"/>
    <w:rsid w:val="00247BD2"/>
    <w:rsid w:val="00250946"/>
    <w:rsid w:val="0025286B"/>
    <w:rsid w:val="00252E59"/>
    <w:rsid w:val="002531B4"/>
    <w:rsid w:val="00254E89"/>
    <w:rsid w:val="00255106"/>
    <w:rsid w:val="00255BC9"/>
    <w:rsid w:val="00255C85"/>
    <w:rsid w:val="002563AB"/>
    <w:rsid w:val="00256F27"/>
    <w:rsid w:val="002570B7"/>
    <w:rsid w:val="00257416"/>
    <w:rsid w:val="00260E61"/>
    <w:rsid w:val="0026157C"/>
    <w:rsid w:val="0026247F"/>
    <w:rsid w:val="00262D84"/>
    <w:rsid w:val="00263B53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2677"/>
    <w:rsid w:val="00272925"/>
    <w:rsid w:val="00272987"/>
    <w:rsid w:val="00272F11"/>
    <w:rsid w:val="002759BA"/>
    <w:rsid w:val="00276382"/>
    <w:rsid w:val="00276888"/>
    <w:rsid w:val="00276899"/>
    <w:rsid w:val="002769BB"/>
    <w:rsid w:val="002779FD"/>
    <w:rsid w:val="002800EB"/>
    <w:rsid w:val="002813E3"/>
    <w:rsid w:val="002816A2"/>
    <w:rsid w:val="00281CC7"/>
    <w:rsid w:val="00282F87"/>
    <w:rsid w:val="00283986"/>
    <w:rsid w:val="00283FCB"/>
    <w:rsid w:val="00284641"/>
    <w:rsid w:val="00284B1B"/>
    <w:rsid w:val="00284DD4"/>
    <w:rsid w:val="002875B7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A51CD"/>
    <w:rsid w:val="002A6701"/>
    <w:rsid w:val="002B1956"/>
    <w:rsid w:val="002B19D3"/>
    <w:rsid w:val="002B215E"/>
    <w:rsid w:val="002B2A3B"/>
    <w:rsid w:val="002B359B"/>
    <w:rsid w:val="002B3645"/>
    <w:rsid w:val="002B366A"/>
    <w:rsid w:val="002B3839"/>
    <w:rsid w:val="002B74B4"/>
    <w:rsid w:val="002C00DB"/>
    <w:rsid w:val="002C122E"/>
    <w:rsid w:val="002C14E9"/>
    <w:rsid w:val="002C1583"/>
    <w:rsid w:val="002C18EF"/>
    <w:rsid w:val="002C1C00"/>
    <w:rsid w:val="002C2F51"/>
    <w:rsid w:val="002C38C0"/>
    <w:rsid w:val="002C4787"/>
    <w:rsid w:val="002C4862"/>
    <w:rsid w:val="002C4D04"/>
    <w:rsid w:val="002C4E68"/>
    <w:rsid w:val="002C51DE"/>
    <w:rsid w:val="002C59D2"/>
    <w:rsid w:val="002C5AEA"/>
    <w:rsid w:val="002C64E2"/>
    <w:rsid w:val="002C6C14"/>
    <w:rsid w:val="002C6EA6"/>
    <w:rsid w:val="002C73BB"/>
    <w:rsid w:val="002C7FE7"/>
    <w:rsid w:val="002D0F10"/>
    <w:rsid w:val="002D1745"/>
    <w:rsid w:val="002D1765"/>
    <w:rsid w:val="002D3002"/>
    <w:rsid w:val="002D33F0"/>
    <w:rsid w:val="002D3589"/>
    <w:rsid w:val="002D3F9D"/>
    <w:rsid w:val="002D4D01"/>
    <w:rsid w:val="002D4F9C"/>
    <w:rsid w:val="002D64F8"/>
    <w:rsid w:val="002D6644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0B7"/>
    <w:rsid w:val="002E62E3"/>
    <w:rsid w:val="002E636D"/>
    <w:rsid w:val="002E69E2"/>
    <w:rsid w:val="002E755A"/>
    <w:rsid w:val="002F0469"/>
    <w:rsid w:val="002F0903"/>
    <w:rsid w:val="002F1CDB"/>
    <w:rsid w:val="002F1FD4"/>
    <w:rsid w:val="002F22FB"/>
    <w:rsid w:val="002F2B9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F81"/>
    <w:rsid w:val="00302571"/>
    <w:rsid w:val="00303B84"/>
    <w:rsid w:val="00304841"/>
    <w:rsid w:val="003052C6"/>
    <w:rsid w:val="003055B6"/>
    <w:rsid w:val="00306B88"/>
    <w:rsid w:val="00306D0E"/>
    <w:rsid w:val="00306D97"/>
    <w:rsid w:val="0030745A"/>
    <w:rsid w:val="003109AD"/>
    <w:rsid w:val="00311E5B"/>
    <w:rsid w:val="003151C3"/>
    <w:rsid w:val="0031665C"/>
    <w:rsid w:val="00316862"/>
    <w:rsid w:val="0031755D"/>
    <w:rsid w:val="00320447"/>
    <w:rsid w:val="0032061F"/>
    <w:rsid w:val="0032090E"/>
    <w:rsid w:val="00320E79"/>
    <w:rsid w:val="003220F4"/>
    <w:rsid w:val="00323E33"/>
    <w:rsid w:val="003240D4"/>
    <w:rsid w:val="00324502"/>
    <w:rsid w:val="00325574"/>
    <w:rsid w:val="003267DA"/>
    <w:rsid w:val="00326EDD"/>
    <w:rsid w:val="003270E5"/>
    <w:rsid w:val="00330B6A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254"/>
    <w:rsid w:val="0033779C"/>
    <w:rsid w:val="00337D2A"/>
    <w:rsid w:val="00337D39"/>
    <w:rsid w:val="00340966"/>
    <w:rsid w:val="00341553"/>
    <w:rsid w:val="00341E91"/>
    <w:rsid w:val="00341FC4"/>
    <w:rsid w:val="00342FAF"/>
    <w:rsid w:val="00344F07"/>
    <w:rsid w:val="00345203"/>
    <w:rsid w:val="0034692E"/>
    <w:rsid w:val="00347351"/>
    <w:rsid w:val="00347A64"/>
    <w:rsid w:val="0035055E"/>
    <w:rsid w:val="0035091D"/>
    <w:rsid w:val="00350C3D"/>
    <w:rsid w:val="0035171F"/>
    <w:rsid w:val="00351CE4"/>
    <w:rsid w:val="00351E7C"/>
    <w:rsid w:val="00352C9F"/>
    <w:rsid w:val="00353787"/>
    <w:rsid w:val="003550B0"/>
    <w:rsid w:val="003550DE"/>
    <w:rsid w:val="00355C53"/>
    <w:rsid w:val="003573AD"/>
    <w:rsid w:val="003573E7"/>
    <w:rsid w:val="003575F6"/>
    <w:rsid w:val="003576C3"/>
    <w:rsid w:val="003578F0"/>
    <w:rsid w:val="00357B3C"/>
    <w:rsid w:val="003602CC"/>
    <w:rsid w:val="00360CDF"/>
    <w:rsid w:val="0036175A"/>
    <w:rsid w:val="003641F9"/>
    <w:rsid w:val="00364580"/>
    <w:rsid w:val="00364838"/>
    <w:rsid w:val="00365114"/>
    <w:rsid w:val="00365B13"/>
    <w:rsid w:val="003676C4"/>
    <w:rsid w:val="00370461"/>
    <w:rsid w:val="003705D0"/>
    <w:rsid w:val="00372162"/>
    <w:rsid w:val="00373894"/>
    <w:rsid w:val="003749A3"/>
    <w:rsid w:val="00374B6A"/>
    <w:rsid w:val="0037523D"/>
    <w:rsid w:val="0037593D"/>
    <w:rsid w:val="00375B76"/>
    <w:rsid w:val="003767A4"/>
    <w:rsid w:val="00377467"/>
    <w:rsid w:val="0037754E"/>
    <w:rsid w:val="003804BE"/>
    <w:rsid w:val="00381A36"/>
    <w:rsid w:val="003828CD"/>
    <w:rsid w:val="003847B3"/>
    <w:rsid w:val="00384CA8"/>
    <w:rsid w:val="0038599A"/>
    <w:rsid w:val="00386036"/>
    <w:rsid w:val="0038774C"/>
    <w:rsid w:val="00387F8F"/>
    <w:rsid w:val="003901E6"/>
    <w:rsid w:val="0039064B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960"/>
    <w:rsid w:val="003A1DB1"/>
    <w:rsid w:val="003A2DE5"/>
    <w:rsid w:val="003A3653"/>
    <w:rsid w:val="003A3F64"/>
    <w:rsid w:val="003A4338"/>
    <w:rsid w:val="003A48C4"/>
    <w:rsid w:val="003A5AF1"/>
    <w:rsid w:val="003A7C1B"/>
    <w:rsid w:val="003B0E70"/>
    <w:rsid w:val="003B190A"/>
    <w:rsid w:val="003B19C9"/>
    <w:rsid w:val="003B1D33"/>
    <w:rsid w:val="003B1FAB"/>
    <w:rsid w:val="003B27C1"/>
    <w:rsid w:val="003B2DA9"/>
    <w:rsid w:val="003B329B"/>
    <w:rsid w:val="003B3DAB"/>
    <w:rsid w:val="003B5861"/>
    <w:rsid w:val="003B758D"/>
    <w:rsid w:val="003C19B6"/>
    <w:rsid w:val="003C1ACA"/>
    <w:rsid w:val="003C3842"/>
    <w:rsid w:val="003C3F76"/>
    <w:rsid w:val="003C4552"/>
    <w:rsid w:val="003C58A1"/>
    <w:rsid w:val="003C6490"/>
    <w:rsid w:val="003C6EDD"/>
    <w:rsid w:val="003D031A"/>
    <w:rsid w:val="003D1367"/>
    <w:rsid w:val="003D1455"/>
    <w:rsid w:val="003D15F2"/>
    <w:rsid w:val="003D2A75"/>
    <w:rsid w:val="003D2D2F"/>
    <w:rsid w:val="003D65E5"/>
    <w:rsid w:val="003D6DE4"/>
    <w:rsid w:val="003D7D38"/>
    <w:rsid w:val="003E0A51"/>
    <w:rsid w:val="003E1040"/>
    <w:rsid w:val="003E1153"/>
    <w:rsid w:val="003E116D"/>
    <w:rsid w:val="003E3D1B"/>
    <w:rsid w:val="003E4960"/>
    <w:rsid w:val="003E4A23"/>
    <w:rsid w:val="003E4F2F"/>
    <w:rsid w:val="003E556F"/>
    <w:rsid w:val="003E61B4"/>
    <w:rsid w:val="003E6839"/>
    <w:rsid w:val="003E6DB2"/>
    <w:rsid w:val="003E7889"/>
    <w:rsid w:val="003F08EC"/>
    <w:rsid w:val="003F1594"/>
    <w:rsid w:val="003F1901"/>
    <w:rsid w:val="003F1C3D"/>
    <w:rsid w:val="003F217C"/>
    <w:rsid w:val="003F2665"/>
    <w:rsid w:val="003F3D70"/>
    <w:rsid w:val="003F4167"/>
    <w:rsid w:val="003F4652"/>
    <w:rsid w:val="003F5EDA"/>
    <w:rsid w:val="003F60CA"/>
    <w:rsid w:val="003F6788"/>
    <w:rsid w:val="003F6EC0"/>
    <w:rsid w:val="003F6ED3"/>
    <w:rsid w:val="003F7044"/>
    <w:rsid w:val="003F78E1"/>
    <w:rsid w:val="004002ED"/>
    <w:rsid w:val="00401171"/>
    <w:rsid w:val="004015EC"/>
    <w:rsid w:val="0040183C"/>
    <w:rsid w:val="00401FA5"/>
    <w:rsid w:val="004023A0"/>
    <w:rsid w:val="00404F04"/>
    <w:rsid w:val="004100D8"/>
    <w:rsid w:val="0041089E"/>
    <w:rsid w:val="00411B1C"/>
    <w:rsid w:val="0041200A"/>
    <w:rsid w:val="004127FC"/>
    <w:rsid w:val="004130A6"/>
    <w:rsid w:val="00413641"/>
    <w:rsid w:val="00414082"/>
    <w:rsid w:val="004140A5"/>
    <w:rsid w:val="00414729"/>
    <w:rsid w:val="004148AC"/>
    <w:rsid w:val="00415A95"/>
    <w:rsid w:val="00415DE6"/>
    <w:rsid w:val="00417571"/>
    <w:rsid w:val="00417CA2"/>
    <w:rsid w:val="00420053"/>
    <w:rsid w:val="00420721"/>
    <w:rsid w:val="0042364C"/>
    <w:rsid w:val="00424D7A"/>
    <w:rsid w:val="00425884"/>
    <w:rsid w:val="0042614C"/>
    <w:rsid w:val="004266A9"/>
    <w:rsid w:val="0042716E"/>
    <w:rsid w:val="004307CA"/>
    <w:rsid w:val="004328EA"/>
    <w:rsid w:val="00433461"/>
    <w:rsid w:val="004338CF"/>
    <w:rsid w:val="0043392B"/>
    <w:rsid w:val="00434248"/>
    <w:rsid w:val="00434DC3"/>
    <w:rsid w:val="004361C1"/>
    <w:rsid w:val="004370FD"/>
    <w:rsid w:val="004375F4"/>
    <w:rsid w:val="00441533"/>
    <w:rsid w:val="004438FF"/>
    <w:rsid w:val="00444720"/>
    <w:rsid w:val="00444773"/>
    <w:rsid w:val="00444B1B"/>
    <w:rsid w:val="0044505A"/>
    <w:rsid w:val="004456F1"/>
    <w:rsid w:val="00445EC6"/>
    <w:rsid w:val="00446664"/>
    <w:rsid w:val="0044708A"/>
    <w:rsid w:val="004470F5"/>
    <w:rsid w:val="004476D0"/>
    <w:rsid w:val="00447F3C"/>
    <w:rsid w:val="004525BD"/>
    <w:rsid w:val="0045446E"/>
    <w:rsid w:val="00454FE1"/>
    <w:rsid w:val="00455916"/>
    <w:rsid w:val="00456451"/>
    <w:rsid w:val="0045696B"/>
    <w:rsid w:val="00457067"/>
    <w:rsid w:val="004571AC"/>
    <w:rsid w:val="004575C0"/>
    <w:rsid w:val="0046184A"/>
    <w:rsid w:val="00462C40"/>
    <w:rsid w:val="00463BCC"/>
    <w:rsid w:val="00464550"/>
    <w:rsid w:val="00464AC7"/>
    <w:rsid w:val="00464B39"/>
    <w:rsid w:val="00465055"/>
    <w:rsid w:val="00465DB1"/>
    <w:rsid w:val="004660C5"/>
    <w:rsid w:val="00466E7E"/>
    <w:rsid w:val="00467103"/>
    <w:rsid w:val="0046758C"/>
    <w:rsid w:val="00470275"/>
    <w:rsid w:val="0047057B"/>
    <w:rsid w:val="00470811"/>
    <w:rsid w:val="0047154F"/>
    <w:rsid w:val="004720B4"/>
    <w:rsid w:val="004726D0"/>
    <w:rsid w:val="00472B4F"/>
    <w:rsid w:val="0047378D"/>
    <w:rsid w:val="00473E1E"/>
    <w:rsid w:val="00474C91"/>
    <w:rsid w:val="0047505F"/>
    <w:rsid w:val="004753BC"/>
    <w:rsid w:val="00475588"/>
    <w:rsid w:val="00476185"/>
    <w:rsid w:val="00476336"/>
    <w:rsid w:val="00476D70"/>
    <w:rsid w:val="004813B8"/>
    <w:rsid w:val="004819C6"/>
    <w:rsid w:val="00482C43"/>
    <w:rsid w:val="004832B8"/>
    <w:rsid w:val="00483776"/>
    <w:rsid w:val="0048439F"/>
    <w:rsid w:val="00484BA1"/>
    <w:rsid w:val="00485D6B"/>
    <w:rsid w:val="00486E36"/>
    <w:rsid w:val="004871A4"/>
    <w:rsid w:val="004877E0"/>
    <w:rsid w:val="00487BD4"/>
    <w:rsid w:val="00487D53"/>
    <w:rsid w:val="0049057F"/>
    <w:rsid w:val="0049155C"/>
    <w:rsid w:val="00491608"/>
    <w:rsid w:val="004939C8"/>
    <w:rsid w:val="00493E02"/>
    <w:rsid w:val="00494039"/>
    <w:rsid w:val="0049484F"/>
    <w:rsid w:val="00495DC3"/>
    <w:rsid w:val="00495E61"/>
    <w:rsid w:val="00497DFB"/>
    <w:rsid w:val="004A06DD"/>
    <w:rsid w:val="004A06DF"/>
    <w:rsid w:val="004A0B0D"/>
    <w:rsid w:val="004A15B8"/>
    <w:rsid w:val="004A1B61"/>
    <w:rsid w:val="004A2065"/>
    <w:rsid w:val="004A2586"/>
    <w:rsid w:val="004A291B"/>
    <w:rsid w:val="004A3535"/>
    <w:rsid w:val="004A407B"/>
    <w:rsid w:val="004A429F"/>
    <w:rsid w:val="004A5297"/>
    <w:rsid w:val="004A5599"/>
    <w:rsid w:val="004A5A6E"/>
    <w:rsid w:val="004A5FC2"/>
    <w:rsid w:val="004A71EB"/>
    <w:rsid w:val="004B0993"/>
    <w:rsid w:val="004B16D8"/>
    <w:rsid w:val="004B24A2"/>
    <w:rsid w:val="004B2F5F"/>
    <w:rsid w:val="004B3779"/>
    <w:rsid w:val="004B4260"/>
    <w:rsid w:val="004B4384"/>
    <w:rsid w:val="004C1268"/>
    <w:rsid w:val="004C1533"/>
    <w:rsid w:val="004C39EE"/>
    <w:rsid w:val="004C46A8"/>
    <w:rsid w:val="004C47F8"/>
    <w:rsid w:val="004C4896"/>
    <w:rsid w:val="004C4AB7"/>
    <w:rsid w:val="004C4B5D"/>
    <w:rsid w:val="004C563E"/>
    <w:rsid w:val="004C572A"/>
    <w:rsid w:val="004C59E3"/>
    <w:rsid w:val="004D1412"/>
    <w:rsid w:val="004D191E"/>
    <w:rsid w:val="004D2187"/>
    <w:rsid w:val="004D23DE"/>
    <w:rsid w:val="004D2E62"/>
    <w:rsid w:val="004D380D"/>
    <w:rsid w:val="004D513B"/>
    <w:rsid w:val="004D6393"/>
    <w:rsid w:val="004D647F"/>
    <w:rsid w:val="004D6F75"/>
    <w:rsid w:val="004E0714"/>
    <w:rsid w:val="004E15BF"/>
    <w:rsid w:val="004E498C"/>
    <w:rsid w:val="004E4B83"/>
    <w:rsid w:val="004E500B"/>
    <w:rsid w:val="004E55E1"/>
    <w:rsid w:val="004E5D1E"/>
    <w:rsid w:val="004E61DC"/>
    <w:rsid w:val="004E67FF"/>
    <w:rsid w:val="004E793B"/>
    <w:rsid w:val="004F01B0"/>
    <w:rsid w:val="004F026A"/>
    <w:rsid w:val="004F0469"/>
    <w:rsid w:val="004F1480"/>
    <w:rsid w:val="004F1CD8"/>
    <w:rsid w:val="004F2403"/>
    <w:rsid w:val="004F25CA"/>
    <w:rsid w:val="004F2A82"/>
    <w:rsid w:val="004F30AB"/>
    <w:rsid w:val="004F3DCC"/>
    <w:rsid w:val="004F3E0B"/>
    <w:rsid w:val="004F582F"/>
    <w:rsid w:val="004F58AD"/>
    <w:rsid w:val="004F611D"/>
    <w:rsid w:val="004F69B8"/>
    <w:rsid w:val="004F7E31"/>
    <w:rsid w:val="005004DD"/>
    <w:rsid w:val="005013AA"/>
    <w:rsid w:val="00502D73"/>
    <w:rsid w:val="005037E6"/>
    <w:rsid w:val="00505147"/>
    <w:rsid w:val="00505A4F"/>
    <w:rsid w:val="00505D1B"/>
    <w:rsid w:val="00506AA8"/>
    <w:rsid w:val="00506CF6"/>
    <w:rsid w:val="0051011F"/>
    <w:rsid w:val="00510665"/>
    <w:rsid w:val="00510A9F"/>
    <w:rsid w:val="00511BB6"/>
    <w:rsid w:val="00511D95"/>
    <w:rsid w:val="0051207A"/>
    <w:rsid w:val="005123A7"/>
    <w:rsid w:val="00512EB2"/>
    <w:rsid w:val="00512F25"/>
    <w:rsid w:val="00513448"/>
    <w:rsid w:val="00514C64"/>
    <w:rsid w:val="00514F5C"/>
    <w:rsid w:val="00515A0F"/>
    <w:rsid w:val="00515F21"/>
    <w:rsid w:val="00517253"/>
    <w:rsid w:val="00517302"/>
    <w:rsid w:val="005215B7"/>
    <w:rsid w:val="00523E38"/>
    <w:rsid w:val="00524122"/>
    <w:rsid w:val="00524509"/>
    <w:rsid w:val="00524BE5"/>
    <w:rsid w:val="00525764"/>
    <w:rsid w:val="0052677F"/>
    <w:rsid w:val="00527677"/>
    <w:rsid w:val="00527C09"/>
    <w:rsid w:val="005307D9"/>
    <w:rsid w:val="005325CC"/>
    <w:rsid w:val="00532B51"/>
    <w:rsid w:val="00534BBC"/>
    <w:rsid w:val="00535E5E"/>
    <w:rsid w:val="005361C0"/>
    <w:rsid w:val="0053649C"/>
    <w:rsid w:val="00540049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6C9"/>
    <w:rsid w:val="005468B7"/>
    <w:rsid w:val="0054736B"/>
    <w:rsid w:val="005474B7"/>
    <w:rsid w:val="005506D5"/>
    <w:rsid w:val="00550720"/>
    <w:rsid w:val="00550B6F"/>
    <w:rsid w:val="005513B7"/>
    <w:rsid w:val="005514A1"/>
    <w:rsid w:val="00551A11"/>
    <w:rsid w:val="00551F46"/>
    <w:rsid w:val="00551FA4"/>
    <w:rsid w:val="00552497"/>
    <w:rsid w:val="00552802"/>
    <w:rsid w:val="00552E8C"/>
    <w:rsid w:val="00553170"/>
    <w:rsid w:val="0055342F"/>
    <w:rsid w:val="005554A5"/>
    <w:rsid w:val="00555896"/>
    <w:rsid w:val="00555D9E"/>
    <w:rsid w:val="005560BF"/>
    <w:rsid w:val="00556493"/>
    <w:rsid w:val="00557ECC"/>
    <w:rsid w:val="00560311"/>
    <w:rsid w:val="00560DB7"/>
    <w:rsid w:val="0056109D"/>
    <w:rsid w:val="005612E8"/>
    <w:rsid w:val="00561694"/>
    <w:rsid w:val="00562265"/>
    <w:rsid w:val="0056228B"/>
    <w:rsid w:val="005651D1"/>
    <w:rsid w:val="00566A12"/>
    <w:rsid w:val="00567CF5"/>
    <w:rsid w:val="00570334"/>
    <w:rsid w:val="00570F83"/>
    <w:rsid w:val="00571CB5"/>
    <w:rsid w:val="005722B1"/>
    <w:rsid w:val="00572EFF"/>
    <w:rsid w:val="005734A2"/>
    <w:rsid w:val="00573BF8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3D5"/>
    <w:rsid w:val="00585B19"/>
    <w:rsid w:val="005868C9"/>
    <w:rsid w:val="00586FA3"/>
    <w:rsid w:val="005878B4"/>
    <w:rsid w:val="0059136C"/>
    <w:rsid w:val="0059147B"/>
    <w:rsid w:val="005914E0"/>
    <w:rsid w:val="00591785"/>
    <w:rsid w:val="00591B82"/>
    <w:rsid w:val="00591BF8"/>
    <w:rsid w:val="00591EBB"/>
    <w:rsid w:val="005922CB"/>
    <w:rsid w:val="00595242"/>
    <w:rsid w:val="00596EE0"/>
    <w:rsid w:val="00597805"/>
    <w:rsid w:val="005A0863"/>
    <w:rsid w:val="005A0D35"/>
    <w:rsid w:val="005A2279"/>
    <w:rsid w:val="005A229F"/>
    <w:rsid w:val="005A3503"/>
    <w:rsid w:val="005A368E"/>
    <w:rsid w:val="005A4026"/>
    <w:rsid w:val="005A523D"/>
    <w:rsid w:val="005A633A"/>
    <w:rsid w:val="005A6A6E"/>
    <w:rsid w:val="005B0851"/>
    <w:rsid w:val="005B0982"/>
    <w:rsid w:val="005B09C9"/>
    <w:rsid w:val="005B101F"/>
    <w:rsid w:val="005B1207"/>
    <w:rsid w:val="005B135F"/>
    <w:rsid w:val="005B2166"/>
    <w:rsid w:val="005B7B8B"/>
    <w:rsid w:val="005B7D99"/>
    <w:rsid w:val="005C0481"/>
    <w:rsid w:val="005C1265"/>
    <w:rsid w:val="005C2151"/>
    <w:rsid w:val="005C312D"/>
    <w:rsid w:val="005C38EB"/>
    <w:rsid w:val="005C4F26"/>
    <w:rsid w:val="005C633B"/>
    <w:rsid w:val="005D0627"/>
    <w:rsid w:val="005D1EDA"/>
    <w:rsid w:val="005D1EF7"/>
    <w:rsid w:val="005D3504"/>
    <w:rsid w:val="005D42E0"/>
    <w:rsid w:val="005D478C"/>
    <w:rsid w:val="005D48DC"/>
    <w:rsid w:val="005D4D93"/>
    <w:rsid w:val="005D7331"/>
    <w:rsid w:val="005E0031"/>
    <w:rsid w:val="005E02DF"/>
    <w:rsid w:val="005E1C07"/>
    <w:rsid w:val="005E2853"/>
    <w:rsid w:val="005E2862"/>
    <w:rsid w:val="005E3933"/>
    <w:rsid w:val="005E49F9"/>
    <w:rsid w:val="005E6542"/>
    <w:rsid w:val="005E6D6F"/>
    <w:rsid w:val="005F005F"/>
    <w:rsid w:val="005F191A"/>
    <w:rsid w:val="005F1DF0"/>
    <w:rsid w:val="005F2AFD"/>
    <w:rsid w:val="005F2F51"/>
    <w:rsid w:val="005F3603"/>
    <w:rsid w:val="005F3DD0"/>
    <w:rsid w:val="005F51CB"/>
    <w:rsid w:val="005F622A"/>
    <w:rsid w:val="005F7139"/>
    <w:rsid w:val="00600622"/>
    <w:rsid w:val="00601482"/>
    <w:rsid w:val="00601845"/>
    <w:rsid w:val="0060293E"/>
    <w:rsid w:val="00602B5A"/>
    <w:rsid w:val="00602C1B"/>
    <w:rsid w:val="00603833"/>
    <w:rsid w:val="00603A02"/>
    <w:rsid w:val="0060420F"/>
    <w:rsid w:val="0060437B"/>
    <w:rsid w:val="00605F9F"/>
    <w:rsid w:val="00607DE6"/>
    <w:rsid w:val="00610FF2"/>
    <w:rsid w:val="00611319"/>
    <w:rsid w:val="006135D6"/>
    <w:rsid w:val="00613EBB"/>
    <w:rsid w:val="00615792"/>
    <w:rsid w:val="0061586D"/>
    <w:rsid w:val="0061630A"/>
    <w:rsid w:val="00616D27"/>
    <w:rsid w:val="006174AE"/>
    <w:rsid w:val="0061797A"/>
    <w:rsid w:val="006209A3"/>
    <w:rsid w:val="00620A3B"/>
    <w:rsid w:val="00621659"/>
    <w:rsid w:val="00622216"/>
    <w:rsid w:val="00623B72"/>
    <w:rsid w:val="00625D16"/>
    <w:rsid w:val="006278AD"/>
    <w:rsid w:val="00630530"/>
    <w:rsid w:val="006306B2"/>
    <w:rsid w:val="00630C6E"/>
    <w:rsid w:val="00630C7E"/>
    <w:rsid w:val="00631783"/>
    <w:rsid w:val="0063199A"/>
    <w:rsid w:val="0063283C"/>
    <w:rsid w:val="00633865"/>
    <w:rsid w:val="00633FF7"/>
    <w:rsid w:val="0063499A"/>
    <w:rsid w:val="00636846"/>
    <w:rsid w:val="006406BB"/>
    <w:rsid w:val="00641962"/>
    <w:rsid w:val="006425A3"/>
    <w:rsid w:val="0064268B"/>
    <w:rsid w:val="00642CEC"/>
    <w:rsid w:val="00642ED5"/>
    <w:rsid w:val="00645F16"/>
    <w:rsid w:val="00646770"/>
    <w:rsid w:val="00646D02"/>
    <w:rsid w:val="00650974"/>
    <w:rsid w:val="0065098B"/>
    <w:rsid w:val="00652074"/>
    <w:rsid w:val="00657B4D"/>
    <w:rsid w:val="00660162"/>
    <w:rsid w:val="00660927"/>
    <w:rsid w:val="00662061"/>
    <w:rsid w:val="00662184"/>
    <w:rsid w:val="0066369C"/>
    <w:rsid w:val="00663B07"/>
    <w:rsid w:val="00665C8B"/>
    <w:rsid w:val="006664AB"/>
    <w:rsid w:val="00666D0D"/>
    <w:rsid w:val="0066784D"/>
    <w:rsid w:val="00667DA3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0D4B"/>
    <w:rsid w:val="00681E40"/>
    <w:rsid w:val="00681FC1"/>
    <w:rsid w:val="0068456E"/>
    <w:rsid w:val="0068476E"/>
    <w:rsid w:val="0068514E"/>
    <w:rsid w:val="00685AC5"/>
    <w:rsid w:val="0069045D"/>
    <w:rsid w:val="0069151D"/>
    <w:rsid w:val="00693DB0"/>
    <w:rsid w:val="00694E52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2C8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1A04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1D7D"/>
    <w:rsid w:val="006C453F"/>
    <w:rsid w:val="006C6309"/>
    <w:rsid w:val="006C7691"/>
    <w:rsid w:val="006D0755"/>
    <w:rsid w:val="006D0A07"/>
    <w:rsid w:val="006D1B35"/>
    <w:rsid w:val="006D1C9E"/>
    <w:rsid w:val="006D302E"/>
    <w:rsid w:val="006D3044"/>
    <w:rsid w:val="006D4370"/>
    <w:rsid w:val="006D4AA7"/>
    <w:rsid w:val="006D5013"/>
    <w:rsid w:val="006D514B"/>
    <w:rsid w:val="006D59CA"/>
    <w:rsid w:val="006D799E"/>
    <w:rsid w:val="006D7AEE"/>
    <w:rsid w:val="006E033E"/>
    <w:rsid w:val="006E0B2A"/>
    <w:rsid w:val="006E0FC5"/>
    <w:rsid w:val="006E130A"/>
    <w:rsid w:val="006E2730"/>
    <w:rsid w:val="006E2CCA"/>
    <w:rsid w:val="006E6109"/>
    <w:rsid w:val="006E6B35"/>
    <w:rsid w:val="006E7157"/>
    <w:rsid w:val="006E7588"/>
    <w:rsid w:val="006E768A"/>
    <w:rsid w:val="006E7F70"/>
    <w:rsid w:val="006F02AD"/>
    <w:rsid w:val="006F11E0"/>
    <w:rsid w:val="006F13D1"/>
    <w:rsid w:val="006F2A57"/>
    <w:rsid w:val="006F3FA0"/>
    <w:rsid w:val="006F4945"/>
    <w:rsid w:val="006F50F0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610B"/>
    <w:rsid w:val="00706D2A"/>
    <w:rsid w:val="00707CA3"/>
    <w:rsid w:val="00710C6E"/>
    <w:rsid w:val="007122D2"/>
    <w:rsid w:val="00712EAD"/>
    <w:rsid w:val="007135F4"/>
    <w:rsid w:val="00713912"/>
    <w:rsid w:val="00713A58"/>
    <w:rsid w:val="007142E2"/>
    <w:rsid w:val="0071554A"/>
    <w:rsid w:val="00715BD5"/>
    <w:rsid w:val="00715E21"/>
    <w:rsid w:val="007161C0"/>
    <w:rsid w:val="00717424"/>
    <w:rsid w:val="007178D3"/>
    <w:rsid w:val="00720605"/>
    <w:rsid w:val="00721557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2ED0"/>
    <w:rsid w:val="00733104"/>
    <w:rsid w:val="00733B80"/>
    <w:rsid w:val="0073479F"/>
    <w:rsid w:val="00734D61"/>
    <w:rsid w:val="007358F5"/>
    <w:rsid w:val="00737ADD"/>
    <w:rsid w:val="00740A8A"/>
    <w:rsid w:val="007415F3"/>
    <w:rsid w:val="00741716"/>
    <w:rsid w:val="00742420"/>
    <w:rsid w:val="007438F3"/>
    <w:rsid w:val="0074418C"/>
    <w:rsid w:val="007442A6"/>
    <w:rsid w:val="00744E47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A83"/>
    <w:rsid w:val="00762D02"/>
    <w:rsid w:val="007638FE"/>
    <w:rsid w:val="00764511"/>
    <w:rsid w:val="00764CEB"/>
    <w:rsid w:val="00765B7B"/>
    <w:rsid w:val="00765E2F"/>
    <w:rsid w:val="00765F40"/>
    <w:rsid w:val="00767AF6"/>
    <w:rsid w:val="00770CB9"/>
    <w:rsid w:val="00772A27"/>
    <w:rsid w:val="007730E6"/>
    <w:rsid w:val="00773BF0"/>
    <w:rsid w:val="007751ED"/>
    <w:rsid w:val="00775225"/>
    <w:rsid w:val="0077657C"/>
    <w:rsid w:val="00776F7E"/>
    <w:rsid w:val="00777175"/>
    <w:rsid w:val="00780A36"/>
    <w:rsid w:val="00780F8B"/>
    <w:rsid w:val="00782EFF"/>
    <w:rsid w:val="00783312"/>
    <w:rsid w:val="00783A11"/>
    <w:rsid w:val="00784174"/>
    <w:rsid w:val="007846C3"/>
    <w:rsid w:val="0078549B"/>
    <w:rsid w:val="0078558D"/>
    <w:rsid w:val="00785AFA"/>
    <w:rsid w:val="00785E72"/>
    <w:rsid w:val="00786C08"/>
    <w:rsid w:val="007923CD"/>
    <w:rsid w:val="00792C41"/>
    <w:rsid w:val="007932A9"/>
    <w:rsid w:val="007941E8"/>
    <w:rsid w:val="007955E4"/>
    <w:rsid w:val="007964E6"/>
    <w:rsid w:val="00796F46"/>
    <w:rsid w:val="00797DC9"/>
    <w:rsid w:val="00797E0F"/>
    <w:rsid w:val="007A27EF"/>
    <w:rsid w:val="007A2926"/>
    <w:rsid w:val="007A37FB"/>
    <w:rsid w:val="007A39AB"/>
    <w:rsid w:val="007A57FE"/>
    <w:rsid w:val="007A6839"/>
    <w:rsid w:val="007A738C"/>
    <w:rsid w:val="007A78C0"/>
    <w:rsid w:val="007A7A2A"/>
    <w:rsid w:val="007B00B4"/>
    <w:rsid w:val="007B049B"/>
    <w:rsid w:val="007B12E3"/>
    <w:rsid w:val="007B1700"/>
    <w:rsid w:val="007B1918"/>
    <w:rsid w:val="007B1E5A"/>
    <w:rsid w:val="007B233D"/>
    <w:rsid w:val="007B238C"/>
    <w:rsid w:val="007B32E4"/>
    <w:rsid w:val="007B3E1E"/>
    <w:rsid w:val="007B3EFF"/>
    <w:rsid w:val="007B410D"/>
    <w:rsid w:val="007B469E"/>
    <w:rsid w:val="007B51A6"/>
    <w:rsid w:val="007B5616"/>
    <w:rsid w:val="007B7752"/>
    <w:rsid w:val="007B7836"/>
    <w:rsid w:val="007B7F90"/>
    <w:rsid w:val="007C03A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6F95"/>
    <w:rsid w:val="007D7194"/>
    <w:rsid w:val="007D76B1"/>
    <w:rsid w:val="007D78F3"/>
    <w:rsid w:val="007D7CF8"/>
    <w:rsid w:val="007D7DEE"/>
    <w:rsid w:val="007D7F1C"/>
    <w:rsid w:val="007E0717"/>
    <w:rsid w:val="007E10BD"/>
    <w:rsid w:val="007E30D5"/>
    <w:rsid w:val="007E329C"/>
    <w:rsid w:val="007E3347"/>
    <w:rsid w:val="007E524B"/>
    <w:rsid w:val="007E59EF"/>
    <w:rsid w:val="007E5B2D"/>
    <w:rsid w:val="007E5D6F"/>
    <w:rsid w:val="007F14F7"/>
    <w:rsid w:val="007F153F"/>
    <w:rsid w:val="007F1814"/>
    <w:rsid w:val="007F37B0"/>
    <w:rsid w:val="007F3E80"/>
    <w:rsid w:val="007F4626"/>
    <w:rsid w:val="007F5626"/>
    <w:rsid w:val="007F6049"/>
    <w:rsid w:val="007F7E86"/>
    <w:rsid w:val="00801DDE"/>
    <w:rsid w:val="0080298F"/>
    <w:rsid w:val="0080489B"/>
    <w:rsid w:val="0080499B"/>
    <w:rsid w:val="00804AEF"/>
    <w:rsid w:val="00804FD3"/>
    <w:rsid w:val="00806E3F"/>
    <w:rsid w:val="00807090"/>
    <w:rsid w:val="0080737A"/>
    <w:rsid w:val="00807554"/>
    <w:rsid w:val="00807D83"/>
    <w:rsid w:val="0080AF08"/>
    <w:rsid w:val="0081004D"/>
    <w:rsid w:val="00812A75"/>
    <w:rsid w:val="00812F78"/>
    <w:rsid w:val="00815AEB"/>
    <w:rsid w:val="00816BF6"/>
    <w:rsid w:val="00816FA0"/>
    <w:rsid w:val="0081703D"/>
    <w:rsid w:val="008176A8"/>
    <w:rsid w:val="00817A72"/>
    <w:rsid w:val="00820D2C"/>
    <w:rsid w:val="00821A44"/>
    <w:rsid w:val="00822AD8"/>
    <w:rsid w:val="008234C5"/>
    <w:rsid w:val="008241E4"/>
    <w:rsid w:val="00824284"/>
    <w:rsid w:val="008268E9"/>
    <w:rsid w:val="00826AC8"/>
    <w:rsid w:val="00827D63"/>
    <w:rsid w:val="008312E7"/>
    <w:rsid w:val="0083383E"/>
    <w:rsid w:val="00834B9C"/>
    <w:rsid w:val="0083680E"/>
    <w:rsid w:val="00836F90"/>
    <w:rsid w:val="008409E2"/>
    <w:rsid w:val="00840A3C"/>
    <w:rsid w:val="00840F69"/>
    <w:rsid w:val="00841669"/>
    <w:rsid w:val="00843A66"/>
    <w:rsid w:val="00843AD1"/>
    <w:rsid w:val="00844E9C"/>
    <w:rsid w:val="00844F3C"/>
    <w:rsid w:val="008454CD"/>
    <w:rsid w:val="0084591F"/>
    <w:rsid w:val="008460EF"/>
    <w:rsid w:val="008473F3"/>
    <w:rsid w:val="00847ACB"/>
    <w:rsid w:val="008510CE"/>
    <w:rsid w:val="00851202"/>
    <w:rsid w:val="008517B6"/>
    <w:rsid w:val="00851E6F"/>
    <w:rsid w:val="00852383"/>
    <w:rsid w:val="00852B81"/>
    <w:rsid w:val="00852C14"/>
    <w:rsid w:val="00852EB1"/>
    <w:rsid w:val="008546D1"/>
    <w:rsid w:val="00854BB2"/>
    <w:rsid w:val="00855190"/>
    <w:rsid w:val="00855BC7"/>
    <w:rsid w:val="00855EDD"/>
    <w:rsid w:val="00856540"/>
    <w:rsid w:val="008568BB"/>
    <w:rsid w:val="008571F0"/>
    <w:rsid w:val="00860290"/>
    <w:rsid w:val="00860F97"/>
    <w:rsid w:val="008619C7"/>
    <w:rsid w:val="00862BD7"/>
    <w:rsid w:val="00863383"/>
    <w:rsid w:val="00863499"/>
    <w:rsid w:val="00863BD5"/>
    <w:rsid w:val="0086588B"/>
    <w:rsid w:val="00872E4F"/>
    <w:rsid w:val="00873C1D"/>
    <w:rsid w:val="008741DE"/>
    <w:rsid w:val="00874287"/>
    <w:rsid w:val="00874874"/>
    <w:rsid w:val="00875049"/>
    <w:rsid w:val="008762FA"/>
    <w:rsid w:val="00876458"/>
    <w:rsid w:val="00877C46"/>
    <w:rsid w:val="008806EF"/>
    <w:rsid w:val="00881EB3"/>
    <w:rsid w:val="00882835"/>
    <w:rsid w:val="00883322"/>
    <w:rsid w:val="00883807"/>
    <w:rsid w:val="00884AAB"/>
    <w:rsid w:val="00885513"/>
    <w:rsid w:val="008878FB"/>
    <w:rsid w:val="00887B38"/>
    <w:rsid w:val="0089030C"/>
    <w:rsid w:val="00890B09"/>
    <w:rsid w:val="00893CEF"/>
    <w:rsid w:val="00893EC0"/>
    <w:rsid w:val="00894AE2"/>
    <w:rsid w:val="00895487"/>
    <w:rsid w:val="00896ACC"/>
    <w:rsid w:val="00897751"/>
    <w:rsid w:val="00897D08"/>
    <w:rsid w:val="00897F3F"/>
    <w:rsid w:val="008A001F"/>
    <w:rsid w:val="008A2D2C"/>
    <w:rsid w:val="008A5EF8"/>
    <w:rsid w:val="008A68F0"/>
    <w:rsid w:val="008A6A25"/>
    <w:rsid w:val="008A6B3F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9EF"/>
    <w:rsid w:val="008B6C3D"/>
    <w:rsid w:val="008B7451"/>
    <w:rsid w:val="008B7714"/>
    <w:rsid w:val="008B78CC"/>
    <w:rsid w:val="008B7F61"/>
    <w:rsid w:val="008C237D"/>
    <w:rsid w:val="008C294B"/>
    <w:rsid w:val="008C37F1"/>
    <w:rsid w:val="008C39A5"/>
    <w:rsid w:val="008C4F86"/>
    <w:rsid w:val="008C5021"/>
    <w:rsid w:val="008C5C05"/>
    <w:rsid w:val="008C63AF"/>
    <w:rsid w:val="008C694A"/>
    <w:rsid w:val="008C7A48"/>
    <w:rsid w:val="008D0663"/>
    <w:rsid w:val="008D20EC"/>
    <w:rsid w:val="008D2C0C"/>
    <w:rsid w:val="008D3B09"/>
    <w:rsid w:val="008D4137"/>
    <w:rsid w:val="008D48BD"/>
    <w:rsid w:val="008D4D4F"/>
    <w:rsid w:val="008D5D3A"/>
    <w:rsid w:val="008E014F"/>
    <w:rsid w:val="008E0EF2"/>
    <w:rsid w:val="008E154F"/>
    <w:rsid w:val="008E182F"/>
    <w:rsid w:val="008E187E"/>
    <w:rsid w:val="008E407F"/>
    <w:rsid w:val="008E4AD3"/>
    <w:rsid w:val="008E5765"/>
    <w:rsid w:val="008E5B2E"/>
    <w:rsid w:val="008E63EA"/>
    <w:rsid w:val="008E652D"/>
    <w:rsid w:val="008E6B5C"/>
    <w:rsid w:val="008F05AA"/>
    <w:rsid w:val="008F08AF"/>
    <w:rsid w:val="008F3828"/>
    <w:rsid w:val="008F5543"/>
    <w:rsid w:val="008F73DB"/>
    <w:rsid w:val="009007A4"/>
    <w:rsid w:val="00901194"/>
    <w:rsid w:val="009011F7"/>
    <w:rsid w:val="00903023"/>
    <w:rsid w:val="009031A8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3312"/>
    <w:rsid w:val="00924E72"/>
    <w:rsid w:val="00925674"/>
    <w:rsid w:val="009258AD"/>
    <w:rsid w:val="00925AF8"/>
    <w:rsid w:val="009271B6"/>
    <w:rsid w:val="009301AB"/>
    <w:rsid w:val="00931D06"/>
    <w:rsid w:val="00932015"/>
    <w:rsid w:val="0093231C"/>
    <w:rsid w:val="00932B16"/>
    <w:rsid w:val="00933768"/>
    <w:rsid w:val="009343A9"/>
    <w:rsid w:val="00934531"/>
    <w:rsid w:val="00934D64"/>
    <w:rsid w:val="0093593B"/>
    <w:rsid w:val="00935B5F"/>
    <w:rsid w:val="00935CB4"/>
    <w:rsid w:val="0093620B"/>
    <w:rsid w:val="0093680A"/>
    <w:rsid w:val="00936BE7"/>
    <w:rsid w:val="0093755F"/>
    <w:rsid w:val="00937E30"/>
    <w:rsid w:val="00940C28"/>
    <w:rsid w:val="0094303F"/>
    <w:rsid w:val="00943AB2"/>
    <w:rsid w:val="00943D20"/>
    <w:rsid w:val="00945136"/>
    <w:rsid w:val="009453FE"/>
    <w:rsid w:val="00945577"/>
    <w:rsid w:val="00945FE2"/>
    <w:rsid w:val="00947221"/>
    <w:rsid w:val="00950491"/>
    <w:rsid w:val="009506AE"/>
    <w:rsid w:val="00950C13"/>
    <w:rsid w:val="009515FA"/>
    <w:rsid w:val="009522F3"/>
    <w:rsid w:val="00953C26"/>
    <w:rsid w:val="00953ED5"/>
    <w:rsid w:val="009541CD"/>
    <w:rsid w:val="00954E8A"/>
    <w:rsid w:val="00955175"/>
    <w:rsid w:val="0095582D"/>
    <w:rsid w:val="00957E2E"/>
    <w:rsid w:val="00960792"/>
    <w:rsid w:val="00960CCD"/>
    <w:rsid w:val="00961B18"/>
    <w:rsid w:val="00961B78"/>
    <w:rsid w:val="00961DAF"/>
    <w:rsid w:val="009624FA"/>
    <w:rsid w:val="009626E5"/>
    <w:rsid w:val="00962CF2"/>
    <w:rsid w:val="00963040"/>
    <w:rsid w:val="0096399C"/>
    <w:rsid w:val="00964318"/>
    <w:rsid w:val="00964446"/>
    <w:rsid w:val="00964D8D"/>
    <w:rsid w:val="0096528B"/>
    <w:rsid w:val="00965908"/>
    <w:rsid w:val="00966701"/>
    <w:rsid w:val="00967E35"/>
    <w:rsid w:val="00970510"/>
    <w:rsid w:val="009716C7"/>
    <w:rsid w:val="00971CC6"/>
    <w:rsid w:val="00972073"/>
    <w:rsid w:val="0097236A"/>
    <w:rsid w:val="00973B6B"/>
    <w:rsid w:val="00974302"/>
    <w:rsid w:val="00974990"/>
    <w:rsid w:val="00974DB2"/>
    <w:rsid w:val="00975F20"/>
    <w:rsid w:val="00975FE2"/>
    <w:rsid w:val="0097607B"/>
    <w:rsid w:val="00976343"/>
    <w:rsid w:val="00976F5E"/>
    <w:rsid w:val="00977204"/>
    <w:rsid w:val="00977259"/>
    <w:rsid w:val="00980792"/>
    <w:rsid w:val="00981EB2"/>
    <w:rsid w:val="00982916"/>
    <w:rsid w:val="00983EAA"/>
    <w:rsid w:val="00984530"/>
    <w:rsid w:val="009848FA"/>
    <w:rsid w:val="00984BC8"/>
    <w:rsid w:val="00984DC0"/>
    <w:rsid w:val="00986A87"/>
    <w:rsid w:val="00987062"/>
    <w:rsid w:val="00987DBC"/>
    <w:rsid w:val="00990E6D"/>
    <w:rsid w:val="00990F9F"/>
    <w:rsid w:val="009915F7"/>
    <w:rsid w:val="00992043"/>
    <w:rsid w:val="00992299"/>
    <w:rsid w:val="00994570"/>
    <w:rsid w:val="009952DA"/>
    <w:rsid w:val="00995B01"/>
    <w:rsid w:val="00996078"/>
    <w:rsid w:val="009965B5"/>
    <w:rsid w:val="009A0463"/>
    <w:rsid w:val="009A5A4E"/>
    <w:rsid w:val="009B0CC6"/>
    <w:rsid w:val="009B2AB6"/>
    <w:rsid w:val="009B347D"/>
    <w:rsid w:val="009B38B2"/>
    <w:rsid w:val="009B41A0"/>
    <w:rsid w:val="009B425C"/>
    <w:rsid w:val="009B69A8"/>
    <w:rsid w:val="009C04C8"/>
    <w:rsid w:val="009C07E6"/>
    <w:rsid w:val="009C108D"/>
    <w:rsid w:val="009C126D"/>
    <w:rsid w:val="009C1D89"/>
    <w:rsid w:val="009C2873"/>
    <w:rsid w:val="009C2DA1"/>
    <w:rsid w:val="009C342E"/>
    <w:rsid w:val="009C4116"/>
    <w:rsid w:val="009C4209"/>
    <w:rsid w:val="009C42BB"/>
    <w:rsid w:val="009C735A"/>
    <w:rsid w:val="009D11A6"/>
    <w:rsid w:val="009D29B5"/>
    <w:rsid w:val="009D2CCF"/>
    <w:rsid w:val="009D396D"/>
    <w:rsid w:val="009D40DE"/>
    <w:rsid w:val="009D4628"/>
    <w:rsid w:val="009D4EA7"/>
    <w:rsid w:val="009D58F2"/>
    <w:rsid w:val="009D71E7"/>
    <w:rsid w:val="009D73A6"/>
    <w:rsid w:val="009D78A8"/>
    <w:rsid w:val="009D7A36"/>
    <w:rsid w:val="009E22CC"/>
    <w:rsid w:val="009E26BA"/>
    <w:rsid w:val="009E299B"/>
    <w:rsid w:val="009E3A3D"/>
    <w:rsid w:val="009E5FE9"/>
    <w:rsid w:val="009E6957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35C5"/>
    <w:rsid w:val="009F5B91"/>
    <w:rsid w:val="009F7233"/>
    <w:rsid w:val="009F7810"/>
    <w:rsid w:val="009F78BA"/>
    <w:rsid w:val="009F7B4C"/>
    <w:rsid w:val="00A013E7"/>
    <w:rsid w:val="00A0263D"/>
    <w:rsid w:val="00A03A19"/>
    <w:rsid w:val="00A048BD"/>
    <w:rsid w:val="00A0492E"/>
    <w:rsid w:val="00A05E27"/>
    <w:rsid w:val="00A062CE"/>
    <w:rsid w:val="00A0675C"/>
    <w:rsid w:val="00A0690A"/>
    <w:rsid w:val="00A10F9D"/>
    <w:rsid w:val="00A120E2"/>
    <w:rsid w:val="00A12838"/>
    <w:rsid w:val="00A12D59"/>
    <w:rsid w:val="00A12EB0"/>
    <w:rsid w:val="00A13166"/>
    <w:rsid w:val="00A134CC"/>
    <w:rsid w:val="00A147F7"/>
    <w:rsid w:val="00A14ACF"/>
    <w:rsid w:val="00A161F2"/>
    <w:rsid w:val="00A1656A"/>
    <w:rsid w:val="00A20575"/>
    <w:rsid w:val="00A20CC0"/>
    <w:rsid w:val="00A21214"/>
    <w:rsid w:val="00A21DA8"/>
    <w:rsid w:val="00A22909"/>
    <w:rsid w:val="00A23611"/>
    <w:rsid w:val="00A23E5C"/>
    <w:rsid w:val="00A24410"/>
    <w:rsid w:val="00A25963"/>
    <w:rsid w:val="00A25D7A"/>
    <w:rsid w:val="00A25F81"/>
    <w:rsid w:val="00A26212"/>
    <w:rsid w:val="00A272E3"/>
    <w:rsid w:val="00A27351"/>
    <w:rsid w:val="00A27502"/>
    <w:rsid w:val="00A2797A"/>
    <w:rsid w:val="00A279C2"/>
    <w:rsid w:val="00A31905"/>
    <w:rsid w:val="00A32B9A"/>
    <w:rsid w:val="00A333B3"/>
    <w:rsid w:val="00A33E84"/>
    <w:rsid w:val="00A33F18"/>
    <w:rsid w:val="00A34FE5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6CC"/>
    <w:rsid w:val="00A53CAA"/>
    <w:rsid w:val="00A5464A"/>
    <w:rsid w:val="00A55928"/>
    <w:rsid w:val="00A56260"/>
    <w:rsid w:val="00A56EE6"/>
    <w:rsid w:val="00A57432"/>
    <w:rsid w:val="00A57B15"/>
    <w:rsid w:val="00A6055C"/>
    <w:rsid w:val="00A6098F"/>
    <w:rsid w:val="00A60C49"/>
    <w:rsid w:val="00A61DCE"/>
    <w:rsid w:val="00A64399"/>
    <w:rsid w:val="00A647E3"/>
    <w:rsid w:val="00A65064"/>
    <w:rsid w:val="00A6521A"/>
    <w:rsid w:val="00A66132"/>
    <w:rsid w:val="00A70CCD"/>
    <w:rsid w:val="00A70D5A"/>
    <w:rsid w:val="00A7153E"/>
    <w:rsid w:val="00A720F0"/>
    <w:rsid w:val="00A725F3"/>
    <w:rsid w:val="00A72709"/>
    <w:rsid w:val="00A72CFF"/>
    <w:rsid w:val="00A73E12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C7"/>
    <w:rsid w:val="00A90D0E"/>
    <w:rsid w:val="00A923AE"/>
    <w:rsid w:val="00A93390"/>
    <w:rsid w:val="00A935B6"/>
    <w:rsid w:val="00A93738"/>
    <w:rsid w:val="00A9489B"/>
    <w:rsid w:val="00AA1012"/>
    <w:rsid w:val="00AA24B6"/>
    <w:rsid w:val="00AA3E50"/>
    <w:rsid w:val="00AA4135"/>
    <w:rsid w:val="00AA691E"/>
    <w:rsid w:val="00AA6A9B"/>
    <w:rsid w:val="00AA6BCC"/>
    <w:rsid w:val="00AA7BC8"/>
    <w:rsid w:val="00AB0DA1"/>
    <w:rsid w:val="00AB35E4"/>
    <w:rsid w:val="00AB3C45"/>
    <w:rsid w:val="00AB6787"/>
    <w:rsid w:val="00AC274B"/>
    <w:rsid w:val="00AC3114"/>
    <w:rsid w:val="00AC36C4"/>
    <w:rsid w:val="00AC37F2"/>
    <w:rsid w:val="00AC3C50"/>
    <w:rsid w:val="00AC4FC4"/>
    <w:rsid w:val="00AC6C34"/>
    <w:rsid w:val="00AC79CA"/>
    <w:rsid w:val="00AD0482"/>
    <w:rsid w:val="00AD053D"/>
    <w:rsid w:val="00AD13FC"/>
    <w:rsid w:val="00AD1992"/>
    <w:rsid w:val="00AD2472"/>
    <w:rsid w:val="00AD28CF"/>
    <w:rsid w:val="00AD419E"/>
    <w:rsid w:val="00AD49C8"/>
    <w:rsid w:val="00AD5361"/>
    <w:rsid w:val="00AD5BEB"/>
    <w:rsid w:val="00AD6BC2"/>
    <w:rsid w:val="00AD7025"/>
    <w:rsid w:val="00AD7094"/>
    <w:rsid w:val="00AD718C"/>
    <w:rsid w:val="00AD72FE"/>
    <w:rsid w:val="00AE11F1"/>
    <w:rsid w:val="00AE29A9"/>
    <w:rsid w:val="00AE42A6"/>
    <w:rsid w:val="00AE7BF6"/>
    <w:rsid w:val="00AE7E21"/>
    <w:rsid w:val="00AF06AB"/>
    <w:rsid w:val="00AF0D37"/>
    <w:rsid w:val="00AF0DC5"/>
    <w:rsid w:val="00AF0F48"/>
    <w:rsid w:val="00AF1452"/>
    <w:rsid w:val="00AF18A0"/>
    <w:rsid w:val="00AF19A2"/>
    <w:rsid w:val="00AF209C"/>
    <w:rsid w:val="00AF220D"/>
    <w:rsid w:val="00AF2A6B"/>
    <w:rsid w:val="00AF302F"/>
    <w:rsid w:val="00AF32FA"/>
    <w:rsid w:val="00AF3A20"/>
    <w:rsid w:val="00AF44F1"/>
    <w:rsid w:val="00AF49EE"/>
    <w:rsid w:val="00AF4C45"/>
    <w:rsid w:val="00AF4C47"/>
    <w:rsid w:val="00AF4DF4"/>
    <w:rsid w:val="00AF61DA"/>
    <w:rsid w:val="00AF66D9"/>
    <w:rsid w:val="00AF6D14"/>
    <w:rsid w:val="00AF6F04"/>
    <w:rsid w:val="00AF7389"/>
    <w:rsid w:val="00AF7ECC"/>
    <w:rsid w:val="00B00574"/>
    <w:rsid w:val="00B03CE3"/>
    <w:rsid w:val="00B04B9E"/>
    <w:rsid w:val="00B05E98"/>
    <w:rsid w:val="00B06470"/>
    <w:rsid w:val="00B07152"/>
    <w:rsid w:val="00B072CA"/>
    <w:rsid w:val="00B10666"/>
    <w:rsid w:val="00B110A4"/>
    <w:rsid w:val="00B115BF"/>
    <w:rsid w:val="00B129B8"/>
    <w:rsid w:val="00B1349A"/>
    <w:rsid w:val="00B14560"/>
    <w:rsid w:val="00B1523B"/>
    <w:rsid w:val="00B16970"/>
    <w:rsid w:val="00B20199"/>
    <w:rsid w:val="00B20290"/>
    <w:rsid w:val="00B203B8"/>
    <w:rsid w:val="00B212F7"/>
    <w:rsid w:val="00B21D79"/>
    <w:rsid w:val="00B26CAD"/>
    <w:rsid w:val="00B30649"/>
    <w:rsid w:val="00B3124A"/>
    <w:rsid w:val="00B31943"/>
    <w:rsid w:val="00B32475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1DFA"/>
    <w:rsid w:val="00B42B5F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2A44"/>
    <w:rsid w:val="00B52BE6"/>
    <w:rsid w:val="00B54289"/>
    <w:rsid w:val="00B558EE"/>
    <w:rsid w:val="00B55E40"/>
    <w:rsid w:val="00B564C7"/>
    <w:rsid w:val="00B56FA4"/>
    <w:rsid w:val="00B60E0F"/>
    <w:rsid w:val="00B63298"/>
    <w:rsid w:val="00B63CF1"/>
    <w:rsid w:val="00B646BF"/>
    <w:rsid w:val="00B65D4D"/>
    <w:rsid w:val="00B66FFE"/>
    <w:rsid w:val="00B67CC2"/>
    <w:rsid w:val="00B7004C"/>
    <w:rsid w:val="00B700CD"/>
    <w:rsid w:val="00B70292"/>
    <w:rsid w:val="00B70549"/>
    <w:rsid w:val="00B70586"/>
    <w:rsid w:val="00B71790"/>
    <w:rsid w:val="00B72729"/>
    <w:rsid w:val="00B728C4"/>
    <w:rsid w:val="00B729D2"/>
    <w:rsid w:val="00B73A93"/>
    <w:rsid w:val="00B742E8"/>
    <w:rsid w:val="00B74862"/>
    <w:rsid w:val="00B74A89"/>
    <w:rsid w:val="00B75FC7"/>
    <w:rsid w:val="00B765B7"/>
    <w:rsid w:val="00B76D93"/>
    <w:rsid w:val="00B775A1"/>
    <w:rsid w:val="00B779F2"/>
    <w:rsid w:val="00B80A5D"/>
    <w:rsid w:val="00B80AEB"/>
    <w:rsid w:val="00B80B55"/>
    <w:rsid w:val="00B81070"/>
    <w:rsid w:val="00B813CF"/>
    <w:rsid w:val="00B81D42"/>
    <w:rsid w:val="00B81EF2"/>
    <w:rsid w:val="00B8264E"/>
    <w:rsid w:val="00B8593D"/>
    <w:rsid w:val="00B863EC"/>
    <w:rsid w:val="00B87F93"/>
    <w:rsid w:val="00B921A0"/>
    <w:rsid w:val="00B93016"/>
    <w:rsid w:val="00B9349A"/>
    <w:rsid w:val="00B93858"/>
    <w:rsid w:val="00B939DE"/>
    <w:rsid w:val="00B93C6A"/>
    <w:rsid w:val="00B94C74"/>
    <w:rsid w:val="00B94F61"/>
    <w:rsid w:val="00B967D6"/>
    <w:rsid w:val="00B96D0C"/>
    <w:rsid w:val="00B97416"/>
    <w:rsid w:val="00BA4A22"/>
    <w:rsid w:val="00BA5936"/>
    <w:rsid w:val="00BA634E"/>
    <w:rsid w:val="00BA6F48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1B7"/>
    <w:rsid w:val="00BC0322"/>
    <w:rsid w:val="00BC0340"/>
    <w:rsid w:val="00BC110C"/>
    <w:rsid w:val="00BC1A4B"/>
    <w:rsid w:val="00BC1D1B"/>
    <w:rsid w:val="00BC1F22"/>
    <w:rsid w:val="00BC25D2"/>
    <w:rsid w:val="00BC2CB3"/>
    <w:rsid w:val="00BC365E"/>
    <w:rsid w:val="00BC431A"/>
    <w:rsid w:val="00BC4A62"/>
    <w:rsid w:val="00BC4E5F"/>
    <w:rsid w:val="00BC7D25"/>
    <w:rsid w:val="00BD026F"/>
    <w:rsid w:val="00BD0335"/>
    <w:rsid w:val="00BD12E1"/>
    <w:rsid w:val="00BD1C19"/>
    <w:rsid w:val="00BD1D18"/>
    <w:rsid w:val="00BD24F9"/>
    <w:rsid w:val="00BD2592"/>
    <w:rsid w:val="00BD488A"/>
    <w:rsid w:val="00BD4BA5"/>
    <w:rsid w:val="00BD565B"/>
    <w:rsid w:val="00BD65F7"/>
    <w:rsid w:val="00BD7289"/>
    <w:rsid w:val="00BD79B5"/>
    <w:rsid w:val="00BD7EFC"/>
    <w:rsid w:val="00BE0A95"/>
    <w:rsid w:val="00BE0D43"/>
    <w:rsid w:val="00BE14EE"/>
    <w:rsid w:val="00BE31F6"/>
    <w:rsid w:val="00BE4A8B"/>
    <w:rsid w:val="00BE5646"/>
    <w:rsid w:val="00BE6D27"/>
    <w:rsid w:val="00BE6D75"/>
    <w:rsid w:val="00BE782B"/>
    <w:rsid w:val="00BE7C9A"/>
    <w:rsid w:val="00BF015D"/>
    <w:rsid w:val="00BF0A51"/>
    <w:rsid w:val="00BF1A1E"/>
    <w:rsid w:val="00BF1D59"/>
    <w:rsid w:val="00BF2503"/>
    <w:rsid w:val="00BF26B9"/>
    <w:rsid w:val="00BF2C8B"/>
    <w:rsid w:val="00BF348E"/>
    <w:rsid w:val="00BF393F"/>
    <w:rsid w:val="00BF4B27"/>
    <w:rsid w:val="00BF5E28"/>
    <w:rsid w:val="00C016A5"/>
    <w:rsid w:val="00C0299A"/>
    <w:rsid w:val="00C05ABD"/>
    <w:rsid w:val="00C05C1E"/>
    <w:rsid w:val="00C077A5"/>
    <w:rsid w:val="00C10E1C"/>
    <w:rsid w:val="00C11033"/>
    <w:rsid w:val="00C11383"/>
    <w:rsid w:val="00C11E5F"/>
    <w:rsid w:val="00C11E8D"/>
    <w:rsid w:val="00C124A5"/>
    <w:rsid w:val="00C12C15"/>
    <w:rsid w:val="00C12F0B"/>
    <w:rsid w:val="00C12FA6"/>
    <w:rsid w:val="00C136C3"/>
    <w:rsid w:val="00C14206"/>
    <w:rsid w:val="00C14A95"/>
    <w:rsid w:val="00C15026"/>
    <w:rsid w:val="00C15179"/>
    <w:rsid w:val="00C156B6"/>
    <w:rsid w:val="00C15809"/>
    <w:rsid w:val="00C1589F"/>
    <w:rsid w:val="00C15D34"/>
    <w:rsid w:val="00C173AF"/>
    <w:rsid w:val="00C178CC"/>
    <w:rsid w:val="00C178E1"/>
    <w:rsid w:val="00C20A9E"/>
    <w:rsid w:val="00C20F1F"/>
    <w:rsid w:val="00C2113A"/>
    <w:rsid w:val="00C21572"/>
    <w:rsid w:val="00C21C41"/>
    <w:rsid w:val="00C226C2"/>
    <w:rsid w:val="00C24263"/>
    <w:rsid w:val="00C24CBB"/>
    <w:rsid w:val="00C24E86"/>
    <w:rsid w:val="00C25D3F"/>
    <w:rsid w:val="00C273FB"/>
    <w:rsid w:val="00C305AF"/>
    <w:rsid w:val="00C305E2"/>
    <w:rsid w:val="00C33294"/>
    <w:rsid w:val="00C332A6"/>
    <w:rsid w:val="00C339E2"/>
    <w:rsid w:val="00C33BA3"/>
    <w:rsid w:val="00C33C23"/>
    <w:rsid w:val="00C33DA9"/>
    <w:rsid w:val="00C34562"/>
    <w:rsid w:val="00C34644"/>
    <w:rsid w:val="00C3484A"/>
    <w:rsid w:val="00C35D87"/>
    <w:rsid w:val="00C37982"/>
    <w:rsid w:val="00C37B49"/>
    <w:rsid w:val="00C3A125"/>
    <w:rsid w:val="00C40F90"/>
    <w:rsid w:val="00C416D3"/>
    <w:rsid w:val="00C41FEB"/>
    <w:rsid w:val="00C43F04"/>
    <w:rsid w:val="00C441E6"/>
    <w:rsid w:val="00C44BCA"/>
    <w:rsid w:val="00C451F4"/>
    <w:rsid w:val="00C45705"/>
    <w:rsid w:val="00C458D7"/>
    <w:rsid w:val="00C45A02"/>
    <w:rsid w:val="00C460F6"/>
    <w:rsid w:val="00C4745B"/>
    <w:rsid w:val="00C475CF"/>
    <w:rsid w:val="00C47625"/>
    <w:rsid w:val="00C47B46"/>
    <w:rsid w:val="00C50013"/>
    <w:rsid w:val="00C50946"/>
    <w:rsid w:val="00C50ED5"/>
    <w:rsid w:val="00C51451"/>
    <w:rsid w:val="00C5183B"/>
    <w:rsid w:val="00C51ABF"/>
    <w:rsid w:val="00C521F6"/>
    <w:rsid w:val="00C52823"/>
    <w:rsid w:val="00C531F9"/>
    <w:rsid w:val="00C53251"/>
    <w:rsid w:val="00C53EA1"/>
    <w:rsid w:val="00C54BC8"/>
    <w:rsid w:val="00C556C1"/>
    <w:rsid w:val="00C55745"/>
    <w:rsid w:val="00C55B37"/>
    <w:rsid w:val="00C55F93"/>
    <w:rsid w:val="00C567F7"/>
    <w:rsid w:val="00C56F0B"/>
    <w:rsid w:val="00C570C4"/>
    <w:rsid w:val="00C57BFD"/>
    <w:rsid w:val="00C57F40"/>
    <w:rsid w:val="00C6033D"/>
    <w:rsid w:val="00C605C5"/>
    <w:rsid w:val="00C60BDC"/>
    <w:rsid w:val="00C61664"/>
    <w:rsid w:val="00C62673"/>
    <w:rsid w:val="00C64262"/>
    <w:rsid w:val="00C647DE"/>
    <w:rsid w:val="00C64DBC"/>
    <w:rsid w:val="00C65016"/>
    <w:rsid w:val="00C65ED0"/>
    <w:rsid w:val="00C66204"/>
    <w:rsid w:val="00C6792B"/>
    <w:rsid w:val="00C67970"/>
    <w:rsid w:val="00C7012F"/>
    <w:rsid w:val="00C70E38"/>
    <w:rsid w:val="00C7112B"/>
    <w:rsid w:val="00C7129C"/>
    <w:rsid w:val="00C713D5"/>
    <w:rsid w:val="00C7155C"/>
    <w:rsid w:val="00C721BE"/>
    <w:rsid w:val="00C72E92"/>
    <w:rsid w:val="00C7361E"/>
    <w:rsid w:val="00C7427E"/>
    <w:rsid w:val="00C76FD9"/>
    <w:rsid w:val="00C777A0"/>
    <w:rsid w:val="00C77B5C"/>
    <w:rsid w:val="00C80226"/>
    <w:rsid w:val="00C8098B"/>
    <w:rsid w:val="00C815CA"/>
    <w:rsid w:val="00C81DC3"/>
    <w:rsid w:val="00C8287C"/>
    <w:rsid w:val="00C839F9"/>
    <w:rsid w:val="00C83EFA"/>
    <w:rsid w:val="00C84392"/>
    <w:rsid w:val="00C845EC"/>
    <w:rsid w:val="00C84FB8"/>
    <w:rsid w:val="00C85958"/>
    <w:rsid w:val="00C870EC"/>
    <w:rsid w:val="00C87DF2"/>
    <w:rsid w:val="00C88EC9"/>
    <w:rsid w:val="00C904D7"/>
    <w:rsid w:val="00C90513"/>
    <w:rsid w:val="00C90AF2"/>
    <w:rsid w:val="00C9122E"/>
    <w:rsid w:val="00C91D12"/>
    <w:rsid w:val="00C91FA1"/>
    <w:rsid w:val="00C92245"/>
    <w:rsid w:val="00C92B98"/>
    <w:rsid w:val="00C92D4A"/>
    <w:rsid w:val="00C9366E"/>
    <w:rsid w:val="00C938A5"/>
    <w:rsid w:val="00C9644B"/>
    <w:rsid w:val="00CA0968"/>
    <w:rsid w:val="00CA12E7"/>
    <w:rsid w:val="00CA3F26"/>
    <w:rsid w:val="00CA4174"/>
    <w:rsid w:val="00CA42F7"/>
    <w:rsid w:val="00CA4856"/>
    <w:rsid w:val="00CA699F"/>
    <w:rsid w:val="00CA6C92"/>
    <w:rsid w:val="00CA73E8"/>
    <w:rsid w:val="00CA740C"/>
    <w:rsid w:val="00CA7CAB"/>
    <w:rsid w:val="00CB0753"/>
    <w:rsid w:val="00CB143C"/>
    <w:rsid w:val="00CB172E"/>
    <w:rsid w:val="00CB1DF9"/>
    <w:rsid w:val="00CB303B"/>
    <w:rsid w:val="00CB42FD"/>
    <w:rsid w:val="00CB5BFC"/>
    <w:rsid w:val="00CB662A"/>
    <w:rsid w:val="00CB7D96"/>
    <w:rsid w:val="00CC0C4B"/>
    <w:rsid w:val="00CC24E9"/>
    <w:rsid w:val="00CC2F1A"/>
    <w:rsid w:val="00CC4F6F"/>
    <w:rsid w:val="00CC5017"/>
    <w:rsid w:val="00CC6093"/>
    <w:rsid w:val="00CC64F7"/>
    <w:rsid w:val="00CC71CF"/>
    <w:rsid w:val="00CC7970"/>
    <w:rsid w:val="00CD2512"/>
    <w:rsid w:val="00CD276F"/>
    <w:rsid w:val="00CD2EF6"/>
    <w:rsid w:val="00CD2FFC"/>
    <w:rsid w:val="00CD329E"/>
    <w:rsid w:val="00CD5982"/>
    <w:rsid w:val="00CD6CB5"/>
    <w:rsid w:val="00CD7CF3"/>
    <w:rsid w:val="00CE0C8A"/>
    <w:rsid w:val="00CE1B8B"/>
    <w:rsid w:val="00CE4841"/>
    <w:rsid w:val="00CE50F7"/>
    <w:rsid w:val="00CE60F5"/>
    <w:rsid w:val="00CE651B"/>
    <w:rsid w:val="00CE67FD"/>
    <w:rsid w:val="00CE730C"/>
    <w:rsid w:val="00CF0160"/>
    <w:rsid w:val="00CF0B67"/>
    <w:rsid w:val="00CF0D95"/>
    <w:rsid w:val="00CF0EF8"/>
    <w:rsid w:val="00CF174A"/>
    <w:rsid w:val="00CF2392"/>
    <w:rsid w:val="00CF2629"/>
    <w:rsid w:val="00CF326A"/>
    <w:rsid w:val="00CF40DE"/>
    <w:rsid w:val="00CF4CBD"/>
    <w:rsid w:val="00CF6511"/>
    <w:rsid w:val="00CF6782"/>
    <w:rsid w:val="00CF79AE"/>
    <w:rsid w:val="00CF7DD7"/>
    <w:rsid w:val="00CF7EED"/>
    <w:rsid w:val="00D004DC"/>
    <w:rsid w:val="00D00CC4"/>
    <w:rsid w:val="00D01404"/>
    <w:rsid w:val="00D02532"/>
    <w:rsid w:val="00D02945"/>
    <w:rsid w:val="00D04988"/>
    <w:rsid w:val="00D05100"/>
    <w:rsid w:val="00D0667D"/>
    <w:rsid w:val="00D06919"/>
    <w:rsid w:val="00D06B44"/>
    <w:rsid w:val="00D0723C"/>
    <w:rsid w:val="00D0734D"/>
    <w:rsid w:val="00D07970"/>
    <w:rsid w:val="00D079CE"/>
    <w:rsid w:val="00D10DA9"/>
    <w:rsid w:val="00D10F59"/>
    <w:rsid w:val="00D114E9"/>
    <w:rsid w:val="00D12513"/>
    <w:rsid w:val="00D12B5F"/>
    <w:rsid w:val="00D13C7B"/>
    <w:rsid w:val="00D14142"/>
    <w:rsid w:val="00D14D23"/>
    <w:rsid w:val="00D172BE"/>
    <w:rsid w:val="00D22CF4"/>
    <w:rsid w:val="00D22DB6"/>
    <w:rsid w:val="00D25DF3"/>
    <w:rsid w:val="00D2641F"/>
    <w:rsid w:val="00D26F79"/>
    <w:rsid w:val="00D27B46"/>
    <w:rsid w:val="00D300A5"/>
    <w:rsid w:val="00D30874"/>
    <w:rsid w:val="00D31803"/>
    <w:rsid w:val="00D34AB6"/>
    <w:rsid w:val="00D35C08"/>
    <w:rsid w:val="00D35FB3"/>
    <w:rsid w:val="00D36470"/>
    <w:rsid w:val="00D3651F"/>
    <w:rsid w:val="00D365E3"/>
    <w:rsid w:val="00D3777A"/>
    <w:rsid w:val="00D4019C"/>
    <w:rsid w:val="00D4142B"/>
    <w:rsid w:val="00D41576"/>
    <w:rsid w:val="00D41B6F"/>
    <w:rsid w:val="00D41BC8"/>
    <w:rsid w:val="00D41DD5"/>
    <w:rsid w:val="00D41FBC"/>
    <w:rsid w:val="00D4214A"/>
    <w:rsid w:val="00D43890"/>
    <w:rsid w:val="00D43958"/>
    <w:rsid w:val="00D442E4"/>
    <w:rsid w:val="00D44BE2"/>
    <w:rsid w:val="00D44F14"/>
    <w:rsid w:val="00D4600E"/>
    <w:rsid w:val="00D468DC"/>
    <w:rsid w:val="00D502E9"/>
    <w:rsid w:val="00D5065E"/>
    <w:rsid w:val="00D5187F"/>
    <w:rsid w:val="00D5189C"/>
    <w:rsid w:val="00D5294D"/>
    <w:rsid w:val="00D53E07"/>
    <w:rsid w:val="00D55172"/>
    <w:rsid w:val="00D55434"/>
    <w:rsid w:val="00D56034"/>
    <w:rsid w:val="00D5613E"/>
    <w:rsid w:val="00D572A3"/>
    <w:rsid w:val="00D578D5"/>
    <w:rsid w:val="00D6022D"/>
    <w:rsid w:val="00D60D18"/>
    <w:rsid w:val="00D61720"/>
    <w:rsid w:val="00D62870"/>
    <w:rsid w:val="00D637C7"/>
    <w:rsid w:val="00D63927"/>
    <w:rsid w:val="00D64BB4"/>
    <w:rsid w:val="00D64CF4"/>
    <w:rsid w:val="00D64D30"/>
    <w:rsid w:val="00D655CD"/>
    <w:rsid w:val="00D65739"/>
    <w:rsid w:val="00D664A3"/>
    <w:rsid w:val="00D66C95"/>
    <w:rsid w:val="00D67573"/>
    <w:rsid w:val="00D72B48"/>
    <w:rsid w:val="00D7360A"/>
    <w:rsid w:val="00D74358"/>
    <w:rsid w:val="00D74634"/>
    <w:rsid w:val="00D753A8"/>
    <w:rsid w:val="00D765F8"/>
    <w:rsid w:val="00D80A42"/>
    <w:rsid w:val="00D82E4C"/>
    <w:rsid w:val="00D83AFA"/>
    <w:rsid w:val="00D84480"/>
    <w:rsid w:val="00D85E6C"/>
    <w:rsid w:val="00D86727"/>
    <w:rsid w:val="00D86F10"/>
    <w:rsid w:val="00D87427"/>
    <w:rsid w:val="00D8757D"/>
    <w:rsid w:val="00D87E84"/>
    <w:rsid w:val="00D901D4"/>
    <w:rsid w:val="00D93863"/>
    <w:rsid w:val="00D93DC6"/>
    <w:rsid w:val="00D93E16"/>
    <w:rsid w:val="00D94B19"/>
    <w:rsid w:val="00D953E3"/>
    <w:rsid w:val="00D966F2"/>
    <w:rsid w:val="00D96827"/>
    <w:rsid w:val="00D96CD5"/>
    <w:rsid w:val="00D96E93"/>
    <w:rsid w:val="00D96F62"/>
    <w:rsid w:val="00D96F79"/>
    <w:rsid w:val="00D979CF"/>
    <w:rsid w:val="00DA1631"/>
    <w:rsid w:val="00DA25F6"/>
    <w:rsid w:val="00DA26C5"/>
    <w:rsid w:val="00DA2A25"/>
    <w:rsid w:val="00DA2B1F"/>
    <w:rsid w:val="00DA35A9"/>
    <w:rsid w:val="00DA59BF"/>
    <w:rsid w:val="00DA7200"/>
    <w:rsid w:val="00DA7928"/>
    <w:rsid w:val="00DB222A"/>
    <w:rsid w:val="00DB35C4"/>
    <w:rsid w:val="00DB50DE"/>
    <w:rsid w:val="00DB5824"/>
    <w:rsid w:val="00DB5E00"/>
    <w:rsid w:val="00DB614B"/>
    <w:rsid w:val="00DB66B4"/>
    <w:rsid w:val="00DB70B2"/>
    <w:rsid w:val="00DB721E"/>
    <w:rsid w:val="00DB7291"/>
    <w:rsid w:val="00DB7C82"/>
    <w:rsid w:val="00DC0CFA"/>
    <w:rsid w:val="00DC188D"/>
    <w:rsid w:val="00DC211C"/>
    <w:rsid w:val="00DC2A8B"/>
    <w:rsid w:val="00DC5B3C"/>
    <w:rsid w:val="00DC5C15"/>
    <w:rsid w:val="00DC6A33"/>
    <w:rsid w:val="00DC7A37"/>
    <w:rsid w:val="00DD0874"/>
    <w:rsid w:val="00DD12AE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0B06"/>
    <w:rsid w:val="00DE1226"/>
    <w:rsid w:val="00DE1A76"/>
    <w:rsid w:val="00DE288A"/>
    <w:rsid w:val="00DE3531"/>
    <w:rsid w:val="00DE58F7"/>
    <w:rsid w:val="00DE63A4"/>
    <w:rsid w:val="00DE6824"/>
    <w:rsid w:val="00DE74FD"/>
    <w:rsid w:val="00DE7F51"/>
    <w:rsid w:val="00DF0112"/>
    <w:rsid w:val="00DF0BCE"/>
    <w:rsid w:val="00DF0C34"/>
    <w:rsid w:val="00DF1AC7"/>
    <w:rsid w:val="00DF1FA4"/>
    <w:rsid w:val="00DF2AAE"/>
    <w:rsid w:val="00DF2B51"/>
    <w:rsid w:val="00DF3EAE"/>
    <w:rsid w:val="00DF462D"/>
    <w:rsid w:val="00DF567F"/>
    <w:rsid w:val="00DF5F15"/>
    <w:rsid w:val="00DF6E05"/>
    <w:rsid w:val="00DF7A13"/>
    <w:rsid w:val="00E00C9F"/>
    <w:rsid w:val="00E01209"/>
    <w:rsid w:val="00E01818"/>
    <w:rsid w:val="00E02828"/>
    <w:rsid w:val="00E068DE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9DC"/>
    <w:rsid w:val="00E21B42"/>
    <w:rsid w:val="00E21B73"/>
    <w:rsid w:val="00E223AD"/>
    <w:rsid w:val="00E235F7"/>
    <w:rsid w:val="00E23931"/>
    <w:rsid w:val="00E23B84"/>
    <w:rsid w:val="00E2424F"/>
    <w:rsid w:val="00E25091"/>
    <w:rsid w:val="00E25826"/>
    <w:rsid w:val="00E25E95"/>
    <w:rsid w:val="00E307C6"/>
    <w:rsid w:val="00E30BC4"/>
    <w:rsid w:val="00E31240"/>
    <w:rsid w:val="00E33338"/>
    <w:rsid w:val="00E33401"/>
    <w:rsid w:val="00E357EF"/>
    <w:rsid w:val="00E35BA7"/>
    <w:rsid w:val="00E373DA"/>
    <w:rsid w:val="00E37946"/>
    <w:rsid w:val="00E40935"/>
    <w:rsid w:val="00E44EB1"/>
    <w:rsid w:val="00E4542B"/>
    <w:rsid w:val="00E45471"/>
    <w:rsid w:val="00E4548E"/>
    <w:rsid w:val="00E45668"/>
    <w:rsid w:val="00E456B0"/>
    <w:rsid w:val="00E457CF"/>
    <w:rsid w:val="00E45A2E"/>
    <w:rsid w:val="00E51721"/>
    <w:rsid w:val="00E5386B"/>
    <w:rsid w:val="00E53F07"/>
    <w:rsid w:val="00E564C7"/>
    <w:rsid w:val="00E57494"/>
    <w:rsid w:val="00E60C35"/>
    <w:rsid w:val="00E61BD7"/>
    <w:rsid w:val="00E62554"/>
    <w:rsid w:val="00E62588"/>
    <w:rsid w:val="00E63662"/>
    <w:rsid w:val="00E6381D"/>
    <w:rsid w:val="00E640BA"/>
    <w:rsid w:val="00E64515"/>
    <w:rsid w:val="00E645C2"/>
    <w:rsid w:val="00E65083"/>
    <w:rsid w:val="00E657BB"/>
    <w:rsid w:val="00E65F6A"/>
    <w:rsid w:val="00E6653E"/>
    <w:rsid w:val="00E670F3"/>
    <w:rsid w:val="00E70935"/>
    <w:rsid w:val="00E70B73"/>
    <w:rsid w:val="00E7206D"/>
    <w:rsid w:val="00E720AB"/>
    <w:rsid w:val="00E7231C"/>
    <w:rsid w:val="00E727A8"/>
    <w:rsid w:val="00E72B3D"/>
    <w:rsid w:val="00E72D08"/>
    <w:rsid w:val="00E73D97"/>
    <w:rsid w:val="00E74AA5"/>
    <w:rsid w:val="00E74EB7"/>
    <w:rsid w:val="00E75B61"/>
    <w:rsid w:val="00E80539"/>
    <w:rsid w:val="00E82F3A"/>
    <w:rsid w:val="00E8355D"/>
    <w:rsid w:val="00E83A8A"/>
    <w:rsid w:val="00E84337"/>
    <w:rsid w:val="00E856C7"/>
    <w:rsid w:val="00E85DEA"/>
    <w:rsid w:val="00E85E18"/>
    <w:rsid w:val="00E8696B"/>
    <w:rsid w:val="00E869C7"/>
    <w:rsid w:val="00E91528"/>
    <w:rsid w:val="00E91870"/>
    <w:rsid w:val="00E91C00"/>
    <w:rsid w:val="00E91CAD"/>
    <w:rsid w:val="00E92286"/>
    <w:rsid w:val="00E92770"/>
    <w:rsid w:val="00E92BA4"/>
    <w:rsid w:val="00E93FC2"/>
    <w:rsid w:val="00E9466A"/>
    <w:rsid w:val="00E95C94"/>
    <w:rsid w:val="00E95E3F"/>
    <w:rsid w:val="00E96678"/>
    <w:rsid w:val="00E967F7"/>
    <w:rsid w:val="00E96E0D"/>
    <w:rsid w:val="00EA0B9E"/>
    <w:rsid w:val="00EA182C"/>
    <w:rsid w:val="00EA1A70"/>
    <w:rsid w:val="00EA2931"/>
    <w:rsid w:val="00EA29E8"/>
    <w:rsid w:val="00EA2A3F"/>
    <w:rsid w:val="00EA3355"/>
    <w:rsid w:val="00EA3ECE"/>
    <w:rsid w:val="00EA48BE"/>
    <w:rsid w:val="00EA49B8"/>
    <w:rsid w:val="00EA4EFA"/>
    <w:rsid w:val="00EA5FCC"/>
    <w:rsid w:val="00EA5FCF"/>
    <w:rsid w:val="00EA65EB"/>
    <w:rsid w:val="00EA6739"/>
    <w:rsid w:val="00EA7A8E"/>
    <w:rsid w:val="00EA7ABE"/>
    <w:rsid w:val="00EA7F49"/>
    <w:rsid w:val="00EB2F44"/>
    <w:rsid w:val="00EB537F"/>
    <w:rsid w:val="00EB5769"/>
    <w:rsid w:val="00EB5844"/>
    <w:rsid w:val="00EB6A4C"/>
    <w:rsid w:val="00EB779A"/>
    <w:rsid w:val="00EB7BE9"/>
    <w:rsid w:val="00EB7CCF"/>
    <w:rsid w:val="00EB7CFD"/>
    <w:rsid w:val="00EB7E57"/>
    <w:rsid w:val="00EC09A6"/>
    <w:rsid w:val="00EC0BEE"/>
    <w:rsid w:val="00EC0D04"/>
    <w:rsid w:val="00EC1197"/>
    <w:rsid w:val="00EC13E4"/>
    <w:rsid w:val="00EC1A7F"/>
    <w:rsid w:val="00EC2878"/>
    <w:rsid w:val="00EC377E"/>
    <w:rsid w:val="00EC552E"/>
    <w:rsid w:val="00EC5A6B"/>
    <w:rsid w:val="00EC5B2D"/>
    <w:rsid w:val="00EC5CAA"/>
    <w:rsid w:val="00EC72BB"/>
    <w:rsid w:val="00ED05FF"/>
    <w:rsid w:val="00ED5043"/>
    <w:rsid w:val="00ED6BFA"/>
    <w:rsid w:val="00EE197E"/>
    <w:rsid w:val="00EE38FC"/>
    <w:rsid w:val="00EE3A04"/>
    <w:rsid w:val="00EE3FF9"/>
    <w:rsid w:val="00EE441C"/>
    <w:rsid w:val="00EE451D"/>
    <w:rsid w:val="00EE514F"/>
    <w:rsid w:val="00EE5BDE"/>
    <w:rsid w:val="00EE662F"/>
    <w:rsid w:val="00EF0B06"/>
    <w:rsid w:val="00EF0F3A"/>
    <w:rsid w:val="00EF184B"/>
    <w:rsid w:val="00EF18DD"/>
    <w:rsid w:val="00EF1DFC"/>
    <w:rsid w:val="00EF1F08"/>
    <w:rsid w:val="00EF1F3A"/>
    <w:rsid w:val="00EF2910"/>
    <w:rsid w:val="00EF2EFF"/>
    <w:rsid w:val="00EF3B5B"/>
    <w:rsid w:val="00EF40FF"/>
    <w:rsid w:val="00EF57DF"/>
    <w:rsid w:val="00EF592B"/>
    <w:rsid w:val="00EF5B1A"/>
    <w:rsid w:val="00EF6DEA"/>
    <w:rsid w:val="00EF7A53"/>
    <w:rsid w:val="00F0126D"/>
    <w:rsid w:val="00F027CC"/>
    <w:rsid w:val="00F02958"/>
    <w:rsid w:val="00F04D36"/>
    <w:rsid w:val="00F0521A"/>
    <w:rsid w:val="00F066B0"/>
    <w:rsid w:val="00F06AF4"/>
    <w:rsid w:val="00F0727A"/>
    <w:rsid w:val="00F07FFD"/>
    <w:rsid w:val="00F102DC"/>
    <w:rsid w:val="00F10456"/>
    <w:rsid w:val="00F10DCB"/>
    <w:rsid w:val="00F11324"/>
    <w:rsid w:val="00F11A46"/>
    <w:rsid w:val="00F11BF4"/>
    <w:rsid w:val="00F1248C"/>
    <w:rsid w:val="00F12827"/>
    <w:rsid w:val="00F12FB9"/>
    <w:rsid w:val="00F13C9A"/>
    <w:rsid w:val="00F140CE"/>
    <w:rsid w:val="00F14EEA"/>
    <w:rsid w:val="00F15854"/>
    <w:rsid w:val="00F15CE9"/>
    <w:rsid w:val="00F1637F"/>
    <w:rsid w:val="00F166EF"/>
    <w:rsid w:val="00F169C8"/>
    <w:rsid w:val="00F16CC3"/>
    <w:rsid w:val="00F203D6"/>
    <w:rsid w:val="00F21626"/>
    <w:rsid w:val="00F23DE9"/>
    <w:rsid w:val="00F2417A"/>
    <w:rsid w:val="00F245E1"/>
    <w:rsid w:val="00F24849"/>
    <w:rsid w:val="00F24CD6"/>
    <w:rsid w:val="00F279B5"/>
    <w:rsid w:val="00F3024C"/>
    <w:rsid w:val="00F304D4"/>
    <w:rsid w:val="00F327FB"/>
    <w:rsid w:val="00F3286D"/>
    <w:rsid w:val="00F338AD"/>
    <w:rsid w:val="00F346E5"/>
    <w:rsid w:val="00F35A6F"/>
    <w:rsid w:val="00F35C41"/>
    <w:rsid w:val="00F37042"/>
    <w:rsid w:val="00F37683"/>
    <w:rsid w:val="00F379A4"/>
    <w:rsid w:val="00F415B9"/>
    <w:rsid w:val="00F418C8"/>
    <w:rsid w:val="00F41DA3"/>
    <w:rsid w:val="00F4244F"/>
    <w:rsid w:val="00F4264B"/>
    <w:rsid w:val="00F42B97"/>
    <w:rsid w:val="00F43541"/>
    <w:rsid w:val="00F43635"/>
    <w:rsid w:val="00F467C8"/>
    <w:rsid w:val="00F46E50"/>
    <w:rsid w:val="00F47740"/>
    <w:rsid w:val="00F47AEB"/>
    <w:rsid w:val="00F47B78"/>
    <w:rsid w:val="00F510BB"/>
    <w:rsid w:val="00F5119E"/>
    <w:rsid w:val="00F52034"/>
    <w:rsid w:val="00F53165"/>
    <w:rsid w:val="00F53CCF"/>
    <w:rsid w:val="00F55AD6"/>
    <w:rsid w:val="00F60207"/>
    <w:rsid w:val="00F613F2"/>
    <w:rsid w:val="00F61BE3"/>
    <w:rsid w:val="00F62273"/>
    <w:rsid w:val="00F64278"/>
    <w:rsid w:val="00F653BB"/>
    <w:rsid w:val="00F65C2F"/>
    <w:rsid w:val="00F666FB"/>
    <w:rsid w:val="00F671F8"/>
    <w:rsid w:val="00F675D7"/>
    <w:rsid w:val="00F6786A"/>
    <w:rsid w:val="00F67D8F"/>
    <w:rsid w:val="00F70A61"/>
    <w:rsid w:val="00F711B2"/>
    <w:rsid w:val="00F71838"/>
    <w:rsid w:val="00F71F2A"/>
    <w:rsid w:val="00F7290A"/>
    <w:rsid w:val="00F72EFA"/>
    <w:rsid w:val="00F735B7"/>
    <w:rsid w:val="00F73CDB"/>
    <w:rsid w:val="00F73F38"/>
    <w:rsid w:val="00F74D05"/>
    <w:rsid w:val="00F77CF3"/>
    <w:rsid w:val="00F80914"/>
    <w:rsid w:val="00F8099B"/>
    <w:rsid w:val="00F809AC"/>
    <w:rsid w:val="00F813FC"/>
    <w:rsid w:val="00F815A5"/>
    <w:rsid w:val="00F817EA"/>
    <w:rsid w:val="00F83285"/>
    <w:rsid w:val="00F83C37"/>
    <w:rsid w:val="00F84063"/>
    <w:rsid w:val="00F842D0"/>
    <w:rsid w:val="00F8438E"/>
    <w:rsid w:val="00F84F44"/>
    <w:rsid w:val="00F850B0"/>
    <w:rsid w:val="00F8527B"/>
    <w:rsid w:val="00F854F2"/>
    <w:rsid w:val="00F859B6"/>
    <w:rsid w:val="00F8649F"/>
    <w:rsid w:val="00F86A1F"/>
    <w:rsid w:val="00F90DCC"/>
    <w:rsid w:val="00F9100D"/>
    <w:rsid w:val="00F91092"/>
    <w:rsid w:val="00F91C35"/>
    <w:rsid w:val="00F9223D"/>
    <w:rsid w:val="00F9224C"/>
    <w:rsid w:val="00F92338"/>
    <w:rsid w:val="00F923A8"/>
    <w:rsid w:val="00F92FBE"/>
    <w:rsid w:val="00F942E5"/>
    <w:rsid w:val="00F944E6"/>
    <w:rsid w:val="00F94C63"/>
    <w:rsid w:val="00F95246"/>
    <w:rsid w:val="00F965A2"/>
    <w:rsid w:val="00F970BF"/>
    <w:rsid w:val="00FA09C4"/>
    <w:rsid w:val="00FA1D41"/>
    <w:rsid w:val="00FA3216"/>
    <w:rsid w:val="00FA58FF"/>
    <w:rsid w:val="00FA67AF"/>
    <w:rsid w:val="00FA6C1F"/>
    <w:rsid w:val="00FA7B51"/>
    <w:rsid w:val="00FB03A3"/>
    <w:rsid w:val="00FB06D5"/>
    <w:rsid w:val="00FB1211"/>
    <w:rsid w:val="00FB2451"/>
    <w:rsid w:val="00FB2947"/>
    <w:rsid w:val="00FB3145"/>
    <w:rsid w:val="00FB318E"/>
    <w:rsid w:val="00FB3557"/>
    <w:rsid w:val="00FB3D40"/>
    <w:rsid w:val="00FB4A43"/>
    <w:rsid w:val="00FB5343"/>
    <w:rsid w:val="00FB6467"/>
    <w:rsid w:val="00FB6913"/>
    <w:rsid w:val="00FB7A93"/>
    <w:rsid w:val="00FB7CAE"/>
    <w:rsid w:val="00FB7EAF"/>
    <w:rsid w:val="00FC03BD"/>
    <w:rsid w:val="00FC1452"/>
    <w:rsid w:val="00FC152C"/>
    <w:rsid w:val="00FC1DBA"/>
    <w:rsid w:val="00FC25B2"/>
    <w:rsid w:val="00FC2D75"/>
    <w:rsid w:val="00FC3580"/>
    <w:rsid w:val="00FC397A"/>
    <w:rsid w:val="00FC4F12"/>
    <w:rsid w:val="00FC5BD9"/>
    <w:rsid w:val="00FC5FA0"/>
    <w:rsid w:val="00FC6881"/>
    <w:rsid w:val="00FC72A3"/>
    <w:rsid w:val="00FC7E09"/>
    <w:rsid w:val="00FD068C"/>
    <w:rsid w:val="00FD1352"/>
    <w:rsid w:val="00FD21BA"/>
    <w:rsid w:val="00FD21C7"/>
    <w:rsid w:val="00FD29BC"/>
    <w:rsid w:val="00FD3752"/>
    <w:rsid w:val="00FD5BF4"/>
    <w:rsid w:val="00FD5EA1"/>
    <w:rsid w:val="00FD5F08"/>
    <w:rsid w:val="00FD6177"/>
    <w:rsid w:val="00FD633D"/>
    <w:rsid w:val="00FD673F"/>
    <w:rsid w:val="00FD6F27"/>
    <w:rsid w:val="00FD77D0"/>
    <w:rsid w:val="00FE09E8"/>
    <w:rsid w:val="00FE112D"/>
    <w:rsid w:val="00FE19A1"/>
    <w:rsid w:val="00FE3450"/>
    <w:rsid w:val="00FE6419"/>
    <w:rsid w:val="00FE7070"/>
    <w:rsid w:val="00FE7201"/>
    <w:rsid w:val="00FE7E7F"/>
    <w:rsid w:val="00FE7FDB"/>
    <w:rsid w:val="00FF001E"/>
    <w:rsid w:val="00FF06C6"/>
    <w:rsid w:val="00FF09F7"/>
    <w:rsid w:val="00FF297A"/>
    <w:rsid w:val="00FF2E0A"/>
    <w:rsid w:val="00FF3660"/>
    <w:rsid w:val="00FF390F"/>
    <w:rsid w:val="00FF40CD"/>
    <w:rsid w:val="00FF41AB"/>
    <w:rsid w:val="00FF4ADA"/>
    <w:rsid w:val="00FF4DD1"/>
    <w:rsid w:val="00FF501D"/>
    <w:rsid w:val="00FF59EE"/>
    <w:rsid w:val="00FF68C3"/>
    <w:rsid w:val="00FF7C31"/>
    <w:rsid w:val="01145AF6"/>
    <w:rsid w:val="01E88111"/>
    <w:rsid w:val="025CCF5A"/>
    <w:rsid w:val="025E0A88"/>
    <w:rsid w:val="02E77FF6"/>
    <w:rsid w:val="030D72DF"/>
    <w:rsid w:val="030F3E43"/>
    <w:rsid w:val="0344A5AD"/>
    <w:rsid w:val="03A2EE84"/>
    <w:rsid w:val="03BF6A8E"/>
    <w:rsid w:val="03CE818B"/>
    <w:rsid w:val="04AAB0D3"/>
    <w:rsid w:val="04B872CB"/>
    <w:rsid w:val="0503F80E"/>
    <w:rsid w:val="051A1E4F"/>
    <w:rsid w:val="053422DA"/>
    <w:rsid w:val="05449113"/>
    <w:rsid w:val="0565A6EA"/>
    <w:rsid w:val="0584F3A1"/>
    <w:rsid w:val="05A60F78"/>
    <w:rsid w:val="05DD3AE0"/>
    <w:rsid w:val="05FDD6CA"/>
    <w:rsid w:val="060CFDC0"/>
    <w:rsid w:val="06142E8D"/>
    <w:rsid w:val="0635584A"/>
    <w:rsid w:val="06D9D469"/>
    <w:rsid w:val="070D2341"/>
    <w:rsid w:val="0811DCB7"/>
    <w:rsid w:val="081D4264"/>
    <w:rsid w:val="0841B394"/>
    <w:rsid w:val="087A3465"/>
    <w:rsid w:val="087ABFF9"/>
    <w:rsid w:val="08877AE7"/>
    <w:rsid w:val="08A44288"/>
    <w:rsid w:val="08BFC915"/>
    <w:rsid w:val="08C55DF3"/>
    <w:rsid w:val="08D8D2B3"/>
    <w:rsid w:val="0938D731"/>
    <w:rsid w:val="0983B059"/>
    <w:rsid w:val="098AF85A"/>
    <w:rsid w:val="098B255E"/>
    <w:rsid w:val="09DC242F"/>
    <w:rsid w:val="09DF8E41"/>
    <w:rsid w:val="09FFEBC1"/>
    <w:rsid w:val="0A107806"/>
    <w:rsid w:val="0A36BDA4"/>
    <w:rsid w:val="0A7F51A2"/>
    <w:rsid w:val="0A9C96D2"/>
    <w:rsid w:val="0AA29B32"/>
    <w:rsid w:val="0ABB0EDC"/>
    <w:rsid w:val="0AEC8F9F"/>
    <w:rsid w:val="0B3E32A3"/>
    <w:rsid w:val="0B6BA5D5"/>
    <w:rsid w:val="0B903953"/>
    <w:rsid w:val="0B9310C8"/>
    <w:rsid w:val="0B9FF8B4"/>
    <w:rsid w:val="0BDCE996"/>
    <w:rsid w:val="0BF4C928"/>
    <w:rsid w:val="0C04A635"/>
    <w:rsid w:val="0C174BB5"/>
    <w:rsid w:val="0C4064A8"/>
    <w:rsid w:val="0C4325D8"/>
    <w:rsid w:val="0C576100"/>
    <w:rsid w:val="0C897CC1"/>
    <w:rsid w:val="0C9E62F1"/>
    <w:rsid w:val="0D29A767"/>
    <w:rsid w:val="0DB6940B"/>
    <w:rsid w:val="0DE9D245"/>
    <w:rsid w:val="0DEC23F0"/>
    <w:rsid w:val="0E2004A3"/>
    <w:rsid w:val="0E30EC7D"/>
    <w:rsid w:val="0E397858"/>
    <w:rsid w:val="0E4C1772"/>
    <w:rsid w:val="0E4DF066"/>
    <w:rsid w:val="0EBE93F1"/>
    <w:rsid w:val="0F00A350"/>
    <w:rsid w:val="0F18C0CE"/>
    <w:rsid w:val="0F24D027"/>
    <w:rsid w:val="0F2F786A"/>
    <w:rsid w:val="0F484C63"/>
    <w:rsid w:val="0F5BD989"/>
    <w:rsid w:val="0FAB1E7B"/>
    <w:rsid w:val="0FC36363"/>
    <w:rsid w:val="0FD039BC"/>
    <w:rsid w:val="0FE64AA0"/>
    <w:rsid w:val="0FF150BF"/>
    <w:rsid w:val="100DC480"/>
    <w:rsid w:val="10102DA2"/>
    <w:rsid w:val="10112774"/>
    <w:rsid w:val="10395A0D"/>
    <w:rsid w:val="103BB6A2"/>
    <w:rsid w:val="1074D6C2"/>
    <w:rsid w:val="1087ED40"/>
    <w:rsid w:val="10B3DC0F"/>
    <w:rsid w:val="10CF06FF"/>
    <w:rsid w:val="1107FE15"/>
    <w:rsid w:val="111AB46D"/>
    <w:rsid w:val="11CAB574"/>
    <w:rsid w:val="12237B8B"/>
    <w:rsid w:val="123B2793"/>
    <w:rsid w:val="1278E09B"/>
    <w:rsid w:val="1285D2E5"/>
    <w:rsid w:val="12A6E1CE"/>
    <w:rsid w:val="12AFA586"/>
    <w:rsid w:val="12B5E3C5"/>
    <w:rsid w:val="12F3041C"/>
    <w:rsid w:val="1328B456"/>
    <w:rsid w:val="13438B60"/>
    <w:rsid w:val="135C22CD"/>
    <w:rsid w:val="13A672BB"/>
    <w:rsid w:val="13B2A116"/>
    <w:rsid w:val="13F1661E"/>
    <w:rsid w:val="1435854F"/>
    <w:rsid w:val="144109EA"/>
    <w:rsid w:val="1444D6AC"/>
    <w:rsid w:val="14B33A0A"/>
    <w:rsid w:val="14DA7B7C"/>
    <w:rsid w:val="14E8CBCF"/>
    <w:rsid w:val="14F60697"/>
    <w:rsid w:val="151FCF73"/>
    <w:rsid w:val="153273EC"/>
    <w:rsid w:val="155575EF"/>
    <w:rsid w:val="15764CC0"/>
    <w:rsid w:val="15BA99AF"/>
    <w:rsid w:val="15C54714"/>
    <w:rsid w:val="15E2E6CE"/>
    <w:rsid w:val="15E4C8A9"/>
    <w:rsid w:val="15E66387"/>
    <w:rsid w:val="16260AF5"/>
    <w:rsid w:val="162917E4"/>
    <w:rsid w:val="165CC411"/>
    <w:rsid w:val="16966E26"/>
    <w:rsid w:val="16C6F385"/>
    <w:rsid w:val="170C6F19"/>
    <w:rsid w:val="1716753A"/>
    <w:rsid w:val="172E3547"/>
    <w:rsid w:val="1779BE8F"/>
    <w:rsid w:val="178BB7D8"/>
    <w:rsid w:val="17AC1AA9"/>
    <w:rsid w:val="182F2B3B"/>
    <w:rsid w:val="1832E6CA"/>
    <w:rsid w:val="18459AC3"/>
    <w:rsid w:val="18551174"/>
    <w:rsid w:val="1873CFDE"/>
    <w:rsid w:val="188E368D"/>
    <w:rsid w:val="18937CF5"/>
    <w:rsid w:val="18AC400C"/>
    <w:rsid w:val="18AE445A"/>
    <w:rsid w:val="18CC8846"/>
    <w:rsid w:val="18EEB13A"/>
    <w:rsid w:val="190A2B3E"/>
    <w:rsid w:val="191E481B"/>
    <w:rsid w:val="19565343"/>
    <w:rsid w:val="196A596B"/>
    <w:rsid w:val="1976BF26"/>
    <w:rsid w:val="19804FE5"/>
    <w:rsid w:val="19D48BFE"/>
    <w:rsid w:val="19D5A2DD"/>
    <w:rsid w:val="19FEA39E"/>
    <w:rsid w:val="1A22A22B"/>
    <w:rsid w:val="1A531B9A"/>
    <w:rsid w:val="1A694B1F"/>
    <w:rsid w:val="1ABD5A18"/>
    <w:rsid w:val="1AD13226"/>
    <w:rsid w:val="1AEDD7FD"/>
    <w:rsid w:val="1B1B5CA3"/>
    <w:rsid w:val="1B5A6682"/>
    <w:rsid w:val="1B744C29"/>
    <w:rsid w:val="1B79526A"/>
    <w:rsid w:val="1B939FC6"/>
    <w:rsid w:val="1B9513C7"/>
    <w:rsid w:val="1B9D41AE"/>
    <w:rsid w:val="1BA1A349"/>
    <w:rsid w:val="1BB5F310"/>
    <w:rsid w:val="1BD70F0F"/>
    <w:rsid w:val="1C2C55A1"/>
    <w:rsid w:val="1C9AE1B0"/>
    <w:rsid w:val="1CBC8BD0"/>
    <w:rsid w:val="1D3B5877"/>
    <w:rsid w:val="1D3D1665"/>
    <w:rsid w:val="1D62B90F"/>
    <w:rsid w:val="1D8B4543"/>
    <w:rsid w:val="1D8F19E8"/>
    <w:rsid w:val="1DACAB94"/>
    <w:rsid w:val="1DBBB0EF"/>
    <w:rsid w:val="1DE25634"/>
    <w:rsid w:val="1E2BE23B"/>
    <w:rsid w:val="1EDD8ED9"/>
    <w:rsid w:val="1F19337E"/>
    <w:rsid w:val="1F3E1AAE"/>
    <w:rsid w:val="1F7CB65A"/>
    <w:rsid w:val="1F8C7BB7"/>
    <w:rsid w:val="1FCEC7C1"/>
    <w:rsid w:val="1FE6355B"/>
    <w:rsid w:val="1FEA0835"/>
    <w:rsid w:val="201ACB88"/>
    <w:rsid w:val="204173D8"/>
    <w:rsid w:val="204E3DB0"/>
    <w:rsid w:val="207E100F"/>
    <w:rsid w:val="20AC657E"/>
    <w:rsid w:val="21148518"/>
    <w:rsid w:val="212C21DC"/>
    <w:rsid w:val="2132D81C"/>
    <w:rsid w:val="21409F4C"/>
    <w:rsid w:val="219E564E"/>
    <w:rsid w:val="219FCA04"/>
    <w:rsid w:val="21BBA63B"/>
    <w:rsid w:val="222682F8"/>
    <w:rsid w:val="2229AD07"/>
    <w:rsid w:val="223A2D79"/>
    <w:rsid w:val="230BA84B"/>
    <w:rsid w:val="2320F750"/>
    <w:rsid w:val="232E4A81"/>
    <w:rsid w:val="236CA915"/>
    <w:rsid w:val="23826F8F"/>
    <w:rsid w:val="238737F2"/>
    <w:rsid w:val="23F6FFF0"/>
    <w:rsid w:val="2415551A"/>
    <w:rsid w:val="243137EA"/>
    <w:rsid w:val="243E3C2A"/>
    <w:rsid w:val="2506111A"/>
    <w:rsid w:val="2506128F"/>
    <w:rsid w:val="25204A3F"/>
    <w:rsid w:val="2551939F"/>
    <w:rsid w:val="2572AC57"/>
    <w:rsid w:val="25E2E4A2"/>
    <w:rsid w:val="25FED65F"/>
    <w:rsid w:val="26416D26"/>
    <w:rsid w:val="26BDCC05"/>
    <w:rsid w:val="272D373C"/>
    <w:rsid w:val="27545E42"/>
    <w:rsid w:val="277F005C"/>
    <w:rsid w:val="27925EDC"/>
    <w:rsid w:val="2798B4FE"/>
    <w:rsid w:val="27D4AC50"/>
    <w:rsid w:val="27DD0570"/>
    <w:rsid w:val="27E727F7"/>
    <w:rsid w:val="2800A51B"/>
    <w:rsid w:val="28162F46"/>
    <w:rsid w:val="282221E2"/>
    <w:rsid w:val="28295B60"/>
    <w:rsid w:val="284C9D66"/>
    <w:rsid w:val="285B5884"/>
    <w:rsid w:val="28A82104"/>
    <w:rsid w:val="28CAFC66"/>
    <w:rsid w:val="28F35208"/>
    <w:rsid w:val="29022855"/>
    <w:rsid w:val="291BF084"/>
    <w:rsid w:val="297CF275"/>
    <w:rsid w:val="29839816"/>
    <w:rsid w:val="29847F03"/>
    <w:rsid w:val="29923CAE"/>
    <w:rsid w:val="29957607"/>
    <w:rsid w:val="2A095143"/>
    <w:rsid w:val="2A3CF986"/>
    <w:rsid w:val="2A5F9C4F"/>
    <w:rsid w:val="2A62E9E2"/>
    <w:rsid w:val="2A686227"/>
    <w:rsid w:val="2A7625FB"/>
    <w:rsid w:val="2A840ED5"/>
    <w:rsid w:val="2A9CFA14"/>
    <w:rsid w:val="2AAD5C35"/>
    <w:rsid w:val="2B01CF12"/>
    <w:rsid w:val="2B85DFA6"/>
    <w:rsid w:val="2B961621"/>
    <w:rsid w:val="2BD39529"/>
    <w:rsid w:val="2BD7AD75"/>
    <w:rsid w:val="2BD98EDD"/>
    <w:rsid w:val="2C1E93A6"/>
    <w:rsid w:val="2C483DFC"/>
    <w:rsid w:val="2C6F869C"/>
    <w:rsid w:val="2D30BD1E"/>
    <w:rsid w:val="2D8760E1"/>
    <w:rsid w:val="2D9B0D75"/>
    <w:rsid w:val="2D9B6B17"/>
    <w:rsid w:val="2DB346A7"/>
    <w:rsid w:val="2DD35A6A"/>
    <w:rsid w:val="2DE83955"/>
    <w:rsid w:val="2DFBEA73"/>
    <w:rsid w:val="2E25DDED"/>
    <w:rsid w:val="2E51902F"/>
    <w:rsid w:val="2E6BC635"/>
    <w:rsid w:val="2E854B6A"/>
    <w:rsid w:val="2ED4605D"/>
    <w:rsid w:val="2F5170F0"/>
    <w:rsid w:val="2FB647E7"/>
    <w:rsid w:val="3042E42D"/>
    <w:rsid w:val="30CC46EE"/>
    <w:rsid w:val="30D5CA26"/>
    <w:rsid w:val="30E0A459"/>
    <w:rsid w:val="30FE969E"/>
    <w:rsid w:val="318C928D"/>
    <w:rsid w:val="318F41AE"/>
    <w:rsid w:val="31C50B23"/>
    <w:rsid w:val="321A27E3"/>
    <w:rsid w:val="323FA47D"/>
    <w:rsid w:val="3246D737"/>
    <w:rsid w:val="3249F8F3"/>
    <w:rsid w:val="33101D4D"/>
    <w:rsid w:val="3312051A"/>
    <w:rsid w:val="3366BEC4"/>
    <w:rsid w:val="33990B53"/>
    <w:rsid w:val="33A3F62C"/>
    <w:rsid w:val="33F64E65"/>
    <w:rsid w:val="34191E1A"/>
    <w:rsid w:val="342948EB"/>
    <w:rsid w:val="34327435"/>
    <w:rsid w:val="34352831"/>
    <w:rsid w:val="348A392A"/>
    <w:rsid w:val="34CEC0C1"/>
    <w:rsid w:val="351F50BF"/>
    <w:rsid w:val="353DB3CF"/>
    <w:rsid w:val="3558C946"/>
    <w:rsid w:val="357411C9"/>
    <w:rsid w:val="3576726C"/>
    <w:rsid w:val="35DE8372"/>
    <w:rsid w:val="35E6B1F6"/>
    <w:rsid w:val="35E88EAF"/>
    <w:rsid w:val="360DFDBE"/>
    <w:rsid w:val="361B20F4"/>
    <w:rsid w:val="363EB109"/>
    <w:rsid w:val="36741DE7"/>
    <w:rsid w:val="3691E0A3"/>
    <w:rsid w:val="3699CC38"/>
    <w:rsid w:val="369D0873"/>
    <w:rsid w:val="36BFB5F0"/>
    <w:rsid w:val="36E8BE92"/>
    <w:rsid w:val="3742A779"/>
    <w:rsid w:val="374D800A"/>
    <w:rsid w:val="3781E379"/>
    <w:rsid w:val="378C8B17"/>
    <w:rsid w:val="3793BB0A"/>
    <w:rsid w:val="3798C258"/>
    <w:rsid w:val="37B805C8"/>
    <w:rsid w:val="37DD5BC4"/>
    <w:rsid w:val="3813A79A"/>
    <w:rsid w:val="38A90A0E"/>
    <w:rsid w:val="38B2036E"/>
    <w:rsid w:val="38B81560"/>
    <w:rsid w:val="38BD6204"/>
    <w:rsid w:val="38BFBA9E"/>
    <w:rsid w:val="38CE504A"/>
    <w:rsid w:val="38EC3C51"/>
    <w:rsid w:val="39010E3C"/>
    <w:rsid w:val="390998E8"/>
    <w:rsid w:val="39356E80"/>
    <w:rsid w:val="394C61B7"/>
    <w:rsid w:val="394C6C52"/>
    <w:rsid w:val="39B1D513"/>
    <w:rsid w:val="39C03A27"/>
    <w:rsid w:val="39CBA3C0"/>
    <w:rsid w:val="39E9DDB2"/>
    <w:rsid w:val="3A08EEC5"/>
    <w:rsid w:val="3A39145E"/>
    <w:rsid w:val="3AC97293"/>
    <w:rsid w:val="3B277452"/>
    <w:rsid w:val="3B5233A6"/>
    <w:rsid w:val="3B9EFD03"/>
    <w:rsid w:val="3BB4C480"/>
    <w:rsid w:val="3CA6CF10"/>
    <w:rsid w:val="3CBD9551"/>
    <w:rsid w:val="3CCBAFDC"/>
    <w:rsid w:val="3CD029B9"/>
    <w:rsid w:val="3CE4ED6E"/>
    <w:rsid w:val="3D614D04"/>
    <w:rsid w:val="3D9854D5"/>
    <w:rsid w:val="3DA83183"/>
    <w:rsid w:val="3DB8FE2D"/>
    <w:rsid w:val="3DFF63B5"/>
    <w:rsid w:val="3E0F1804"/>
    <w:rsid w:val="3E242EF5"/>
    <w:rsid w:val="3E94B7F8"/>
    <w:rsid w:val="3F487414"/>
    <w:rsid w:val="3FADA45D"/>
    <w:rsid w:val="3FAED674"/>
    <w:rsid w:val="40071101"/>
    <w:rsid w:val="401DC8D4"/>
    <w:rsid w:val="407CD28D"/>
    <w:rsid w:val="40B47767"/>
    <w:rsid w:val="40D4F60F"/>
    <w:rsid w:val="41022D35"/>
    <w:rsid w:val="41133D63"/>
    <w:rsid w:val="41A05743"/>
    <w:rsid w:val="41E0ED7A"/>
    <w:rsid w:val="42297ED8"/>
    <w:rsid w:val="42674310"/>
    <w:rsid w:val="4289A33D"/>
    <w:rsid w:val="42B8B770"/>
    <w:rsid w:val="42D1A8D0"/>
    <w:rsid w:val="42E46F21"/>
    <w:rsid w:val="431744E3"/>
    <w:rsid w:val="434E083D"/>
    <w:rsid w:val="440618A2"/>
    <w:rsid w:val="44B74AD0"/>
    <w:rsid w:val="44E50E6B"/>
    <w:rsid w:val="44EDB468"/>
    <w:rsid w:val="45078C3A"/>
    <w:rsid w:val="45511BF8"/>
    <w:rsid w:val="457C30C2"/>
    <w:rsid w:val="45BACA2E"/>
    <w:rsid w:val="45BC1287"/>
    <w:rsid w:val="45C1F33F"/>
    <w:rsid w:val="45C2AB3D"/>
    <w:rsid w:val="45D60860"/>
    <w:rsid w:val="45F232CF"/>
    <w:rsid w:val="45F905BE"/>
    <w:rsid w:val="4646A0B7"/>
    <w:rsid w:val="46A07982"/>
    <w:rsid w:val="46A4B8C4"/>
    <w:rsid w:val="46AAC397"/>
    <w:rsid w:val="46B645BB"/>
    <w:rsid w:val="46C6A9CB"/>
    <w:rsid w:val="46E96E8E"/>
    <w:rsid w:val="4707A54A"/>
    <w:rsid w:val="470871D3"/>
    <w:rsid w:val="47271772"/>
    <w:rsid w:val="4742FEE5"/>
    <w:rsid w:val="4759CFEB"/>
    <w:rsid w:val="4784DFED"/>
    <w:rsid w:val="47A65ACD"/>
    <w:rsid w:val="47B78AC1"/>
    <w:rsid w:val="47B7FDB5"/>
    <w:rsid w:val="47EBDBEE"/>
    <w:rsid w:val="47FFEE79"/>
    <w:rsid w:val="483715BD"/>
    <w:rsid w:val="4899F139"/>
    <w:rsid w:val="48B492B1"/>
    <w:rsid w:val="48C204F1"/>
    <w:rsid w:val="49317C64"/>
    <w:rsid w:val="493D4269"/>
    <w:rsid w:val="49B5BAC4"/>
    <w:rsid w:val="49DED4B7"/>
    <w:rsid w:val="4A14E419"/>
    <w:rsid w:val="4A9BDB79"/>
    <w:rsid w:val="4AB47ED7"/>
    <w:rsid w:val="4AF424C3"/>
    <w:rsid w:val="4B006DEA"/>
    <w:rsid w:val="4B1832E3"/>
    <w:rsid w:val="4B2F0B59"/>
    <w:rsid w:val="4BC73290"/>
    <w:rsid w:val="4BE1C6BC"/>
    <w:rsid w:val="4BF5E49C"/>
    <w:rsid w:val="4BFC249C"/>
    <w:rsid w:val="4C1314A7"/>
    <w:rsid w:val="4C4B200C"/>
    <w:rsid w:val="4C69097F"/>
    <w:rsid w:val="4C7FAA61"/>
    <w:rsid w:val="4C8B532B"/>
    <w:rsid w:val="4CB4584B"/>
    <w:rsid w:val="4D089918"/>
    <w:rsid w:val="4D56B137"/>
    <w:rsid w:val="4D8B76AD"/>
    <w:rsid w:val="4DDA1641"/>
    <w:rsid w:val="4E8DE0DF"/>
    <w:rsid w:val="4F3D4DF1"/>
    <w:rsid w:val="4F5F686C"/>
    <w:rsid w:val="4F6E2D44"/>
    <w:rsid w:val="4FB5015B"/>
    <w:rsid w:val="4FC0FA56"/>
    <w:rsid w:val="502C111B"/>
    <w:rsid w:val="5050A10C"/>
    <w:rsid w:val="50D3D2B5"/>
    <w:rsid w:val="50DAAB89"/>
    <w:rsid w:val="511B54BF"/>
    <w:rsid w:val="51631012"/>
    <w:rsid w:val="51ED79C6"/>
    <w:rsid w:val="528510C4"/>
    <w:rsid w:val="52CC419F"/>
    <w:rsid w:val="52E5CE9F"/>
    <w:rsid w:val="52E6A845"/>
    <w:rsid w:val="5324A6F5"/>
    <w:rsid w:val="5330CD84"/>
    <w:rsid w:val="5331A56E"/>
    <w:rsid w:val="53446A0D"/>
    <w:rsid w:val="535253DD"/>
    <w:rsid w:val="53C1EB71"/>
    <w:rsid w:val="54371141"/>
    <w:rsid w:val="549543D9"/>
    <w:rsid w:val="54B5BB15"/>
    <w:rsid w:val="54F2968C"/>
    <w:rsid w:val="54FE2701"/>
    <w:rsid w:val="551D2C35"/>
    <w:rsid w:val="55413550"/>
    <w:rsid w:val="5558296A"/>
    <w:rsid w:val="555DA97F"/>
    <w:rsid w:val="55B8A06A"/>
    <w:rsid w:val="55DBD378"/>
    <w:rsid w:val="55EE2CCC"/>
    <w:rsid w:val="56454460"/>
    <w:rsid w:val="56467DA2"/>
    <w:rsid w:val="56A5A307"/>
    <w:rsid w:val="56AA666D"/>
    <w:rsid w:val="56B2D42B"/>
    <w:rsid w:val="56C6F92A"/>
    <w:rsid w:val="56E56BD2"/>
    <w:rsid w:val="56ECEC90"/>
    <w:rsid w:val="5740B433"/>
    <w:rsid w:val="5784826B"/>
    <w:rsid w:val="57A5D099"/>
    <w:rsid w:val="581CC6F7"/>
    <w:rsid w:val="58419A32"/>
    <w:rsid w:val="5867C268"/>
    <w:rsid w:val="587714D7"/>
    <w:rsid w:val="5896C777"/>
    <w:rsid w:val="58A2B4D1"/>
    <w:rsid w:val="58C10517"/>
    <w:rsid w:val="58C12F34"/>
    <w:rsid w:val="58C29565"/>
    <w:rsid w:val="58F68AB5"/>
    <w:rsid w:val="58FC7A3D"/>
    <w:rsid w:val="595F86C1"/>
    <w:rsid w:val="597B9F82"/>
    <w:rsid w:val="59DE4C42"/>
    <w:rsid w:val="5A18D318"/>
    <w:rsid w:val="5A2DE268"/>
    <w:rsid w:val="5A74505B"/>
    <w:rsid w:val="5A7EA68A"/>
    <w:rsid w:val="5A8166F2"/>
    <w:rsid w:val="5A89BF59"/>
    <w:rsid w:val="5A97C01D"/>
    <w:rsid w:val="5AB3AF0A"/>
    <w:rsid w:val="5AB847F8"/>
    <w:rsid w:val="5ACE00E3"/>
    <w:rsid w:val="5AE07875"/>
    <w:rsid w:val="5AE72CFF"/>
    <w:rsid w:val="5B2B0494"/>
    <w:rsid w:val="5B3133C5"/>
    <w:rsid w:val="5B548081"/>
    <w:rsid w:val="5B81CFDA"/>
    <w:rsid w:val="5B90CA0A"/>
    <w:rsid w:val="5BCDB452"/>
    <w:rsid w:val="5C04D78C"/>
    <w:rsid w:val="5C1D4C5D"/>
    <w:rsid w:val="5C8F5ADF"/>
    <w:rsid w:val="5CB918E4"/>
    <w:rsid w:val="5CDDA5C2"/>
    <w:rsid w:val="5D597482"/>
    <w:rsid w:val="5D7AB897"/>
    <w:rsid w:val="5D80BD18"/>
    <w:rsid w:val="5D8E970A"/>
    <w:rsid w:val="5DA9D4FD"/>
    <w:rsid w:val="5DAB4169"/>
    <w:rsid w:val="5DC3B34A"/>
    <w:rsid w:val="5DCC4FAD"/>
    <w:rsid w:val="5DD32C8E"/>
    <w:rsid w:val="5DDF43EE"/>
    <w:rsid w:val="5E1DFA53"/>
    <w:rsid w:val="5E39A8C3"/>
    <w:rsid w:val="5E72660A"/>
    <w:rsid w:val="5E777D5C"/>
    <w:rsid w:val="5E8CE780"/>
    <w:rsid w:val="5E9B7E7B"/>
    <w:rsid w:val="5EB356F7"/>
    <w:rsid w:val="5ED03B7A"/>
    <w:rsid w:val="5EE0899F"/>
    <w:rsid w:val="5F2044DD"/>
    <w:rsid w:val="5F2ED632"/>
    <w:rsid w:val="5F76F950"/>
    <w:rsid w:val="5F8702B8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2E0A0A"/>
    <w:rsid w:val="61DD1A42"/>
    <w:rsid w:val="61FBA854"/>
    <w:rsid w:val="6211E052"/>
    <w:rsid w:val="62199CE7"/>
    <w:rsid w:val="629B126C"/>
    <w:rsid w:val="62AC4F34"/>
    <w:rsid w:val="62C160E5"/>
    <w:rsid w:val="63643614"/>
    <w:rsid w:val="636C4752"/>
    <w:rsid w:val="63970752"/>
    <w:rsid w:val="63AB1D15"/>
    <w:rsid w:val="63C1F45B"/>
    <w:rsid w:val="63FD8A6B"/>
    <w:rsid w:val="641DEB87"/>
    <w:rsid w:val="646020FC"/>
    <w:rsid w:val="64B2BCA6"/>
    <w:rsid w:val="64B9366F"/>
    <w:rsid w:val="64EA3064"/>
    <w:rsid w:val="64ED5C9B"/>
    <w:rsid w:val="64F53F9F"/>
    <w:rsid w:val="65536D23"/>
    <w:rsid w:val="658F84B0"/>
    <w:rsid w:val="659C34C7"/>
    <w:rsid w:val="65A74899"/>
    <w:rsid w:val="65F42C2D"/>
    <w:rsid w:val="663D454E"/>
    <w:rsid w:val="664E26D1"/>
    <w:rsid w:val="66A0BCF4"/>
    <w:rsid w:val="66AE576A"/>
    <w:rsid w:val="66E8E1E8"/>
    <w:rsid w:val="67054F0F"/>
    <w:rsid w:val="6713267D"/>
    <w:rsid w:val="67410193"/>
    <w:rsid w:val="6773031C"/>
    <w:rsid w:val="67866475"/>
    <w:rsid w:val="6786B12D"/>
    <w:rsid w:val="678CDB24"/>
    <w:rsid w:val="67CC5123"/>
    <w:rsid w:val="6820C680"/>
    <w:rsid w:val="68292574"/>
    <w:rsid w:val="682D00B0"/>
    <w:rsid w:val="682DA370"/>
    <w:rsid w:val="68537A49"/>
    <w:rsid w:val="68864E2E"/>
    <w:rsid w:val="689B5874"/>
    <w:rsid w:val="689E1C17"/>
    <w:rsid w:val="68B9AFAA"/>
    <w:rsid w:val="68BEFA18"/>
    <w:rsid w:val="68D54C5B"/>
    <w:rsid w:val="68DF2683"/>
    <w:rsid w:val="68F965FD"/>
    <w:rsid w:val="691869B2"/>
    <w:rsid w:val="694F475E"/>
    <w:rsid w:val="694F9A8B"/>
    <w:rsid w:val="6954A7F2"/>
    <w:rsid w:val="695A7F19"/>
    <w:rsid w:val="69692EC6"/>
    <w:rsid w:val="69C6842E"/>
    <w:rsid w:val="69C75E5A"/>
    <w:rsid w:val="69DCACA2"/>
    <w:rsid w:val="6A4913A8"/>
    <w:rsid w:val="6A57817E"/>
    <w:rsid w:val="6A9A8787"/>
    <w:rsid w:val="6AA7F2D8"/>
    <w:rsid w:val="6AAEE70A"/>
    <w:rsid w:val="6AB61D6C"/>
    <w:rsid w:val="6AE9CAED"/>
    <w:rsid w:val="6B5C4017"/>
    <w:rsid w:val="6B6FF946"/>
    <w:rsid w:val="6B8428E5"/>
    <w:rsid w:val="6B8A7FBA"/>
    <w:rsid w:val="6B97BD7F"/>
    <w:rsid w:val="6BD79A0A"/>
    <w:rsid w:val="6C5521A6"/>
    <w:rsid w:val="6C57405E"/>
    <w:rsid w:val="6C7C0F78"/>
    <w:rsid w:val="6CA0D6A4"/>
    <w:rsid w:val="6CA76B56"/>
    <w:rsid w:val="6CA821E2"/>
    <w:rsid w:val="6CC0C6F3"/>
    <w:rsid w:val="6D7A54AA"/>
    <w:rsid w:val="6DA192F9"/>
    <w:rsid w:val="6DA242F6"/>
    <w:rsid w:val="6DAE7696"/>
    <w:rsid w:val="6DDE4F91"/>
    <w:rsid w:val="6DE29443"/>
    <w:rsid w:val="6DFF4BB1"/>
    <w:rsid w:val="6E071C1D"/>
    <w:rsid w:val="6E8A7C89"/>
    <w:rsid w:val="6EF68456"/>
    <w:rsid w:val="6EFEC31B"/>
    <w:rsid w:val="6EFEC53C"/>
    <w:rsid w:val="6F06372C"/>
    <w:rsid w:val="6F1CC35F"/>
    <w:rsid w:val="6F6F113B"/>
    <w:rsid w:val="6FDD21F6"/>
    <w:rsid w:val="6FE7DA1F"/>
    <w:rsid w:val="6FF8929F"/>
    <w:rsid w:val="700B55DB"/>
    <w:rsid w:val="700F9BDB"/>
    <w:rsid w:val="703B72A2"/>
    <w:rsid w:val="705AC035"/>
    <w:rsid w:val="7095C9D0"/>
    <w:rsid w:val="70EADB8F"/>
    <w:rsid w:val="70F00592"/>
    <w:rsid w:val="713C7909"/>
    <w:rsid w:val="71C88321"/>
    <w:rsid w:val="71CD5650"/>
    <w:rsid w:val="71FC94FB"/>
    <w:rsid w:val="7222EEC9"/>
    <w:rsid w:val="7236A679"/>
    <w:rsid w:val="72737FD1"/>
    <w:rsid w:val="728CAAF3"/>
    <w:rsid w:val="72B6503F"/>
    <w:rsid w:val="73459F70"/>
    <w:rsid w:val="73AC3B31"/>
    <w:rsid w:val="73CBC585"/>
    <w:rsid w:val="7450115E"/>
    <w:rsid w:val="7485DD06"/>
    <w:rsid w:val="749E312D"/>
    <w:rsid w:val="74CE3C9A"/>
    <w:rsid w:val="7508FF47"/>
    <w:rsid w:val="7524AD56"/>
    <w:rsid w:val="75AD30EA"/>
    <w:rsid w:val="75CC6FDA"/>
    <w:rsid w:val="75CF15ED"/>
    <w:rsid w:val="75F76171"/>
    <w:rsid w:val="7631EEEB"/>
    <w:rsid w:val="76348A66"/>
    <w:rsid w:val="764AAF7B"/>
    <w:rsid w:val="76A68280"/>
    <w:rsid w:val="76A7E31A"/>
    <w:rsid w:val="76CB55D6"/>
    <w:rsid w:val="76DF90A0"/>
    <w:rsid w:val="7713AE17"/>
    <w:rsid w:val="7736E945"/>
    <w:rsid w:val="775DA634"/>
    <w:rsid w:val="77757250"/>
    <w:rsid w:val="77856E56"/>
    <w:rsid w:val="778CDBE8"/>
    <w:rsid w:val="77E47FD1"/>
    <w:rsid w:val="77FB5F34"/>
    <w:rsid w:val="7827EA52"/>
    <w:rsid w:val="784C3F2C"/>
    <w:rsid w:val="7865B381"/>
    <w:rsid w:val="787AEB20"/>
    <w:rsid w:val="7888E7B2"/>
    <w:rsid w:val="78914329"/>
    <w:rsid w:val="78A3734A"/>
    <w:rsid w:val="78EBE2CF"/>
    <w:rsid w:val="7906AEC0"/>
    <w:rsid w:val="795CE6BB"/>
    <w:rsid w:val="79840898"/>
    <w:rsid w:val="7995482C"/>
    <w:rsid w:val="7A1BECE8"/>
    <w:rsid w:val="7A426992"/>
    <w:rsid w:val="7A5D61C6"/>
    <w:rsid w:val="7A8BCE48"/>
    <w:rsid w:val="7AAE39EB"/>
    <w:rsid w:val="7AC1305D"/>
    <w:rsid w:val="7AD67D98"/>
    <w:rsid w:val="7AE3E517"/>
    <w:rsid w:val="7B63528D"/>
    <w:rsid w:val="7BC458A4"/>
    <w:rsid w:val="7BCD49FC"/>
    <w:rsid w:val="7BEF2805"/>
    <w:rsid w:val="7C4A1206"/>
    <w:rsid w:val="7C65F700"/>
    <w:rsid w:val="7C77C9CC"/>
    <w:rsid w:val="7C9B03F8"/>
    <w:rsid w:val="7D0C7B4E"/>
    <w:rsid w:val="7DA05DBA"/>
    <w:rsid w:val="7DA4719B"/>
    <w:rsid w:val="7DC219BD"/>
    <w:rsid w:val="7DEC5711"/>
    <w:rsid w:val="7E0E8BCB"/>
    <w:rsid w:val="7E3E49B1"/>
    <w:rsid w:val="7E840F4B"/>
    <w:rsid w:val="7E94DBA0"/>
    <w:rsid w:val="7E984C30"/>
    <w:rsid w:val="7EC78880"/>
    <w:rsid w:val="7EF45EE5"/>
    <w:rsid w:val="7EFD57E3"/>
    <w:rsid w:val="7F299795"/>
    <w:rsid w:val="7F3A76A4"/>
    <w:rsid w:val="7F3E53DC"/>
    <w:rsid w:val="7F50D622"/>
    <w:rsid w:val="7F73F4AA"/>
    <w:rsid w:val="7F9C20E5"/>
    <w:rsid w:val="7FDFE900"/>
    <w:rsid w:val="7FE2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F5D36DF4-CDCF-4C58-88B4-D5F7DBC5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Props1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1471</Characters>
  <Pages>2</Pages>
  <DocSecurity>0</DocSecurity>
  <Words>257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2025-09-17T01:43:00Z</dcterms:modified>
  <dc:description/>
  <cp:keywords/>
  <dc:subject/>
  <dc:title/>
  <cp:lastPrinted>2025-03-29T03:30:00Z</cp:lastPrinted>
  <cp:lastModifiedBy/>
  <dcterms:created xsi:type="dcterms:W3CDTF">2025-09-17T00:17:00Z</dcterms:creat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2025-09-16T00:03:55Z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