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C92" w:rsidRDefault="00F67C92" w:rsidP="00F67C92">
      <w:pPr>
        <w:pStyle w:val="a3"/>
        <w:spacing w:before="0" w:beforeAutospacing="0" w:after="150" w:afterAutospacing="0" w:line="214" w:lineRule="atLeast"/>
        <w:jc w:val="center"/>
        <w:rPr>
          <w:rFonts w:ascii="맑은 고딕" w:eastAsia="맑은 고딕" w:hAnsi="맑은 고딕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b/>
          <w:bCs/>
          <w:color w:val="000000"/>
          <w:sz w:val="32"/>
          <w:szCs w:val="32"/>
        </w:rPr>
        <w:t>“백화점안에 크리스마스 숲속길 수놓다”</w:t>
      </w:r>
    </w:p>
    <w:p w:rsidR="00F67C92" w:rsidRDefault="00F67C92" w:rsidP="00F67C92">
      <w:pPr>
        <w:pStyle w:val="a3"/>
        <w:spacing w:before="0" w:beforeAutospacing="0" w:after="150" w:afterAutospacing="0" w:line="214" w:lineRule="atLeast"/>
        <w:jc w:val="center"/>
        <w:rPr>
          <w:rFonts w:ascii="맑은 고딕" w:eastAsia="맑은 고딕" w:hAnsi="맑은 고딕" w:hint="eastAsia"/>
          <w:color w:val="000000"/>
          <w:sz w:val="20"/>
          <w:szCs w:val="20"/>
        </w:rPr>
      </w:pPr>
      <w:bookmarkStart w:id="0" w:name="_GoBack"/>
      <w:r>
        <w:rPr>
          <w:rFonts w:ascii="맑은 고딕" w:eastAsia="맑은 고딕" w:hAnsi="맑은 고딕" w:hint="eastAsia"/>
          <w:b/>
          <w:bCs/>
          <w:color w:val="000000"/>
          <w:sz w:val="36"/>
          <w:szCs w:val="36"/>
        </w:rPr>
        <w:t>신세계百, 크리스마스 마켓 ‘신세계 원더랜드’ 펼쳐</w:t>
      </w:r>
    </w:p>
    <w:bookmarkEnd w:id="0"/>
    <w:p w:rsidR="00F67C92" w:rsidRDefault="00F67C92" w:rsidP="00F67C92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b/>
          <w:bCs/>
          <w:color w:val="000000"/>
        </w:rPr>
        <w:t>- 7일 강남점 지하를 뒤덮는 ‘트리로드’ 완성… 빛으로 물든 크리스마스 숲</w:t>
      </w:r>
    </w:p>
    <w:p w:rsidR="00F67C92" w:rsidRDefault="00F67C92" w:rsidP="00F67C92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b/>
          <w:bCs/>
          <w:color w:val="000000"/>
        </w:rPr>
        <w:t>- 동유럽 감성 리빙 · 홈데코부터 포토부스, 영상쇼까지… 선물과 즐길 거리 풍성</w:t>
      </w:r>
    </w:p>
    <w:p w:rsidR="00F67C92" w:rsidRDefault="00F67C92" w:rsidP="00F67C92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b/>
          <w:bCs/>
          <w:color w:val="000000"/>
        </w:rPr>
        <w:t>- 14일부터 본점 ‘더 헤리티지’서 두 번째 원더랜드… 도심 속 홀리데이 완성</w:t>
      </w:r>
    </w:p>
    <w:p w:rsidR="00F67C92" w:rsidRDefault="00F67C92" w:rsidP="00F67C92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F67C92" w:rsidRDefault="00F67C92" w:rsidP="00F67C92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신세계백화점이 한 해의 마지막을 환히 밝히는 크리스마스 마켓 ‘신세계 원더랜드(SHINSEGAE Wonderland)’를 연다.</w:t>
      </w:r>
    </w:p>
    <w:p w:rsidR="00F67C92" w:rsidRDefault="00F67C92" w:rsidP="00F67C92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F67C92" w:rsidRDefault="00F67C92" w:rsidP="00F67C92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강남점 지하 1층에 위치한 ‘하우스 오브 신세계’와 ‘스위트파크’를 잇는 공간이 내달 30일까지 크리스마스 트리와 장식으로 가득한 ‘트리로드(Tree Road)’로 변신한다. 이어 14일부터는 본점 ‘더 헤리티지 4층’에서도 원더랜드 마켓을 열어 서울 도심 속 연말 명소를 완성한다.</w:t>
      </w:r>
    </w:p>
    <w:p w:rsidR="00F67C92" w:rsidRDefault="00F67C92" w:rsidP="00F67C92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F67C92" w:rsidRDefault="00F67C92" w:rsidP="00F67C92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b/>
          <w:bCs/>
          <w:color w:val="000000"/>
        </w:rPr>
        <w:t>■ 강남점, ‘트리로드’로 이어진 크리스마스 마켓… 감성 리빙·홈데코 브랜드 가득</w:t>
      </w:r>
    </w:p>
    <w:p w:rsidR="00F67C92" w:rsidRDefault="00F67C92" w:rsidP="00F67C92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F67C92" w:rsidRDefault="00F67C92" w:rsidP="00F67C92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올해 ‘신세계 원더랜드’는 반짝이는 조명 아래 향기와 음악이 어우러진 유럽 감성의 크리스마스 마켓을 콘셉트로 한다. ‘스위트파크’와 ‘하우스 오브 신세계’를 잇는 통로에는 대형 트리와 포토존이 설치돼, 백화점 안에서 산책하듯 즐길 수 있는 크리스마스 숲속길을 연출한다.</w:t>
      </w:r>
    </w:p>
    <w:p w:rsidR="00F67C92" w:rsidRDefault="00F67C92" w:rsidP="00F67C92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F67C92" w:rsidRDefault="00F67C92" w:rsidP="00F67C92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이번 마켓에는 크리스마스 대표 소품 브랜드인 ▲더빌리지샵 ▲루시아이 ▲제이닷트리 ▲포커시스 ▲우더풀라이프 ▲프레젠트모먼트 ▲에르데 ▲무드 ▲메이드파니 ▲파피묭 ▲굿인터내셔널 ▲미니토이 ▲시현하다 wyc 등 13개가 대거 참여한다.</w:t>
      </w:r>
    </w:p>
    <w:p w:rsidR="00F67C92" w:rsidRDefault="00F67C92" w:rsidP="00F67C92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F67C92" w:rsidRDefault="00F67C92" w:rsidP="00F67C92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lastRenderedPageBreak/>
        <w:t>망원동 · 성수동 등 MZ세대에게 인기 있는 감성 리빙 편집숍부터 독일 어드벤트 캘린더 등 동유럽 감성을 담은 소품들을 소개하며, 취향에 따라 크리스마스를 즐길 수 있는 아이템을 다양하게 고를 수 있다.</w:t>
      </w:r>
    </w:p>
    <w:p w:rsidR="00F67C92" w:rsidRDefault="00F67C92" w:rsidP="00F67C92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F67C92" w:rsidRDefault="00F67C92" w:rsidP="00F67C92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특히 유명 이커머스 플랫폼에서 트리 부문 1위를 기록한 ‘루시아이’의 벽트리, ‘제이닷트리’의 스누피 오너먼트, ‘우더풀라이프’의 기차 조명, ‘프레젠트모먼트’의 직소 퍼즐 등을 올해 강남점에서 단독으로 선보인다.</w:t>
      </w:r>
    </w:p>
    <w:p w:rsidR="00F67C92" w:rsidRDefault="00F67C92" w:rsidP="00F67C92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F67C92" w:rsidRDefault="00F67C92" w:rsidP="00F67C92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일상 공간을 따뜻하게 바꿔줄 향초 · 조명 제품, 손으로 만든 미니 오브제 등 선물용 아이템도 풍성하다. ‘무드’의 핸드메이드 캔들, ‘메이드파니’의 테이블웨어, ‘파피묭’의 모루 인형, ‘포커시스’의 글로벌 리빙 오브제 등이 대표적이다.</w:t>
      </w:r>
    </w:p>
    <w:p w:rsidR="00F67C92" w:rsidRDefault="00F67C92" w:rsidP="00F67C92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F67C92" w:rsidRDefault="00F67C92" w:rsidP="00F67C92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b/>
          <w:bCs/>
          <w:color w:val="000000"/>
        </w:rPr>
        <w:t>■ 미니토이 가챠샵부터 크리스마스 영상쇼까지…세대 아우르는 ‘놀이형 마켓’</w:t>
      </w:r>
    </w:p>
    <w:p w:rsidR="00F67C92" w:rsidRDefault="00F67C92" w:rsidP="00F67C92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F67C92" w:rsidRDefault="00F67C92" w:rsidP="00F67C92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단순한 쇼핑을 넘어 체험형 콘텐츠도 강화했다. 11월에는 ‘미니토이 가챠샵’을 더해 캐릭터 상품과 한정판 굿즈를 판매하고, 12월에는 셀프 포토부스가 추가로 열려 가족과 연인들이 크리스마스 추억을 남길 수 있다.</w:t>
      </w:r>
    </w:p>
    <w:p w:rsidR="00F67C92" w:rsidRDefault="00F67C92" w:rsidP="00F67C92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F67C92" w:rsidRDefault="00F67C92" w:rsidP="00F67C92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마켓 한복판에 있는 디제잉 공간에서는 크리스마스 음악이 흘러나와 백화점 안에서도 연말 분위기를 한껏 느낄 수 있다. 고객들은 대기줄 없이 자유롭게 입장할 수 있으며, 각 브랜드가 마련한 한정판 패키지와 선물세트도 현장에서 구매할 수 있다.</w:t>
      </w:r>
    </w:p>
    <w:p w:rsidR="00F67C92" w:rsidRDefault="00F67C92" w:rsidP="00F67C92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F67C92" w:rsidRDefault="00F67C92" w:rsidP="00F67C92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또한 하우스 오브 신세계에서는 화려한 크리스마스 영상쇼가 펼쳐진다. 아트리움 외벽 전면을 가득 채운 초대형 LED 스크린에서는 &lt;미드나잇 피날레&gt;, &lt;고요한 크리스마스의 밤&gt;, &lt;노엘의 워터발레&gt;, &lt;빛의 시계&gt; 등 연말 테마 영상이 매시 정각마다 상영된다. 빛과 음악이 한 편의 교향곡처럼 어우러져, 크리스마스의 낭만과 감동을 한층 더 극대화할 것으로 기대를 모으고 있다.</w:t>
      </w:r>
    </w:p>
    <w:p w:rsidR="00F67C92" w:rsidRDefault="00F67C92" w:rsidP="00F67C92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lastRenderedPageBreak/>
        <w:t> </w:t>
      </w:r>
    </w:p>
    <w:p w:rsidR="00F67C92" w:rsidRDefault="00F67C92" w:rsidP="00F67C92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b/>
          <w:bCs/>
          <w:color w:val="000000"/>
        </w:rPr>
        <w:t>■ 본점 14일부터 ‘더헤리티지 4층’서 두 번째 원더랜드… 도심 속 연말 축제</w:t>
      </w:r>
    </w:p>
    <w:p w:rsidR="00F67C92" w:rsidRDefault="00F67C92" w:rsidP="00F67C92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F67C92" w:rsidRDefault="00F67C92" w:rsidP="00F67C92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오는 14일부터는 본점 더 헤리티지 4층에서도 크리스마스 마켓이 열린다.</w:t>
      </w:r>
    </w:p>
    <w:p w:rsidR="00F67C92" w:rsidRDefault="00F67C92" w:rsidP="00F67C92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F67C92" w:rsidRDefault="00F67C92" w:rsidP="00F67C92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본점 크리스마스 마켓에서는 ‘로시가든’, ‘유어굿즈’, ‘헤이프’, ‘마켓카리브’ 등 인기 소품 브랜드들이 고급 실크 플라워와 리빙 소품을 비롯해 국내 작가들의 일러스트와 캐릭터 IP를 활용한 문구·소품을 다양하게 선보인다. 또한 초콜릿, 쿠키, 케이크 등 F&amp;B 브랜드 3곳도 함께 참여해, 마켓을 찾는 고객들이 따뜻한 음료와 디저트를 곁들이며 연말 분위기를 즐길 수 있다.</w:t>
      </w:r>
    </w:p>
    <w:p w:rsidR="00F67C92" w:rsidRDefault="00F67C92" w:rsidP="00F67C92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F67C92" w:rsidRDefault="00F67C92" w:rsidP="00F67C92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‘신세계 원더랜드’는 지난해 첫 선을 보인 크리스마스 마켓의 두 번째 시즌이다.올해는 ‘SHINSEGAE Wonderland’라는 새로운 테마 아래 강남점과 본점을 동시에 운영하며, 쇼핑과 여가, 미식을 아우르는 ‘홀리데이 데스티네이션(Holiday Destination)’으로 발전시켰다.</w:t>
      </w:r>
    </w:p>
    <w:p w:rsidR="00F67C92" w:rsidRDefault="00F67C92" w:rsidP="00F67C92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F67C92" w:rsidRDefault="00F67C92" w:rsidP="00F67C92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특히 신세계와 참여 브랜드가 협업하여 디자인한 원더랜드 한정 오너먼트, 조명 액자, 기차 캔들 세트 등 스페셜 에디션 상품을 선보이며, 오직 오프라인 매장에서만 만날 수 있는 이색적인 크리스마스를 경험해볼 수 있다.</w:t>
      </w:r>
    </w:p>
    <w:p w:rsidR="00F67C92" w:rsidRDefault="00F67C92" w:rsidP="00F67C92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F67C92" w:rsidRDefault="00F67C92" w:rsidP="00F67C92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신세계백화점 아트사업담당 허제 상무는 “반짝이는 트리와 음악, 겨울 소품으로 백화점 전체가 크리스마스 마을로 변신한다”며 “가족과 연인이 함께 머물며 올 겨울 가장 따뜻한 순간을 만나보시길 바란다”고 말했다.</w:t>
      </w:r>
    </w:p>
    <w:p w:rsidR="009D6D8D" w:rsidRDefault="009D6D8D"/>
    <w:sectPr w:rsidR="009D6D8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C92"/>
    <w:rsid w:val="009D6D8D"/>
    <w:rsid w:val="00F6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D97C84-6C9D-41F0-9A1F-B2DC12212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7C92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37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이한나</dc:creator>
  <cp:keywords/>
  <dc:description/>
  <cp:lastModifiedBy>이한나</cp:lastModifiedBy>
  <cp:revision>1</cp:revision>
  <dcterms:created xsi:type="dcterms:W3CDTF">2025-11-10T00:05:00Z</dcterms:created>
  <dcterms:modified xsi:type="dcterms:W3CDTF">2025-11-10T00:05:00Z</dcterms:modified>
</cp:coreProperties>
</file>