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0F09B" w14:textId="77777777" w:rsidR="006C4CB0" w:rsidRDefault="006C4CB0" w:rsidP="005A6F91">
      <w:pPr>
        <w:tabs>
          <w:tab w:val="left" w:pos="1724"/>
          <w:tab w:val="left" w:pos="1784"/>
        </w:tabs>
        <w:spacing w:after="0"/>
      </w:pPr>
      <w:r>
        <w:rPr>
          <w:rFonts w:hint="eastAsia"/>
        </w:rPr>
        <w:t xml:space="preserve">  </w:t>
      </w:r>
      <w:r w:rsidR="005A6F91">
        <w:tab/>
      </w:r>
      <w:r w:rsidR="005A6F91">
        <w:tab/>
      </w:r>
    </w:p>
    <w:tbl>
      <w:tblPr>
        <w:tblpPr w:leftFromText="142" w:rightFromText="142" w:bottomFromText="200" w:vertAnchor="page" w:horzAnchor="margin" w:tblpY="2220"/>
        <w:tblW w:w="9752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</w:tblGrid>
      <w:tr w:rsidR="005841B7" w:rsidRPr="00E1671B" w14:paraId="7DFFC994" w14:textId="77777777" w:rsidTr="00F12AAF">
        <w:trPr>
          <w:trHeight w:val="1418"/>
        </w:trPr>
        <w:tc>
          <w:tcPr>
            <w:tcW w:w="9752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15C4ABC4" w14:textId="37532566" w:rsidR="006A4492" w:rsidRPr="006A4492" w:rsidRDefault="006A4492" w:rsidP="00B67FAD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sz w:val="50"/>
                <w:szCs w:val="50"/>
              </w:rPr>
            </w:pPr>
            <w:r w:rsidRPr="006A4492">
              <w:rPr>
                <w:rFonts w:asciiTheme="minorEastAsia" w:hAnsiTheme="minorEastAsia" w:cs="Arial"/>
                <w:b/>
                <w:bCs/>
                <w:spacing w:val="-20"/>
                <w:sz w:val="50"/>
                <w:szCs w:val="50"/>
              </w:rPr>
              <w:t>“쓱</w:t>
            </w:r>
            <w:r w:rsidR="007C6E81">
              <w:rPr>
                <w:rFonts w:asciiTheme="minorEastAsia" w:hAnsiTheme="minorEastAsia" w:cs="Arial" w:hint="eastAsia"/>
                <w:b/>
                <w:bCs/>
                <w:spacing w:val="-20"/>
                <w:sz w:val="50"/>
                <w:szCs w:val="50"/>
              </w:rPr>
              <w:t xml:space="preserve"> 창고 비웁니다! </w:t>
            </w:r>
            <w:proofErr w:type="spellStart"/>
            <w:r w:rsidR="007C6E81">
              <w:rPr>
                <w:rFonts w:asciiTheme="minorEastAsia" w:hAnsiTheme="minorEastAsia" w:cs="Arial" w:hint="eastAsia"/>
                <w:b/>
                <w:bCs/>
                <w:spacing w:val="-20"/>
                <w:sz w:val="50"/>
                <w:szCs w:val="50"/>
              </w:rPr>
              <w:t>옷장·냉장고</w:t>
            </w:r>
            <w:proofErr w:type="spellEnd"/>
            <w:r w:rsidR="007C6E81">
              <w:rPr>
                <w:rFonts w:asciiTheme="minorEastAsia" w:hAnsiTheme="minorEastAsia" w:cs="Arial" w:hint="eastAsia"/>
                <w:b/>
                <w:bCs/>
                <w:spacing w:val="-20"/>
                <w:sz w:val="50"/>
                <w:szCs w:val="50"/>
              </w:rPr>
              <w:t xml:space="preserve"> 채우세요!</w:t>
            </w:r>
            <w:r w:rsidRPr="006A4492">
              <w:rPr>
                <w:rFonts w:asciiTheme="minorEastAsia" w:hAnsiTheme="minorEastAsia" w:cs="Arial"/>
                <w:b/>
                <w:bCs/>
                <w:spacing w:val="-20"/>
                <w:sz w:val="50"/>
                <w:szCs w:val="50"/>
              </w:rPr>
              <w:t>”</w:t>
            </w:r>
          </w:p>
          <w:p w14:paraId="209B39A9" w14:textId="7CCD5899" w:rsidR="00E23805" w:rsidRPr="007C6E81" w:rsidRDefault="007C6E81" w:rsidP="007C6E81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sz w:val="54"/>
                <w:szCs w:val="54"/>
              </w:rPr>
            </w:pPr>
            <w:proofErr w:type="spellStart"/>
            <w:r w:rsidRPr="007C6E81">
              <w:rPr>
                <w:rFonts w:asciiTheme="minorEastAsia" w:hAnsiTheme="minorEastAsia" w:cs="Arial" w:hint="eastAsia"/>
                <w:b/>
                <w:bCs/>
                <w:spacing w:val="-20"/>
                <w:sz w:val="40"/>
                <w:szCs w:val="40"/>
              </w:rPr>
              <w:t>의류·가구·가전</w:t>
            </w:r>
            <w:proofErr w:type="spellEnd"/>
            <w:r w:rsidRPr="007C6E81">
              <w:rPr>
                <w:rFonts w:asciiTheme="minorEastAsia" w:hAnsiTheme="minorEastAsia" w:cs="Arial" w:hint="eastAsia"/>
                <w:b/>
                <w:bCs/>
                <w:spacing w:val="-20"/>
                <w:sz w:val="40"/>
                <w:szCs w:val="40"/>
              </w:rPr>
              <w:t xml:space="preserve"> 최대 90% 싸게···</w:t>
            </w:r>
            <w:proofErr w:type="spellStart"/>
            <w:r w:rsidRPr="007C6E81">
              <w:rPr>
                <w:rFonts w:asciiTheme="minorEastAsia" w:hAnsiTheme="minorEastAsia" w:cs="Arial" w:hint="eastAsia"/>
                <w:b/>
                <w:bCs/>
                <w:spacing w:val="-20"/>
                <w:sz w:val="40"/>
                <w:szCs w:val="40"/>
              </w:rPr>
              <w:t>월동·혼수</w:t>
            </w:r>
            <w:proofErr w:type="spellEnd"/>
            <w:r w:rsidRPr="007C6E81">
              <w:rPr>
                <w:rFonts w:asciiTheme="minorEastAsia" w:hAnsiTheme="minorEastAsia" w:cs="Arial" w:hint="eastAsia"/>
                <w:b/>
                <w:bCs/>
                <w:spacing w:val="-20"/>
                <w:sz w:val="40"/>
                <w:szCs w:val="40"/>
              </w:rPr>
              <w:t xml:space="preserve"> 준비에 딱!</w:t>
            </w:r>
          </w:p>
        </w:tc>
      </w:tr>
      <w:tr w:rsidR="005841B7" w:rsidRPr="000A6235" w14:paraId="3F4F53EF" w14:textId="77777777" w:rsidTr="005841B7">
        <w:trPr>
          <w:trHeight w:val="1373"/>
        </w:trPr>
        <w:tc>
          <w:tcPr>
            <w:tcW w:w="9752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58E53404" w14:textId="755924EA" w:rsidR="00DC570B" w:rsidRPr="007C6E81" w:rsidRDefault="005841B7" w:rsidP="00DC570B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0F496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7C6E81" w:rsidRP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proofErr w:type="spellStart"/>
            <w:r w:rsidR="007C6E81"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쓱데이</w:t>
            </w:r>
            <w:proofErr w:type="spellEnd"/>
            <w:r w:rsidR="007C6E81"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클리어런스 세일</w:t>
            </w:r>
            <w:r w:rsidR="007C6E81" w:rsidRP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 w:rsidR="007C6E81"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···</w:t>
            </w:r>
            <w:proofErr w:type="spellStart"/>
            <w:r w:rsidR="007C6E81"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백화점·아울렛</w:t>
            </w:r>
            <w:proofErr w:type="spellEnd"/>
            <w:r w:rsidR="007C6E81"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·W컨셉·SSG닷컴·면세점·까사·L&amp;B 총출동</w:t>
            </w:r>
          </w:p>
          <w:p w14:paraId="4278B5A8" w14:textId="02F2CE64" w:rsidR="00887D28" w:rsidRPr="007C6E81" w:rsidRDefault="00887D28" w:rsidP="00887D28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0F496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 w:rsidR="00DD674C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025003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proofErr w:type="spellStart"/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여주·시흥</w:t>
            </w:r>
            <w:proofErr w:type="spellEnd"/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아울렛, 스타필드, 호텔 등서 창고 </w:t>
            </w:r>
            <w:proofErr w:type="spellStart"/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대방출</w:t>
            </w:r>
            <w:proofErr w:type="spellEnd"/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행사··</w:t>
            </w:r>
            <w:r w:rsidR="007C6E81" w:rsidRP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·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온라인몰도 득템 가능</w:t>
            </w:r>
          </w:p>
          <w:p w14:paraId="6421AC36" w14:textId="63039386" w:rsidR="00661786" w:rsidRPr="007C6E81" w:rsidRDefault="00887D28" w:rsidP="00887D28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0F496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 w:rsidR="00DD674C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이마트24 </w:t>
            </w:r>
            <w:r w:rsid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9만원대 스마트TV</w:t>
            </w:r>
            <w:r w:rsid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눈길, 반값 소파와 </w:t>
            </w:r>
            <w:r w:rsid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와인 </w:t>
            </w:r>
            <w:proofErr w:type="spellStart"/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골라담기</w:t>
            </w:r>
            <w:proofErr w:type="spellEnd"/>
            <w:r w:rsid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도 놓치면 손해</w:t>
            </w:r>
          </w:p>
          <w:p w14:paraId="6C096407" w14:textId="7C49FCA7" w:rsidR="00DD674C" w:rsidRPr="007C6E81" w:rsidRDefault="00DD674C" w:rsidP="00887D28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0F496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연중 단 한 번</w:t>
            </w:r>
            <w:r w:rsidR="007C6E81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스타벅스 </w:t>
            </w:r>
            <w:proofErr w:type="spellStart"/>
            <w:r w:rsidR="00CE4DB4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굿즈</w:t>
            </w:r>
            <w:proofErr w:type="spellEnd"/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50% 할인,</w:t>
            </w:r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자선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바자회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로</w:t>
            </w:r>
            <w:r w:rsidR="00471B4A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따뜻한 쇼핑</w:t>
            </w:r>
            <w:r w:rsidR="007C6E81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참여까지</w:t>
            </w:r>
          </w:p>
        </w:tc>
      </w:tr>
    </w:tbl>
    <w:p w14:paraId="33B628BE" w14:textId="0B652786" w:rsidR="00517048" w:rsidRDefault="00517048" w:rsidP="00517048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bCs/>
          <w:color w:val="auto"/>
          <w:sz w:val="18"/>
          <w:szCs w:val="18"/>
        </w:rPr>
      </w:pPr>
    </w:p>
    <w:p w14:paraId="7F9E6FF4" w14:textId="23A38293" w:rsidR="00887D28" w:rsidRDefault="00C34333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C34333">
        <w:rPr>
          <w:rFonts w:cstheme="minorBidi" w:hint="eastAsia"/>
          <w:bCs/>
          <w:color w:val="auto"/>
          <w:sz w:val="24"/>
          <w:szCs w:val="24"/>
        </w:rPr>
        <w:t>올해</w:t>
      </w:r>
      <w:r w:rsidRPr="00C34333">
        <w:rPr>
          <w:rFonts w:cstheme="minorBidi"/>
          <w:bCs/>
          <w:color w:val="auto"/>
          <w:sz w:val="24"/>
          <w:szCs w:val="24"/>
        </w:rPr>
        <w:t xml:space="preserve"> 쇼핑은 여기서 끝낸다. </w:t>
      </w:r>
      <w:proofErr w:type="spellStart"/>
      <w:r w:rsidRPr="00C34333">
        <w:rPr>
          <w:rFonts w:cstheme="minorBidi"/>
          <w:bCs/>
          <w:color w:val="auto"/>
          <w:sz w:val="24"/>
          <w:szCs w:val="24"/>
        </w:rPr>
        <w:t>겨울옷</w:t>
      </w:r>
      <w:proofErr w:type="spellEnd"/>
      <w:r w:rsidRPr="00C34333">
        <w:rPr>
          <w:rFonts w:cstheme="minorBidi"/>
          <w:bCs/>
          <w:color w:val="auto"/>
          <w:sz w:val="24"/>
          <w:szCs w:val="24"/>
        </w:rPr>
        <w:t xml:space="preserve"> 준비하려는 온 가족, 내년 봄 결혼을 앞둔 신혼부부 모두 놓칠 수 없는 기회다</w:t>
      </w:r>
      <w:r>
        <w:rPr>
          <w:rFonts w:cstheme="minorBidi" w:hint="eastAsia"/>
          <w:bCs/>
          <w:color w:val="auto"/>
          <w:sz w:val="24"/>
          <w:szCs w:val="24"/>
        </w:rPr>
        <w:t>.</w:t>
      </w:r>
    </w:p>
    <w:p w14:paraId="4EC04D8A" w14:textId="77777777" w:rsidR="00C34333" w:rsidRPr="00F135FA" w:rsidRDefault="00C34333" w:rsidP="00887D28">
      <w:pPr>
        <w:pStyle w:val="a8"/>
        <w:tabs>
          <w:tab w:val="left" w:pos="1317"/>
        </w:tabs>
        <w:spacing w:line="360" w:lineRule="auto"/>
        <w:ind w:right="-35" w:firstLineChars="100" w:firstLine="200"/>
        <w:rPr>
          <w:rFonts w:cstheme="minorBidi"/>
          <w:b/>
          <w:color w:val="auto"/>
          <w:u w:val="single"/>
        </w:rPr>
      </w:pPr>
    </w:p>
    <w:p w14:paraId="5F71E65C" w14:textId="2416C796" w:rsidR="00887D28" w:rsidRPr="00887D28" w:rsidRDefault="00C34333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  <w:u w:val="single"/>
        </w:rPr>
      </w:pPr>
      <w:r w:rsidRPr="00C34333">
        <w:rPr>
          <w:rFonts w:cstheme="minorBidi" w:hint="eastAsia"/>
          <w:b/>
          <w:color w:val="auto"/>
          <w:sz w:val="24"/>
          <w:szCs w:val="24"/>
          <w:u w:val="single"/>
        </w:rPr>
        <w:t>신세계그룹이</w:t>
      </w:r>
      <w:r w:rsidRPr="00C34333">
        <w:rPr>
          <w:rFonts w:cstheme="minorBidi"/>
          <w:b/>
          <w:color w:val="auto"/>
          <w:sz w:val="24"/>
          <w:szCs w:val="24"/>
          <w:u w:val="single"/>
        </w:rPr>
        <w:t xml:space="preserve"> 연중 최대 쇼핑 축제 ‘2025 </w:t>
      </w:r>
      <w:proofErr w:type="spellStart"/>
      <w:r w:rsidRPr="00C34333">
        <w:rPr>
          <w:rFonts w:cstheme="minorBidi"/>
          <w:b/>
          <w:color w:val="auto"/>
          <w:sz w:val="24"/>
          <w:szCs w:val="24"/>
          <w:u w:val="single"/>
        </w:rPr>
        <w:t>쓱데이</w:t>
      </w:r>
      <w:proofErr w:type="spellEnd"/>
      <w:r w:rsidRPr="00C34333">
        <w:rPr>
          <w:rFonts w:cstheme="minorBidi"/>
          <w:b/>
          <w:color w:val="auto"/>
          <w:sz w:val="24"/>
          <w:szCs w:val="24"/>
          <w:u w:val="single"/>
        </w:rPr>
        <w:t>’</w:t>
      </w:r>
      <w:proofErr w:type="spellStart"/>
      <w:r w:rsidRPr="00C34333">
        <w:rPr>
          <w:rFonts w:cstheme="minorBidi"/>
          <w:b/>
          <w:color w:val="auto"/>
          <w:sz w:val="24"/>
          <w:szCs w:val="24"/>
          <w:u w:val="single"/>
        </w:rPr>
        <w:t>를</w:t>
      </w:r>
      <w:proofErr w:type="spellEnd"/>
      <w:r w:rsidRPr="00C34333">
        <w:rPr>
          <w:rFonts w:cstheme="minorBidi"/>
          <w:b/>
          <w:color w:val="auto"/>
          <w:sz w:val="24"/>
          <w:szCs w:val="24"/>
          <w:u w:val="single"/>
        </w:rPr>
        <w:t xml:space="preserve"> 맞아 패션, 가전, 와인 등 인기 상품을 직접 고르고 구매할 수 있도록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r w:rsidR="00723E64">
        <w:rPr>
          <w:rFonts w:cstheme="minorBidi" w:hint="eastAsia"/>
          <w:b/>
          <w:color w:val="auto"/>
          <w:sz w:val="24"/>
          <w:szCs w:val="24"/>
          <w:u w:val="single"/>
        </w:rPr>
        <w:t xml:space="preserve">클리어런스 </w:t>
      </w:r>
      <w:r w:rsidR="002C352E">
        <w:rPr>
          <w:rFonts w:cstheme="minorBidi" w:hint="eastAsia"/>
          <w:b/>
          <w:color w:val="auto"/>
          <w:sz w:val="24"/>
          <w:szCs w:val="24"/>
          <w:u w:val="single"/>
        </w:rPr>
        <w:t>행사를 기획했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>다.</w:t>
      </w:r>
    </w:p>
    <w:p w14:paraId="2F9F3FF3" w14:textId="77777777" w:rsidR="00887D28" w:rsidRPr="004E00A0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20"/>
        <w:rPr>
          <w:rFonts w:cstheme="minorBidi"/>
          <w:bCs/>
          <w:color w:val="auto"/>
          <w:sz w:val="22"/>
          <w:szCs w:val="22"/>
        </w:rPr>
      </w:pPr>
    </w:p>
    <w:p w14:paraId="0B650FAB" w14:textId="274E642B" w:rsidR="00887D28" w:rsidRPr="00DD674C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  <w:u w:val="single"/>
        </w:rPr>
      </w:pP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11월 9일까지 </w:t>
      </w:r>
      <w:proofErr w:type="spellStart"/>
      <w:r w:rsidR="007C6E81">
        <w:rPr>
          <w:rFonts w:cstheme="minorBidi" w:hint="eastAsia"/>
          <w:b/>
          <w:color w:val="auto"/>
          <w:sz w:val="24"/>
          <w:szCs w:val="24"/>
          <w:u w:val="single"/>
        </w:rPr>
        <w:t>쓱데이</w:t>
      </w:r>
      <w:proofErr w:type="spellEnd"/>
      <w:r w:rsidR="007C6E81">
        <w:rPr>
          <w:rFonts w:cstheme="minorBidi" w:hint="eastAsia"/>
          <w:b/>
          <w:color w:val="auto"/>
          <w:sz w:val="24"/>
          <w:szCs w:val="24"/>
          <w:u w:val="single"/>
        </w:rPr>
        <w:t xml:space="preserve"> 기간동안 진행하는</w:t>
      </w:r>
      <w:r w:rsidR="007C6E81" w:rsidRPr="007C6E81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r w:rsidR="007C6E81" w:rsidRPr="00DD674C">
        <w:rPr>
          <w:rFonts w:cstheme="minorBidi" w:hint="eastAsia"/>
          <w:b/>
          <w:color w:val="auto"/>
          <w:sz w:val="24"/>
          <w:szCs w:val="24"/>
          <w:u w:val="single"/>
        </w:rPr>
        <w:t>이번</w:t>
      </w:r>
      <w:r w:rsidR="007C6E81" w:rsidRPr="00DD674C">
        <w:rPr>
          <w:rFonts w:cstheme="minorBidi"/>
          <w:b/>
          <w:color w:val="auto"/>
          <w:sz w:val="24"/>
          <w:szCs w:val="24"/>
          <w:u w:val="single"/>
        </w:rPr>
        <w:t xml:space="preserve"> 행사는</w:t>
      </w:r>
      <w:r w:rsidR="007C6E81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그룹 내 주요 계열사들이 온·오프라인을 통해 패션, 식품, </w:t>
      </w:r>
      <w:proofErr w:type="spellStart"/>
      <w:r w:rsidRPr="00DD674C">
        <w:rPr>
          <w:rFonts w:cstheme="minorBidi"/>
          <w:b/>
          <w:color w:val="auto"/>
          <w:sz w:val="24"/>
          <w:szCs w:val="24"/>
          <w:u w:val="single"/>
        </w:rPr>
        <w:t>리빙</w:t>
      </w:r>
      <w:proofErr w:type="spellEnd"/>
      <w:r w:rsidRPr="00DD674C">
        <w:rPr>
          <w:rFonts w:cstheme="minorBidi"/>
          <w:b/>
          <w:color w:val="auto"/>
          <w:sz w:val="24"/>
          <w:szCs w:val="24"/>
          <w:u w:val="single"/>
        </w:rPr>
        <w:t>, 가전, 주류 등 전 카테고리의 인기 상품을 최대 90% 할인된 가격에 선보인다.</w:t>
      </w:r>
    </w:p>
    <w:p w14:paraId="3F16C40D" w14:textId="77777777" w:rsidR="00887D28" w:rsidRPr="004E00A0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33225FB9" w14:textId="2033C52D" w:rsid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/>
          <w:bCs/>
          <w:color w:val="auto"/>
          <w:sz w:val="24"/>
          <w:szCs w:val="24"/>
        </w:rPr>
        <w:t>‘</w:t>
      </w:r>
      <w:r w:rsidRPr="00DD674C">
        <w:rPr>
          <w:rFonts w:cstheme="minorBidi"/>
          <w:bCs/>
          <w:color w:val="auto"/>
          <w:sz w:val="24"/>
          <w:szCs w:val="24"/>
        </w:rPr>
        <w:t xml:space="preserve">창고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대방출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>’이라는 콘셉트 아래 진행되는 이번 클리어런스는 소비자들이 평소 구매를 망설였던 프리미엄 상품을 합리적인 가격에 만날 수 있는 절호의 기회다. 신세계그룹은 전국 주요 매장과 온라인 플랫폼을 통해 대규모 재고 기획전을 전격 실시한다.</w:t>
      </w:r>
    </w:p>
    <w:p w14:paraId="551570E7" w14:textId="77777777" w:rsidR="00DD674C" w:rsidRP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48BEFDB2" w14:textId="7FF95900" w:rsid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</w:rPr>
      </w:pPr>
      <w:r w:rsidRPr="00887D28">
        <w:rPr>
          <w:rFonts w:cstheme="minorBidi" w:hint="eastAsia"/>
          <w:b/>
          <w:color w:val="auto"/>
          <w:sz w:val="24"/>
          <w:szCs w:val="24"/>
        </w:rPr>
        <w:t>■</w:t>
      </w:r>
      <w:r w:rsidRPr="00887D28">
        <w:rPr>
          <w:rFonts w:cstheme="minorBidi"/>
          <w:b/>
          <w:color w:val="auto"/>
          <w:sz w:val="24"/>
          <w:szCs w:val="24"/>
        </w:rPr>
        <w:t xml:space="preserve"> </w:t>
      </w:r>
      <w:r w:rsidR="007C6E81" w:rsidRPr="007C6E81">
        <w:rPr>
          <w:rFonts w:cstheme="minorBidi" w:hint="eastAsia"/>
          <w:b/>
          <w:color w:val="auto"/>
          <w:sz w:val="24"/>
          <w:szCs w:val="24"/>
        </w:rPr>
        <w:t>겨울</w:t>
      </w:r>
      <w:r w:rsidR="007C6E81" w:rsidRPr="007C6E81">
        <w:rPr>
          <w:rFonts w:cstheme="minorBidi"/>
          <w:b/>
          <w:color w:val="auto"/>
          <w:sz w:val="24"/>
          <w:szCs w:val="24"/>
        </w:rPr>
        <w:t xml:space="preserve"> 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필수템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 xml:space="preserve"> 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초특가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>! 패딩·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구스다운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>·명품 향수 최대 90% 할인</w:t>
      </w:r>
    </w:p>
    <w:p w14:paraId="47826B04" w14:textId="77777777" w:rsidR="00887D28" w:rsidRPr="00F135FA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00"/>
        <w:rPr>
          <w:rFonts w:cstheme="minorBidi"/>
          <w:b/>
          <w:color w:val="auto"/>
        </w:rPr>
      </w:pPr>
    </w:p>
    <w:p w14:paraId="6217660F" w14:textId="47E8C3A5" w:rsidR="00887D28" w:rsidRDefault="003208E7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  <w:u w:val="single"/>
        </w:rPr>
      </w:pPr>
      <w:r>
        <w:rPr>
          <w:rFonts w:cstheme="minorBidi" w:hint="eastAsia"/>
          <w:b/>
          <w:color w:val="auto"/>
          <w:sz w:val="24"/>
          <w:szCs w:val="24"/>
          <w:u w:val="single"/>
        </w:rPr>
        <w:t xml:space="preserve">우선 </w:t>
      </w:r>
      <w:r w:rsidRPr="003208E7">
        <w:rPr>
          <w:rFonts w:cstheme="minorBidi"/>
          <w:b/>
          <w:color w:val="auto"/>
          <w:sz w:val="24"/>
          <w:szCs w:val="24"/>
          <w:u w:val="single"/>
        </w:rPr>
        <w:t xml:space="preserve">신세계백화점, </w:t>
      </w:r>
      <w:proofErr w:type="spellStart"/>
      <w:r w:rsidRPr="003208E7">
        <w:rPr>
          <w:rFonts w:cstheme="minorBidi"/>
          <w:b/>
          <w:color w:val="auto"/>
          <w:sz w:val="24"/>
          <w:szCs w:val="24"/>
          <w:u w:val="single"/>
        </w:rPr>
        <w:t>신세계사이먼</w:t>
      </w:r>
      <w:proofErr w:type="spellEnd"/>
      <w:r w:rsidRPr="003208E7">
        <w:rPr>
          <w:rFonts w:cstheme="minorBidi"/>
          <w:b/>
          <w:color w:val="auto"/>
          <w:sz w:val="24"/>
          <w:szCs w:val="24"/>
          <w:u w:val="single"/>
        </w:rPr>
        <w:t xml:space="preserve">, W컨셉, SSG닷컴 </w:t>
      </w:r>
      <w:r w:rsidR="00B45369">
        <w:rPr>
          <w:rFonts w:cstheme="minorBidi" w:hint="eastAsia"/>
          <w:b/>
          <w:color w:val="auto"/>
          <w:sz w:val="24"/>
          <w:szCs w:val="24"/>
          <w:u w:val="single"/>
        </w:rPr>
        <w:t xml:space="preserve">등이 </w:t>
      </w:r>
      <w:r w:rsidRPr="003208E7">
        <w:rPr>
          <w:rFonts w:cstheme="minorBidi"/>
          <w:b/>
          <w:color w:val="auto"/>
          <w:sz w:val="24"/>
          <w:szCs w:val="24"/>
          <w:u w:val="single"/>
        </w:rPr>
        <w:t xml:space="preserve">대규모 패션 클리어런스 행사를 펼치며, </w:t>
      </w:r>
      <w:r w:rsidRPr="003208E7">
        <w:rPr>
          <w:rFonts w:cstheme="minorBidi" w:hint="eastAsia"/>
          <w:b/>
          <w:color w:val="auto"/>
          <w:sz w:val="24"/>
          <w:szCs w:val="24"/>
          <w:u w:val="single"/>
        </w:rPr>
        <w:t>겨울</w:t>
      </w:r>
      <w:r w:rsidRPr="003208E7">
        <w:rPr>
          <w:rFonts w:cstheme="minorBidi"/>
          <w:b/>
          <w:color w:val="auto"/>
          <w:sz w:val="24"/>
          <w:szCs w:val="24"/>
          <w:u w:val="single"/>
        </w:rPr>
        <w:t xml:space="preserve"> 시즌을 겨냥한 패션 아이템을 특가로 선보인다</w:t>
      </w:r>
      <w:r w:rsidR="00887D28" w:rsidRPr="00DD674C">
        <w:rPr>
          <w:rFonts w:cstheme="minorBidi"/>
          <w:b/>
          <w:color w:val="auto"/>
          <w:sz w:val="24"/>
          <w:szCs w:val="24"/>
          <w:u w:val="single"/>
        </w:rPr>
        <w:t>.</w:t>
      </w:r>
    </w:p>
    <w:p w14:paraId="0238DFAD" w14:textId="77777777" w:rsidR="00DD674C" w:rsidRPr="004E00A0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  <w:u w:val="single"/>
        </w:rPr>
      </w:pPr>
    </w:p>
    <w:p w14:paraId="1DE6315D" w14:textId="1FDE4F65" w:rsidR="00DD674C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신세계백화점은</w:t>
      </w:r>
      <w:r w:rsidRPr="00887D28">
        <w:rPr>
          <w:rFonts w:cstheme="minorBidi"/>
          <w:bCs/>
          <w:color w:val="auto"/>
          <w:sz w:val="24"/>
          <w:szCs w:val="24"/>
        </w:rPr>
        <w:t xml:space="preserve"> 멀티브랜드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팩토리스토어를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통해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쓱데이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클리어런스에 참여한다. </w:t>
      </w:r>
      <w:r w:rsidR="00DD674C" w:rsidRPr="00DD674C">
        <w:rPr>
          <w:rFonts w:cstheme="minorBidi" w:hint="eastAsia"/>
          <w:bCs/>
          <w:color w:val="auto"/>
          <w:sz w:val="24"/>
          <w:szCs w:val="24"/>
        </w:rPr>
        <w:t>신세계</w:t>
      </w:r>
      <w:r w:rsidR="00DD674C" w:rsidRPr="00DD674C">
        <w:rPr>
          <w:rFonts w:cstheme="minorBidi" w:hint="eastAsia"/>
          <w:bCs/>
          <w:color w:val="auto"/>
          <w:sz w:val="24"/>
          <w:szCs w:val="24"/>
        </w:rPr>
        <w:lastRenderedPageBreak/>
        <w:t>백화점은</w:t>
      </w:r>
      <w:r w:rsidR="00DD674C"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5C0E46" w:rsidRPr="005C0E46">
        <w:rPr>
          <w:rFonts w:cstheme="minorBidi" w:hint="eastAsia"/>
          <w:bCs/>
          <w:color w:val="auto"/>
          <w:sz w:val="24"/>
          <w:szCs w:val="24"/>
        </w:rPr>
        <w:t>여주·시흥</w:t>
      </w:r>
      <w:proofErr w:type="spellEnd"/>
      <w:r w:rsidR="005C0E46" w:rsidRPr="005C0E46">
        <w:rPr>
          <w:rFonts w:cstheme="minorBidi"/>
          <w:bCs/>
          <w:color w:val="auto"/>
          <w:sz w:val="24"/>
          <w:szCs w:val="24"/>
        </w:rPr>
        <w:t xml:space="preserve"> 프리미엄 아울렛</w:t>
      </w:r>
      <w:r w:rsidR="00DD674C" w:rsidRPr="00DD674C">
        <w:rPr>
          <w:rFonts w:cstheme="minorBidi"/>
          <w:bCs/>
          <w:color w:val="auto"/>
          <w:sz w:val="24"/>
          <w:szCs w:val="24"/>
        </w:rPr>
        <w:t xml:space="preserve">(10/30~11/9), </w:t>
      </w:r>
      <w:proofErr w:type="spellStart"/>
      <w:r w:rsidR="005C0E46" w:rsidRPr="005C0E46">
        <w:rPr>
          <w:rFonts w:cstheme="minorBidi" w:hint="eastAsia"/>
          <w:bCs/>
          <w:color w:val="auto"/>
          <w:sz w:val="24"/>
          <w:szCs w:val="24"/>
        </w:rPr>
        <w:t>파주·부산</w:t>
      </w:r>
      <w:proofErr w:type="spellEnd"/>
      <w:r w:rsidR="005C0E46" w:rsidRPr="005C0E46">
        <w:rPr>
          <w:rFonts w:cstheme="minorBidi"/>
          <w:bCs/>
          <w:color w:val="auto"/>
          <w:sz w:val="24"/>
          <w:szCs w:val="24"/>
        </w:rPr>
        <w:t xml:space="preserve"> 프리미엄 아울렛 </w:t>
      </w:r>
      <w:r w:rsidR="00DD674C" w:rsidRPr="00DD674C">
        <w:rPr>
          <w:rFonts w:cstheme="minorBidi"/>
          <w:bCs/>
          <w:color w:val="auto"/>
          <w:sz w:val="24"/>
          <w:szCs w:val="24"/>
        </w:rPr>
        <w:t xml:space="preserve">(11/13~11/23)에서 멀티브랜드 </w:t>
      </w:r>
      <w:proofErr w:type="spellStart"/>
      <w:r w:rsidR="00DD674C" w:rsidRPr="00DD674C">
        <w:rPr>
          <w:rFonts w:cstheme="minorBidi"/>
          <w:bCs/>
          <w:color w:val="auto"/>
          <w:sz w:val="24"/>
          <w:szCs w:val="24"/>
        </w:rPr>
        <w:t>팩토리스토어를</w:t>
      </w:r>
      <w:proofErr w:type="spellEnd"/>
      <w:r w:rsidR="00DD674C" w:rsidRPr="00DD674C">
        <w:rPr>
          <w:rFonts w:cstheme="minorBidi"/>
          <w:bCs/>
          <w:color w:val="auto"/>
          <w:sz w:val="24"/>
          <w:szCs w:val="24"/>
        </w:rPr>
        <w:t xml:space="preserve"> 통해 최대 80% 할인 혜택을 제공한다. </w:t>
      </w:r>
    </w:p>
    <w:p w14:paraId="64D69561" w14:textId="77777777" w:rsidR="00DD674C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6382B792" w14:textId="6162BC7F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특히</w:t>
      </w:r>
      <w:r w:rsidRPr="00887D28">
        <w:rPr>
          <w:rFonts w:cstheme="minorBidi"/>
          <w:bCs/>
          <w:color w:val="auto"/>
          <w:sz w:val="24"/>
          <w:szCs w:val="24"/>
        </w:rPr>
        <w:t xml:space="preserve"> 시흥</w:t>
      </w:r>
      <w:r w:rsidR="00DF25D8">
        <w:rPr>
          <w:rFonts w:cstheme="minorBidi" w:hint="eastAsia"/>
          <w:bCs/>
          <w:color w:val="auto"/>
          <w:sz w:val="24"/>
          <w:szCs w:val="24"/>
        </w:rPr>
        <w:t xml:space="preserve"> 프리미엄 아울렛</w:t>
      </w:r>
      <w:r w:rsidRPr="00887D28">
        <w:rPr>
          <w:rFonts w:cstheme="minorBidi"/>
          <w:bCs/>
          <w:color w:val="auto"/>
          <w:sz w:val="24"/>
          <w:szCs w:val="24"/>
        </w:rPr>
        <w:t xml:space="preserve">에서는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와릿이즌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,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널디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>, 지프, 세터 등 인기 브랜드와 아동복을 최대 80% 할인해 다양한 고객층의 수요를 충족시킬 예정이다. 또한 11월 1~2일에는 삼성카드 사은행사를 통해 일정 금액 이상 구매 시 추가 5% 할인 혜택</w:t>
      </w:r>
      <w:r w:rsidR="00DD674C">
        <w:rPr>
          <w:rFonts w:cstheme="minorBidi" w:hint="eastAsia"/>
          <w:bCs/>
          <w:color w:val="auto"/>
          <w:sz w:val="24"/>
          <w:szCs w:val="24"/>
        </w:rPr>
        <w:t>도</w:t>
      </w:r>
      <w:r w:rsidRPr="00887D28">
        <w:rPr>
          <w:rFonts w:cstheme="minorBidi"/>
          <w:bCs/>
          <w:color w:val="auto"/>
          <w:sz w:val="24"/>
          <w:szCs w:val="24"/>
        </w:rPr>
        <w:t xml:space="preserve"> 제공한다.</w:t>
      </w:r>
    </w:p>
    <w:p w14:paraId="28C93D86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4B49FD38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/>
          <w:bCs/>
          <w:color w:val="auto"/>
          <w:sz w:val="24"/>
          <w:szCs w:val="24"/>
        </w:rPr>
        <w:t xml:space="preserve">W컨셉은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쓱데이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기간 동안 온·오프라인에서 인기 상품을 최대 90%까지 할인 판매하는 '패션 클리어런스' 행사를 진행한다. 온라인에서는 겨울철 수요가 높은 가디건,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울코트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,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구스다운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, 패딩 등 800여 종의 시즌 인기 상품을 특가로 선보인다. </w:t>
      </w:r>
    </w:p>
    <w:p w14:paraId="70842861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190E05AE" w14:textId="01627992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스타필드</w:t>
      </w:r>
      <w:r w:rsidRPr="00887D28">
        <w:rPr>
          <w:rFonts w:cstheme="minorBidi"/>
          <w:bCs/>
          <w:color w:val="auto"/>
          <w:sz w:val="24"/>
          <w:szCs w:val="24"/>
        </w:rPr>
        <w:t xml:space="preserve"> 수원에서는 ‘W컨셉 클리어런스 팝업스토어’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를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운영해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프론트로우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, </w:t>
      </w:r>
      <w:proofErr w:type="spellStart"/>
      <w:r w:rsidR="005C0E46">
        <w:rPr>
          <w:rFonts w:cstheme="minorBidi" w:hint="eastAsia"/>
          <w:bCs/>
          <w:color w:val="auto"/>
          <w:sz w:val="24"/>
          <w:szCs w:val="24"/>
        </w:rPr>
        <w:t>인스턴트펑크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등 디자이너 브랜드와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아페쎄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>, 가니 등 수입 브랜드를 최대 90% 할인된 가격에 제공한다.</w:t>
      </w:r>
    </w:p>
    <w:p w14:paraId="49FCA22D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7BE67A80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/>
          <w:bCs/>
          <w:color w:val="auto"/>
          <w:sz w:val="24"/>
          <w:szCs w:val="24"/>
        </w:rPr>
        <w:t>SSG닷컴은 11월 9일까지 ‘마법 같은 특가 상품’ 클리어런스 행사를 열어 패션·뷰티·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리빙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·가전 등 다양한 인기 상품을 최대 80% 할인된 가격에 제공한다. 행사는 브랜드 중심의 ‘클리어런스 기획전’과 트렌드 상품을 엄선한 ‘클리어런스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핫딜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>’로 구성되며, 참여 브랜드와 상품은 행사 기간 중 순차적으로 변경돼 자주 방문할수록 유리하다.</w:t>
      </w:r>
    </w:p>
    <w:p w14:paraId="53F67EC1" w14:textId="77777777" w:rsid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49CEB432" w14:textId="0F532B0F" w:rsidR="00DD674C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DD674C">
        <w:rPr>
          <w:rFonts w:cstheme="minorBidi" w:hint="eastAsia"/>
          <w:bCs/>
          <w:color w:val="auto"/>
          <w:sz w:val="24"/>
          <w:szCs w:val="24"/>
        </w:rPr>
        <w:t>신세계면세점</w:t>
      </w:r>
      <w:r w:rsidRPr="00DD674C">
        <w:rPr>
          <w:rFonts w:cstheme="minorBidi"/>
          <w:bCs/>
          <w:color w:val="auto"/>
          <w:sz w:val="24"/>
          <w:szCs w:val="24"/>
        </w:rPr>
        <w:t xml:space="preserve"> 온라인몰도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쓱데이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기간 동안 최대 70% 할인하는 클리어런스 기획전을 진행한다. </w:t>
      </w:r>
      <w:r w:rsidR="00CE4DB4" w:rsidRPr="00CE4DB4">
        <w:rPr>
          <w:rFonts w:cstheme="minorBidi"/>
          <w:bCs/>
          <w:color w:val="auto"/>
          <w:sz w:val="24"/>
          <w:szCs w:val="24"/>
        </w:rPr>
        <w:t>수입 향수 및 화장품 브랜드부터 프리미엄 패션 브랜드, 인기 주류 브랜드까지 총 75개 브랜드, 220여 개 상품을 합리적인 가격에 만날 수 있다.</w:t>
      </w:r>
    </w:p>
    <w:p w14:paraId="62D58D3D" w14:textId="77777777" w:rsidR="00DD674C" w:rsidRP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32698E80" w14:textId="2CBF9EED" w:rsid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■</w:t>
      </w:r>
      <w:r w:rsidRPr="00887D28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7C6E81" w:rsidRPr="007C6E81">
        <w:rPr>
          <w:rFonts w:cstheme="minorBidi" w:hint="eastAsia"/>
          <w:b/>
          <w:color w:val="auto"/>
          <w:sz w:val="24"/>
          <w:szCs w:val="24"/>
        </w:rPr>
        <w:t>혼수·이사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 xml:space="preserve"> 고객 </w:t>
      </w:r>
      <w:r w:rsidR="007C6E81" w:rsidRPr="007C6E81">
        <w:rPr>
          <w:rFonts w:cstheme="minorBidi" w:hint="eastAsia"/>
          <w:b/>
          <w:color w:val="auto"/>
          <w:sz w:val="24"/>
          <w:szCs w:val="24"/>
        </w:rPr>
        <w:t xml:space="preserve">주목! </w:t>
      </w:r>
      <w:r w:rsidR="007C6E81" w:rsidRPr="007C6E81">
        <w:rPr>
          <w:rFonts w:cstheme="minorBidi"/>
          <w:b/>
          <w:color w:val="auto"/>
          <w:sz w:val="24"/>
          <w:szCs w:val="24"/>
        </w:rPr>
        <w:t>스마트TV 43형 9만9천원!</w:t>
      </w:r>
      <w:r w:rsidR="007C6E81">
        <w:rPr>
          <w:rFonts w:cstheme="minorBidi" w:hint="eastAsia"/>
          <w:b/>
          <w:color w:val="auto"/>
          <w:sz w:val="24"/>
          <w:szCs w:val="24"/>
        </w:rPr>
        <w:t xml:space="preserve"> </w:t>
      </w:r>
      <w:proofErr w:type="spellStart"/>
      <w:r w:rsidR="007C6E81">
        <w:rPr>
          <w:rFonts w:cstheme="minorBidi" w:hint="eastAsia"/>
          <w:b/>
          <w:color w:val="auto"/>
          <w:sz w:val="24"/>
          <w:szCs w:val="24"/>
        </w:rPr>
        <w:t>까사미아</w:t>
      </w:r>
      <w:proofErr w:type="spellEnd"/>
      <w:r w:rsidR="007C6E81">
        <w:rPr>
          <w:rFonts w:cstheme="minorBidi" w:hint="eastAsia"/>
          <w:b/>
          <w:color w:val="auto"/>
          <w:sz w:val="24"/>
          <w:szCs w:val="24"/>
        </w:rPr>
        <w:t xml:space="preserve"> 가구 최대 80% 할인</w:t>
      </w:r>
    </w:p>
    <w:p w14:paraId="32E7881B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79AB5772" w14:textId="1AEE6C88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이마트</w:t>
      </w:r>
      <w:r w:rsidRPr="00887D28">
        <w:rPr>
          <w:rFonts w:cstheme="minorBidi"/>
          <w:bCs/>
          <w:color w:val="auto"/>
          <w:sz w:val="24"/>
          <w:szCs w:val="24"/>
        </w:rPr>
        <w:t xml:space="preserve">24는 11월 7일부터 9일까지 신세계 여주 프리미엄 아울렛에서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완구류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, 디지털 액세서리, 방향제 등 50여 종의 상품을 최대 90% 할인한다. 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>특히 ‘</w:t>
      </w:r>
      <w:proofErr w:type="spellStart"/>
      <w:r w:rsidRPr="00DD674C">
        <w:rPr>
          <w:rFonts w:cstheme="minorBidi"/>
          <w:b/>
          <w:color w:val="auto"/>
          <w:sz w:val="24"/>
          <w:szCs w:val="24"/>
          <w:u w:val="single"/>
        </w:rPr>
        <w:t>아임이</w:t>
      </w:r>
      <w:proofErr w:type="spellEnd"/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스마트TV 43형’</w:t>
      </w:r>
      <w:r w:rsidR="005C0E46">
        <w:rPr>
          <w:rFonts w:cstheme="minorBidi" w:hint="eastAsia"/>
          <w:b/>
          <w:color w:val="auto"/>
          <w:sz w:val="24"/>
          <w:szCs w:val="24"/>
          <w:u w:val="single"/>
        </w:rPr>
        <w:t>을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</w:t>
      </w:r>
      <w:proofErr w:type="spellStart"/>
      <w:r w:rsidRPr="00DD674C">
        <w:rPr>
          <w:rFonts w:cstheme="minorBidi"/>
          <w:b/>
          <w:color w:val="auto"/>
          <w:sz w:val="24"/>
          <w:szCs w:val="24"/>
          <w:u w:val="single"/>
        </w:rPr>
        <w:t>정상가</w:t>
      </w:r>
      <w:proofErr w:type="spellEnd"/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대비 69% 할인된 99,000원에 100대 한정 수량으로 제공해 나들이 중 뜻밖의 ‘득템’ 기회를 </w:t>
      </w:r>
      <w:r w:rsidR="0017354B">
        <w:rPr>
          <w:rFonts w:cstheme="minorBidi" w:hint="eastAsia"/>
          <w:b/>
          <w:color w:val="auto"/>
          <w:sz w:val="24"/>
          <w:szCs w:val="24"/>
          <w:u w:val="single"/>
        </w:rPr>
        <w:t>선사한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>다.</w:t>
      </w:r>
      <w:r w:rsidRPr="00887D28">
        <w:rPr>
          <w:rFonts w:cstheme="minorBidi"/>
          <w:bCs/>
          <w:color w:val="auto"/>
          <w:sz w:val="24"/>
          <w:szCs w:val="24"/>
        </w:rPr>
        <w:t xml:space="preserve"> </w:t>
      </w:r>
    </w:p>
    <w:p w14:paraId="088C075F" w14:textId="77777777" w:rsidR="00F135FA" w:rsidRPr="004E00A0" w:rsidRDefault="00F135FA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190EC02E" w14:textId="4413C44E" w:rsidR="00DD674C" w:rsidRDefault="00DD674C" w:rsidP="00DD674C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proofErr w:type="spellStart"/>
      <w:r w:rsidRPr="00DD674C">
        <w:rPr>
          <w:rFonts w:cstheme="minorBidi"/>
          <w:bCs/>
          <w:color w:val="auto"/>
          <w:sz w:val="24"/>
          <w:szCs w:val="24"/>
        </w:rPr>
        <w:t>신세계까사는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까사미아와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마테라소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브랜드를 통해 인기 가구 및 인테리어 소품을 최대 80% 할인된 가격에 선보인다.</w:t>
      </w:r>
      <w:r>
        <w:rPr>
          <w:rFonts w:cstheme="minorBidi" w:hint="eastAsia"/>
          <w:bCs/>
          <w:color w:val="auto"/>
          <w:sz w:val="24"/>
          <w:szCs w:val="24"/>
        </w:rPr>
        <w:t xml:space="preserve"> </w:t>
      </w:r>
      <w:proofErr w:type="spellStart"/>
      <w:r w:rsidR="00C34333" w:rsidRPr="00C34333">
        <w:rPr>
          <w:rFonts w:cstheme="minorBidi" w:hint="eastAsia"/>
          <w:bCs/>
          <w:color w:val="auto"/>
          <w:sz w:val="24"/>
          <w:szCs w:val="24"/>
        </w:rPr>
        <w:t>까사미아는</w:t>
      </w:r>
      <w:proofErr w:type="spellEnd"/>
      <w:r w:rsidR="00C34333" w:rsidRPr="00C34333">
        <w:rPr>
          <w:rFonts w:cstheme="minorBidi"/>
          <w:bCs/>
          <w:color w:val="auto"/>
          <w:sz w:val="24"/>
          <w:szCs w:val="24"/>
        </w:rPr>
        <w:t xml:space="preserve"> 매장에서 ‘엠마’ 소파 시리즈 50% 할인과 함께 소파 </w:t>
      </w:r>
      <w:r w:rsidR="00C34333" w:rsidRPr="00C34333">
        <w:rPr>
          <w:rFonts w:cstheme="minorBidi"/>
          <w:bCs/>
          <w:color w:val="auto"/>
          <w:sz w:val="24"/>
          <w:szCs w:val="24"/>
        </w:rPr>
        <w:lastRenderedPageBreak/>
        <w:t xml:space="preserve">커버 증정 혜택을 제공하며, 시스템 홈오피스 ‘파츠’ 시리즈 70% 할인, 침대 프레임 및 </w:t>
      </w:r>
      <w:proofErr w:type="spellStart"/>
      <w:r w:rsidR="00C34333" w:rsidRPr="00C34333">
        <w:rPr>
          <w:rFonts w:cstheme="minorBidi"/>
          <w:bCs/>
          <w:color w:val="auto"/>
          <w:sz w:val="24"/>
          <w:szCs w:val="24"/>
        </w:rPr>
        <w:t>드레스룸</w:t>
      </w:r>
      <w:proofErr w:type="spellEnd"/>
      <w:r w:rsidR="00C34333" w:rsidRPr="00C34333">
        <w:rPr>
          <w:rFonts w:cstheme="minorBidi"/>
          <w:bCs/>
          <w:color w:val="auto"/>
          <w:sz w:val="24"/>
          <w:szCs w:val="24"/>
        </w:rPr>
        <w:t xml:space="preserve"> 일부 제품은 최대 80% 균일가로 판매한다.</w:t>
      </w:r>
    </w:p>
    <w:p w14:paraId="60E053EE" w14:textId="77777777" w:rsidR="00C34333" w:rsidRPr="00F135FA" w:rsidRDefault="00C34333" w:rsidP="00DD674C">
      <w:pPr>
        <w:pStyle w:val="a8"/>
        <w:tabs>
          <w:tab w:val="left" w:pos="1317"/>
        </w:tabs>
        <w:spacing w:line="360" w:lineRule="auto"/>
        <w:ind w:right="-35" w:firstLineChars="100" w:firstLine="160"/>
        <w:rPr>
          <w:rFonts w:cstheme="minorBidi"/>
          <w:bCs/>
          <w:color w:val="auto"/>
          <w:sz w:val="16"/>
          <w:szCs w:val="16"/>
        </w:rPr>
      </w:pPr>
    </w:p>
    <w:p w14:paraId="003E3170" w14:textId="083FC105" w:rsidR="00887D28" w:rsidRDefault="00C34333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proofErr w:type="spellStart"/>
      <w:r w:rsidRPr="00C34333">
        <w:rPr>
          <w:rFonts w:cstheme="minorBidi" w:hint="eastAsia"/>
          <w:bCs/>
          <w:color w:val="auto"/>
          <w:sz w:val="24"/>
          <w:szCs w:val="24"/>
        </w:rPr>
        <w:t>마테라소는</w:t>
      </w:r>
      <w:proofErr w:type="spellEnd"/>
      <w:r w:rsidRPr="00C34333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C34333">
        <w:rPr>
          <w:rFonts w:cstheme="minorBidi"/>
          <w:bCs/>
          <w:color w:val="auto"/>
          <w:sz w:val="24"/>
          <w:szCs w:val="24"/>
        </w:rPr>
        <w:t>온오프라인</w:t>
      </w:r>
      <w:proofErr w:type="spellEnd"/>
      <w:r w:rsidRPr="00C34333">
        <w:rPr>
          <w:rFonts w:cstheme="minorBidi"/>
          <w:bCs/>
          <w:color w:val="auto"/>
          <w:sz w:val="24"/>
          <w:szCs w:val="24"/>
        </w:rPr>
        <w:t xml:space="preserve"> 전 채널을 통해 커스터마이징 침대 프레임 ‘아틀리에’와 토퍼 제품도 최대 75% 할인해, 혼수·이사·자녀 성장에 따른 가구 교체를 고려 중인 고객들에게 실질적인 쇼핑 혜택을 제공한다.</w:t>
      </w:r>
    </w:p>
    <w:p w14:paraId="7692F632" w14:textId="77777777" w:rsidR="00C34333" w:rsidRPr="009F320A" w:rsidRDefault="00C34333" w:rsidP="00887D28">
      <w:pPr>
        <w:pStyle w:val="a8"/>
        <w:tabs>
          <w:tab w:val="left" w:pos="1317"/>
        </w:tabs>
        <w:spacing w:line="360" w:lineRule="auto"/>
        <w:ind w:right="-35" w:firstLineChars="100" w:firstLine="180"/>
        <w:rPr>
          <w:rFonts w:cstheme="minorBidi"/>
          <w:bCs/>
          <w:color w:val="auto"/>
          <w:sz w:val="18"/>
          <w:szCs w:val="18"/>
        </w:rPr>
      </w:pPr>
    </w:p>
    <w:p w14:paraId="6CFB3DC6" w14:textId="70AC8921" w:rsid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</w:rPr>
      </w:pPr>
      <w:r w:rsidRPr="00887D28">
        <w:rPr>
          <w:rFonts w:cstheme="minorBidi" w:hint="eastAsia"/>
          <w:b/>
          <w:color w:val="auto"/>
          <w:sz w:val="24"/>
          <w:szCs w:val="24"/>
        </w:rPr>
        <w:t>■</w:t>
      </w:r>
      <w:r w:rsidRPr="00887D28">
        <w:rPr>
          <w:rFonts w:cstheme="minorBidi"/>
          <w:b/>
          <w:color w:val="auto"/>
          <w:sz w:val="24"/>
          <w:szCs w:val="24"/>
        </w:rPr>
        <w:t xml:space="preserve"> 와인·위스키 애호가 </w:t>
      </w:r>
      <w:r w:rsidR="007C6E81" w:rsidRPr="007C6E81">
        <w:rPr>
          <w:rFonts w:cstheme="minorBidi"/>
          <w:b/>
          <w:color w:val="auto"/>
          <w:sz w:val="24"/>
          <w:szCs w:val="24"/>
        </w:rPr>
        <w:t>필수 득템</w:t>
      </w:r>
      <w:r w:rsidRPr="00887D28">
        <w:rPr>
          <w:rFonts w:cstheme="minorBidi"/>
          <w:b/>
          <w:color w:val="auto"/>
          <w:sz w:val="24"/>
          <w:szCs w:val="24"/>
        </w:rPr>
        <w:t xml:space="preserve">! </w:t>
      </w:r>
      <w:proofErr w:type="spellStart"/>
      <w:r w:rsidR="007C6E81" w:rsidRPr="007C6E81">
        <w:rPr>
          <w:rFonts w:cstheme="minorBidi" w:hint="eastAsia"/>
          <w:b/>
          <w:color w:val="auto"/>
          <w:sz w:val="24"/>
          <w:szCs w:val="24"/>
        </w:rPr>
        <w:t>야마자키·히비키·샤또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 xml:space="preserve"> 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무똥까지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 xml:space="preserve"> 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초특가</w:t>
      </w:r>
      <w:proofErr w:type="spellEnd"/>
    </w:p>
    <w:p w14:paraId="7F14F203" w14:textId="77777777" w:rsidR="00887D28" w:rsidRPr="00F135FA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160"/>
        <w:rPr>
          <w:rFonts w:cstheme="minorBidi"/>
          <w:b/>
          <w:color w:val="auto"/>
          <w:sz w:val="16"/>
          <w:szCs w:val="16"/>
        </w:rPr>
      </w:pPr>
    </w:p>
    <w:p w14:paraId="0AB4EE4B" w14:textId="7D3ACE8D" w:rsidR="00DD674C" w:rsidRPr="00DD674C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DD674C">
        <w:rPr>
          <w:rFonts w:cstheme="minorBidi" w:hint="eastAsia"/>
          <w:b/>
          <w:color w:val="auto"/>
          <w:sz w:val="24"/>
          <w:szCs w:val="24"/>
          <w:u w:val="single"/>
        </w:rPr>
        <w:t>이번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</w:t>
      </w:r>
      <w:proofErr w:type="spellStart"/>
      <w:r w:rsidRPr="00DD674C">
        <w:rPr>
          <w:rFonts w:cstheme="minorBidi"/>
          <w:b/>
          <w:color w:val="auto"/>
          <w:sz w:val="24"/>
          <w:szCs w:val="24"/>
          <w:u w:val="single"/>
        </w:rPr>
        <w:t>쓱데이</w:t>
      </w:r>
      <w:proofErr w:type="spellEnd"/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클리어런스에서는 와인·위스키 애호가들을 위한 프리미엄 제품부터 입문자를 위한 실속형 상품까지 폭넓은 구성이 마련된다.</w:t>
      </w:r>
      <w:r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8D5781">
        <w:rPr>
          <w:rFonts w:cstheme="minorBidi" w:hint="eastAsia"/>
          <w:bCs/>
          <w:color w:val="auto"/>
          <w:sz w:val="24"/>
          <w:szCs w:val="24"/>
        </w:rPr>
        <w:t>야</w:t>
      </w:r>
      <w:r w:rsidRPr="00DD674C">
        <w:rPr>
          <w:rFonts w:cstheme="minorBidi" w:hint="eastAsia"/>
          <w:bCs/>
          <w:color w:val="auto"/>
          <w:sz w:val="24"/>
          <w:szCs w:val="24"/>
        </w:rPr>
        <w:t>마자키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,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히비키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등 품절대란 위스키와 </w:t>
      </w:r>
      <w:proofErr w:type="spellStart"/>
      <w:r w:rsidR="00475D86" w:rsidRPr="00475D86">
        <w:rPr>
          <w:rFonts w:cstheme="minorBidi" w:hint="eastAsia"/>
          <w:bCs/>
          <w:color w:val="auto"/>
          <w:sz w:val="24"/>
          <w:szCs w:val="24"/>
        </w:rPr>
        <w:t>샤또</w:t>
      </w:r>
      <w:proofErr w:type="spellEnd"/>
      <w:r w:rsidR="00475D86" w:rsidRPr="00475D86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475D86" w:rsidRPr="00475D86">
        <w:rPr>
          <w:rFonts w:cstheme="minorBidi"/>
          <w:bCs/>
          <w:color w:val="auto"/>
          <w:sz w:val="24"/>
          <w:szCs w:val="24"/>
        </w:rPr>
        <w:t>무똥</w:t>
      </w:r>
      <w:proofErr w:type="spellEnd"/>
      <w:r w:rsidR="00475D86" w:rsidRPr="00475D86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475D86" w:rsidRPr="00475D86">
        <w:rPr>
          <w:rFonts w:cstheme="minorBidi"/>
          <w:bCs/>
          <w:color w:val="auto"/>
          <w:sz w:val="24"/>
          <w:szCs w:val="24"/>
        </w:rPr>
        <w:t>로칠드</w:t>
      </w:r>
      <w:proofErr w:type="spellEnd"/>
      <w:r w:rsidR="00475D86" w:rsidRPr="00475D86">
        <w:rPr>
          <w:rFonts w:cstheme="minorBidi"/>
          <w:bCs/>
          <w:color w:val="auto"/>
          <w:sz w:val="24"/>
          <w:szCs w:val="24"/>
        </w:rPr>
        <w:t xml:space="preserve">, </w:t>
      </w:r>
      <w:proofErr w:type="spellStart"/>
      <w:r w:rsidR="00475D86" w:rsidRPr="00475D86">
        <w:rPr>
          <w:rFonts w:cstheme="minorBidi"/>
          <w:bCs/>
          <w:color w:val="auto"/>
          <w:sz w:val="24"/>
          <w:szCs w:val="24"/>
        </w:rPr>
        <w:t>디껨</w:t>
      </w:r>
      <w:proofErr w:type="spellEnd"/>
      <w:r w:rsidR="00475D86" w:rsidRPr="00475D86">
        <w:rPr>
          <w:rFonts w:cstheme="minorBidi"/>
          <w:bCs/>
          <w:color w:val="auto"/>
          <w:sz w:val="24"/>
          <w:szCs w:val="24"/>
        </w:rPr>
        <w:t xml:space="preserve">, 살롱 등 프리미엄 희귀 와인과 </w:t>
      </w:r>
      <w:proofErr w:type="spellStart"/>
      <w:r w:rsidR="00475D86" w:rsidRPr="00475D86">
        <w:rPr>
          <w:rFonts w:cstheme="minorBidi"/>
          <w:bCs/>
          <w:color w:val="auto"/>
          <w:sz w:val="24"/>
          <w:szCs w:val="24"/>
        </w:rPr>
        <w:t>올드</w:t>
      </w:r>
      <w:proofErr w:type="spellEnd"/>
      <w:r w:rsidR="00475D86" w:rsidRPr="00475D86">
        <w:rPr>
          <w:rFonts w:cstheme="minorBidi"/>
          <w:bCs/>
          <w:color w:val="auto"/>
          <w:sz w:val="24"/>
          <w:szCs w:val="24"/>
        </w:rPr>
        <w:t xml:space="preserve"> 빈티지 와인은 물론</w:t>
      </w:r>
      <w:r w:rsidRPr="00DD674C">
        <w:rPr>
          <w:rFonts w:cstheme="minorBidi"/>
          <w:bCs/>
          <w:color w:val="auto"/>
          <w:sz w:val="24"/>
          <w:szCs w:val="24"/>
        </w:rPr>
        <w:t xml:space="preserve">, 이마트의 ‘와인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골라담기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>’ 행사까지 다양한 상품을 합리적인 가격에 만나볼 수 있다.</w:t>
      </w:r>
    </w:p>
    <w:p w14:paraId="5C1F366F" w14:textId="77777777" w:rsidR="00DD674C" w:rsidRPr="00F135FA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180"/>
        <w:rPr>
          <w:rFonts w:cstheme="minorBidi"/>
          <w:bCs/>
          <w:color w:val="auto"/>
          <w:sz w:val="18"/>
          <w:szCs w:val="18"/>
        </w:rPr>
      </w:pPr>
    </w:p>
    <w:p w14:paraId="5AAC2FDB" w14:textId="27B215A9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먼저</w:t>
      </w:r>
      <w:r w:rsidRPr="00887D28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엘앤비</w:t>
      </w:r>
      <w:r w:rsidR="00DD674C">
        <w:rPr>
          <w:rFonts w:cstheme="minorBidi" w:hint="eastAsia"/>
          <w:bCs/>
          <w:color w:val="auto"/>
          <w:sz w:val="24"/>
          <w:szCs w:val="24"/>
        </w:rPr>
        <w:t>에서</w:t>
      </w:r>
      <w:r w:rsidRPr="00887D28">
        <w:rPr>
          <w:rFonts w:cstheme="minorBidi"/>
          <w:bCs/>
          <w:color w:val="auto"/>
          <w:sz w:val="24"/>
          <w:szCs w:val="24"/>
        </w:rPr>
        <w:t>는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쓱데이</w:t>
      </w:r>
      <w:proofErr w:type="spellEnd"/>
      <w:r w:rsidR="00DD674C">
        <w:rPr>
          <w:rFonts w:cstheme="minorBidi" w:hint="eastAsia"/>
          <w:bCs/>
          <w:color w:val="auto"/>
          <w:sz w:val="24"/>
          <w:szCs w:val="24"/>
        </w:rPr>
        <w:t xml:space="preserve"> </w:t>
      </w:r>
      <w:r w:rsidRPr="00887D28">
        <w:rPr>
          <w:rFonts w:cstheme="minorBidi"/>
          <w:bCs/>
          <w:color w:val="auto"/>
          <w:sz w:val="24"/>
          <w:szCs w:val="24"/>
        </w:rPr>
        <w:t xml:space="preserve">기간 스타필드 하남과 고양에서 팝업스토어를 </w:t>
      </w:r>
      <w:r w:rsidR="00DD674C">
        <w:rPr>
          <w:rFonts w:cstheme="minorBidi" w:hint="eastAsia"/>
          <w:bCs/>
          <w:color w:val="auto"/>
          <w:sz w:val="24"/>
          <w:szCs w:val="24"/>
        </w:rPr>
        <w:t>운영하며,</w:t>
      </w:r>
      <w:r w:rsidRPr="00887D28">
        <w:rPr>
          <w:rFonts w:cstheme="minorBidi"/>
          <w:bCs/>
          <w:color w:val="auto"/>
          <w:sz w:val="24"/>
          <w:szCs w:val="24"/>
        </w:rPr>
        <w:t xml:space="preserve"> 와인·위스키 창고 대방출을 진행한다. 스타필드 고양에서는 </w:t>
      </w:r>
      <w:r w:rsidR="00DD674C" w:rsidRPr="00DD674C">
        <w:rPr>
          <w:rFonts w:cstheme="minorBidi"/>
          <w:bCs/>
          <w:color w:val="auto"/>
          <w:sz w:val="24"/>
          <w:szCs w:val="24"/>
        </w:rPr>
        <w:t xml:space="preserve">라벨이 훼손된 </w:t>
      </w:r>
      <w:proofErr w:type="spellStart"/>
      <w:r w:rsidR="00DD674C" w:rsidRPr="00DD674C">
        <w:rPr>
          <w:rFonts w:cstheme="minorBidi"/>
          <w:bCs/>
          <w:color w:val="auto"/>
          <w:sz w:val="24"/>
          <w:szCs w:val="24"/>
        </w:rPr>
        <w:t>부르고뉴</w:t>
      </w:r>
      <w:proofErr w:type="spellEnd"/>
      <w:r w:rsidR="00DD674C" w:rsidRPr="00DD674C">
        <w:rPr>
          <w:rFonts w:cstheme="minorBidi"/>
          <w:bCs/>
          <w:color w:val="auto"/>
          <w:sz w:val="24"/>
          <w:szCs w:val="24"/>
        </w:rPr>
        <w:t xml:space="preserve">, 샴페인 등 30종의 와인을 </w:t>
      </w:r>
      <w:proofErr w:type="spellStart"/>
      <w:r w:rsidR="00DD674C" w:rsidRPr="00DD674C">
        <w:rPr>
          <w:rFonts w:cstheme="minorBidi"/>
          <w:bCs/>
          <w:color w:val="auto"/>
          <w:sz w:val="24"/>
          <w:szCs w:val="24"/>
        </w:rPr>
        <w:t>초특가에</w:t>
      </w:r>
      <w:proofErr w:type="spellEnd"/>
      <w:r w:rsidR="00DD674C" w:rsidRPr="00DD674C">
        <w:rPr>
          <w:rFonts w:cstheme="minorBidi"/>
          <w:bCs/>
          <w:color w:val="auto"/>
          <w:sz w:val="24"/>
          <w:szCs w:val="24"/>
        </w:rPr>
        <w:t xml:space="preserve"> 선보이며</w:t>
      </w:r>
      <w:r w:rsidR="00DD674C">
        <w:rPr>
          <w:rFonts w:cstheme="minorBidi" w:hint="eastAsia"/>
          <w:bCs/>
          <w:color w:val="auto"/>
          <w:sz w:val="24"/>
          <w:szCs w:val="24"/>
        </w:rPr>
        <w:t>,</w:t>
      </w:r>
      <w:r w:rsidRPr="00887D28">
        <w:rPr>
          <w:rFonts w:cstheme="minorBidi"/>
          <w:bCs/>
          <w:color w:val="auto"/>
          <w:sz w:val="24"/>
          <w:szCs w:val="24"/>
        </w:rPr>
        <w:t xml:space="preserve"> </w:t>
      </w:r>
      <w:r w:rsidR="00DD674C" w:rsidRPr="00DD674C">
        <w:rPr>
          <w:rFonts w:cstheme="minorBidi"/>
          <w:bCs/>
          <w:color w:val="auto"/>
          <w:sz w:val="24"/>
          <w:szCs w:val="24"/>
        </w:rPr>
        <w:t xml:space="preserve">하남점에서는 </w:t>
      </w:r>
      <w:proofErr w:type="spellStart"/>
      <w:r w:rsidR="00DD674C" w:rsidRPr="00DD674C">
        <w:rPr>
          <w:rFonts w:cstheme="minorBidi"/>
          <w:bCs/>
          <w:color w:val="auto"/>
          <w:sz w:val="24"/>
          <w:szCs w:val="24"/>
        </w:rPr>
        <w:t>샤또</w:t>
      </w:r>
      <w:proofErr w:type="spellEnd"/>
      <w:r w:rsidR="00DD674C" w:rsidRPr="00DD674C">
        <w:rPr>
          <w:rFonts w:cstheme="minorBidi"/>
          <w:bCs/>
          <w:color w:val="auto"/>
          <w:sz w:val="24"/>
          <w:szCs w:val="24"/>
        </w:rPr>
        <w:t xml:space="preserve"> 딸보, </w:t>
      </w:r>
      <w:proofErr w:type="spellStart"/>
      <w:r w:rsidR="00DD674C" w:rsidRPr="00DD674C">
        <w:rPr>
          <w:rFonts w:cstheme="minorBidi"/>
          <w:bCs/>
          <w:color w:val="auto"/>
          <w:sz w:val="24"/>
          <w:szCs w:val="24"/>
        </w:rPr>
        <w:t>엠마누엘</w:t>
      </w:r>
      <w:proofErr w:type="spellEnd"/>
      <w:r w:rsidR="00DD674C"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DD674C" w:rsidRPr="00DD674C">
        <w:rPr>
          <w:rFonts w:cstheme="minorBidi"/>
          <w:bCs/>
          <w:color w:val="auto"/>
          <w:sz w:val="24"/>
          <w:szCs w:val="24"/>
        </w:rPr>
        <w:t>후제</w:t>
      </w:r>
      <w:proofErr w:type="spellEnd"/>
      <w:r w:rsidR="00DD674C" w:rsidRPr="00DD674C">
        <w:rPr>
          <w:rFonts w:cstheme="minorBidi"/>
          <w:bCs/>
          <w:color w:val="auto"/>
          <w:sz w:val="24"/>
          <w:szCs w:val="24"/>
        </w:rPr>
        <w:t xml:space="preserve"> 등 희귀 명품 와인과 인기 위스키 ‘기원’을 준비해 </w:t>
      </w:r>
      <w:r w:rsidRPr="00887D28">
        <w:rPr>
          <w:rFonts w:cstheme="minorBidi"/>
          <w:bCs/>
          <w:color w:val="auto"/>
          <w:sz w:val="24"/>
          <w:szCs w:val="24"/>
        </w:rPr>
        <w:t xml:space="preserve">와인 및 위스키 애호가들을 맞이할 준비를 마쳤다. </w:t>
      </w:r>
    </w:p>
    <w:p w14:paraId="1AB4C1D9" w14:textId="77777777" w:rsidR="00887D28" w:rsidRPr="009F320A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160"/>
        <w:rPr>
          <w:rFonts w:cstheme="minorBidi"/>
          <w:bCs/>
          <w:color w:val="auto"/>
          <w:sz w:val="16"/>
          <w:szCs w:val="16"/>
        </w:rPr>
      </w:pPr>
    </w:p>
    <w:p w14:paraId="67257CF1" w14:textId="0FDBB97B" w:rsid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proofErr w:type="spellStart"/>
      <w:r w:rsidRPr="00DD674C">
        <w:rPr>
          <w:rFonts w:cstheme="minorBidi"/>
          <w:bCs/>
          <w:color w:val="auto"/>
          <w:sz w:val="24"/>
          <w:szCs w:val="24"/>
        </w:rPr>
        <w:t>조선호텔앤리조트는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서울·부산·제주 7개 호텔에서 ‘와인 마켓’을 열</w:t>
      </w:r>
      <w:r>
        <w:rPr>
          <w:rFonts w:cstheme="minorBidi" w:hint="eastAsia"/>
          <w:bCs/>
          <w:color w:val="auto"/>
          <w:sz w:val="24"/>
          <w:szCs w:val="24"/>
        </w:rPr>
        <w:t>고,</w:t>
      </w:r>
      <w:r w:rsidRPr="00DD674C">
        <w:rPr>
          <w:rFonts w:cstheme="minorBidi"/>
          <w:bCs/>
          <w:color w:val="auto"/>
          <w:sz w:val="24"/>
          <w:szCs w:val="24"/>
        </w:rPr>
        <w:t xml:space="preserve"> 140종의 와인과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스피릿을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파격가에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제공한다. 이마트는 3병에 2만 원</w:t>
      </w:r>
      <w:r>
        <w:rPr>
          <w:rFonts w:cstheme="minorBidi" w:hint="eastAsia"/>
          <w:bCs/>
          <w:color w:val="auto"/>
          <w:sz w:val="24"/>
          <w:szCs w:val="24"/>
        </w:rPr>
        <w:t xml:space="preserve"> 또는</w:t>
      </w:r>
      <w:r w:rsidRPr="00DD674C">
        <w:rPr>
          <w:rFonts w:cstheme="minorBidi"/>
          <w:bCs/>
          <w:color w:val="auto"/>
          <w:sz w:val="24"/>
          <w:szCs w:val="24"/>
        </w:rPr>
        <w:t xml:space="preserve"> 3만 원</w:t>
      </w:r>
      <w:r>
        <w:rPr>
          <w:rFonts w:cstheme="minorBidi" w:hint="eastAsia"/>
          <w:bCs/>
          <w:color w:val="auto"/>
          <w:sz w:val="24"/>
          <w:szCs w:val="24"/>
        </w:rPr>
        <w:t>에</w:t>
      </w:r>
      <w:r w:rsidRPr="00DD674C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DD674C">
        <w:rPr>
          <w:rFonts w:cstheme="minorBidi"/>
          <w:bCs/>
          <w:color w:val="auto"/>
          <w:sz w:val="24"/>
          <w:szCs w:val="24"/>
        </w:rPr>
        <w:t>골라담을</w:t>
      </w:r>
      <w:proofErr w:type="spellEnd"/>
      <w:r w:rsidRPr="00DD674C">
        <w:rPr>
          <w:rFonts w:cstheme="minorBidi"/>
          <w:bCs/>
          <w:color w:val="auto"/>
          <w:sz w:val="24"/>
          <w:szCs w:val="24"/>
        </w:rPr>
        <w:t xml:space="preserve"> 수 있는 실속형 와인 행사도 함께 진행해, 입문자부터 마니아까지 모두 만족할 수 있는 구성을 갖췄다.</w:t>
      </w:r>
    </w:p>
    <w:p w14:paraId="5365B8A5" w14:textId="77777777" w:rsidR="00510936" w:rsidRPr="009F320A" w:rsidRDefault="00510936" w:rsidP="00887D28">
      <w:pPr>
        <w:pStyle w:val="a8"/>
        <w:tabs>
          <w:tab w:val="left" w:pos="1317"/>
        </w:tabs>
        <w:spacing w:line="360" w:lineRule="auto"/>
        <w:ind w:right="-35" w:firstLineChars="100" w:firstLine="160"/>
        <w:rPr>
          <w:rFonts w:cstheme="minorBidi"/>
          <w:bCs/>
          <w:color w:val="auto"/>
          <w:sz w:val="16"/>
          <w:szCs w:val="16"/>
        </w:rPr>
      </w:pPr>
    </w:p>
    <w:p w14:paraId="72E5074F" w14:textId="74C069FD" w:rsid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 xml:space="preserve">또한 </w:t>
      </w:r>
      <w:proofErr w:type="spellStart"/>
      <w:r w:rsidR="00887D28" w:rsidRPr="00887D28">
        <w:rPr>
          <w:rFonts w:cstheme="minorBidi" w:hint="eastAsia"/>
          <w:bCs/>
          <w:color w:val="auto"/>
          <w:sz w:val="24"/>
          <w:szCs w:val="24"/>
        </w:rPr>
        <w:t>신세계푸드는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 대표 냉동만두 제품 5종을 대상으로 묶음 구매 시 최대 40% 할인 혜택을 제공하는 ‘마법의 만두 창고 </w:t>
      </w:r>
      <w:proofErr w:type="spellStart"/>
      <w:r w:rsidR="002A5573">
        <w:rPr>
          <w:rFonts w:cstheme="minorBidi" w:hint="eastAsia"/>
          <w:bCs/>
          <w:color w:val="auto"/>
          <w:sz w:val="24"/>
          <w:szCs w:val="24"/>
        </w:rPr>
        <w:t>대방출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>’</w:t>
      </w:r>
      <w:r w:rsidR="002A5573">
        <w:rPr>
          <w:rFonts w:cstheme="minorBidi" w:hint="eastAsia"/>
          <w:bCs/>
          <w:color w:val="auto"/>
          <w:sz w:val="24"/>
          <w:szCs w:val="24"/>
        </w:rPr>
        <w:t xml:space="preserve"> 클리어런스 세일을</w:t>
      </w:r>
      <w:r w:rsidR="00887D28" w:rsidRPr="00887D28">
        <w:rPr>
          <w:rFonts w:cstheme="minorBidi"/>
          <w:bCs/>
          <w:color w:val="auto"/>
          <w:sz w:val="24"/>
          <w:szCs w:val="24"/>
        </w:rPr>
        <w:t xml:space="preserve"> SSG닷컴에서 진행한다.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올반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왕교자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,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호텔컬렉션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에센셜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 명란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왕교자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, 짬뽕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왕교자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 등 인기 제품을 합리적인 가격에 </w:t>
      </w:r>
      <w:r>
        <w:rPr>
          <w:rFonts w:cstheme="minorBidi" w:hint="eastAsia"/>
          <w:bCs/>
          <w:color w:val="auto"/>
          <w:sz w:val="24"/>
          <w:szCs w:val="24"/>
        </w:rPr>
        <w:t xml:space="preserve">제공해 </w:t>
      </w:r>
      <w:r w:rsidRPr="00DD674C">
        <w:rPr>
          <w:rFonts w:cstheme="minorBidi" w:hint="eastAsia"/>
          <w:bCs/>
          <w:color w:val="auto"/>
          <w:sz w:val="24"/>
          <w:szCs w:val="24"/>
        </w:rPr>
        <w:t>와인과</w:t>
      </w:r>
      <w:r w:rsidRPr="00DD674C">
        <w:rPr>
          <w:rFonts w:cstheme="minorBidi"/>
          <w:bCs/>
          <w:color w:val="auto"/>
          <w:sz w:val="24"/>
          <w:szCs w:val="24"/>
        </w:rPr>
        <w:t xml:space="preserve"> 함께 즐기기 좋은 야식 메뉴로 제안된다.</w:t>
      </w:r>
    </w:p>
    <w:p w14:paraId="4172C606" w14:textId="77777777" w:rsidR="00F135FA" w:rsidRPr="00F135FA" w:rsidRDefault="00F135FA" w:rsidP="00887D28">
      <w:pPr>
        <w:pStyle w:val="a8"/>
        <w:tabs>
          <w:tab w:val="left" w:pos="1317"/>
        </w:tabs>
        <w:spacing w:line="360" w:lineRule="auto"/>
        <w:ind w:right="-35" w:firstLineChars="100" w:firstLine="160"/>
        <w:rPr>
          <w:rFonts w:cstheme="minorBidi"/>
          <w:bCs/>
          <w:color w:val="auto"/>
          <w:sz w:val="16"/>
          <w:szCs w:val="16"/>
        </w:rPr>
      </w:pPr>
    </w:p>
    <w:p w14:paraId="5756583C" w14:textId="22B5EFFF" w:rsid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</w:rPr>
      </w:pPr>
      <w:r w:rsidRPr="00887D28">
        <w:rPr>
          <w:rFonts w:cstheme="minorBidi" w:hint="eastAsia"/>
          <w:b/>
          <w:color w:val="auto"/>
          <w:sz w:val="24"/>
          <w:szCs w:val="24"/>
        </w:rPr>
        <w:t>■</w:t>
      </w:r>
      <w:r w:rsidRPr="00887D28">
        <w:rPr>
          <w:rFonts w:cstheme="minorBidi"/>
          <w:b/>
          <w:color w:val="auto"/>
          <w:sz w:val="24"/>
          <w:szCs w:val="24"/>
        </w:rPr>
        <w:t xml:space="preserve"> </w:t>
      </w:r>
      <w:r w:rsidR="007C6E81" w:rsidRPr="007C6E81">
        <w:rPr>
          <w:rFonts w:cstheme="minorBidi"/>
          <w:b/>
          <w:color w:val="auto"/>
          <w:sz w:val="24"/>
          <w:szCs w:val="24"/>
        </w:rPr>
        <w:t>올해 딱 한 번!</w:t>
      </w:r>
      <w:r w:rsidR="007C6E81">
        <w:rPr>
          <w:rFonts w:cstheme="minorBidi" w:hint="eastAsia"/>
          <w:b/>
          <w:color w:val="auto"/>
          <w:sz w:val="24"/>
          <w:szCs w:val="24"/>
        </w:rPr>
        <w:t xml:space="preserve"> 스</w:t>
      </w:r>
      <w:r w:rsidR="007C6E81" w:rsidRPr="007C6E81">
        <w:rPr>
          <w:rFonts w:cstheme="minorBidi"/>
          <w:b/>
          <w:color w:val="auto"/>
          <w:sz w:val="24"/>
          <w:szCs w:val="24"/>
        </w:rPr>
        <w:t xml:space="preserve">타벅스 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베어리스타</w:t>
      </w:r>
      <w:proofErr w:type="spellEnd"/>
      <w:r w:rsidR="007C6E81" w:rsidRPr="007C6E81">
        <w:rPr>
          <w:rFonts w:cstheme="minorBidi"/>
          <w:b/>
          <w:color w:val="auto"/>
          <w:sz w:val="24"/>
          <w:szCs w:val="24"/>
        </w:rPr>
        <w:t xml:space="preserve">·크리스마스 </w:t>
      </w:r>
      <w:proofErr w:type="spellStart"/>
      <w:r w:rsidR="007C6E81" w:rsidRPr="007C6E81">
        <w:rPr>
          <w:rFonts w:cstheme="minorBidi"/>
          <w:b/>
          <w:color w:val="auto"/>
          <w:sz w:val="24"/>
          <w:szCs w:val="24"/>
        </w:rPr>
        <w:t>굿즈</w:t>
      </w:r>
      <w:proofErr w:type="spellEnd"/>
      <w:r w:rsidR="007C6E81">
        <w:rPr>
          <w:rFonts w:cstheme="minorBidi" w:hint="eastAsia"/>
          <w:b/>
          <w:color w:val="auto"/>
          <w:sz w:val="24"/>
          <w:szCs w:val="24"/>
        </w:rPr>
        <w:t xml:space="preserve"> </w:t>
      </w:r>
      <w:r w:rsidR="007C6E81" w:rsidRPr="007C6E81">
        <w:rPr>
          <w:rFonts w:cstheme="minorBidi"/>
          <w:b/>
          <w:color w:val="auto"/>
          <w:sz w:val="24"/>
          <w:szCs w:val="24"/>
        </w:rPr>
        <w:t>반값 득템 찬스</w:t>
      </w:r>
    </w:p>
    <w:p w14:paraId="519B296D" w14:textId="77777777" w:rsidR="00887D28" w:rsidRPr="00F135FA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180"/>
        <w:rPr>
          <w:rFonts w:cstheme="minorBidi"/>
          <w:b/>
          <w:color w:val="auto"/>
          <w:sz w:val="18"/>
          <w:szCs w:val="18"/>
        </w:rPr>
      </w:pPr>
    </w:p>
    <w:p w14:paraId="109DAA76" w14:textId="13197B37" w:rsidR="00DD674C" w:rsidRDefault="00CE4DB4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CE4DB4">
        <w:rPr>
          <w:rFonts w:cstheme="minorBidi" w:hint="eastAsia"/>
          <w:bCs/>
          <w:color w:val="auto"/>
          <w:sz w:val="24"/>
          <w:szCs w:val="24"/>
        </w:rPr>
        <w:t>스타벅스는</w:t>
      </w:r>
      <w:r w:rsidRPr="00CE4DB4">
        <w:rPr>
          <w:rFonts w:cstheme="minorBidi"/>
          <w:bCs/>
          <w:color w:val="auto"/>
          <w:sz w:val="24"/>
          <w:szCs w:val="24"/>
        </w:rPr>
        <w:t xml:space="preserve"> 스타필드 수원에서 10월 31일부터 11월 9일까지 10일간 스타벅스의 인기 마스코트인 </w:t>
      </w:r>
      <w:proofErr w:type="spellStart"/>
      <w:r w:rsidRPr="00CE4DB4">
        <w:rPr>
          <w:rFonts w:cstheme="minorBidi"/>
          <w:bCs/>
          <w:color w:val="auto"/>
          <w:sz w:val="24"/>
          <w:szCs w:val="24"/>
        </w:rPr>
        <w:t>베어리스타를</w:t>
      </w:r>
      <w:proofErr w:type="spellEnd"/>
      <w:r w:rsidRPr="00CE4DB4">
        <w:rPr>
          <w:rFonts w:cstheme="minorBidi"/>
          <w:bCs/>
          <w:color w:val="auto"/>
          <w:sz w:val="24"/>
          <w:szCs w:val="24"/>
        </w:rPr>
        <w:t xml:space="preserve"> 활용한 팝업 스토어를 운영한다. 해당 팝업 스토어에서는 다양한 </w:t>
      </w:r>
      <w:proofErr w:type="spellStart"/>
      <w:r w:rsidRPr="00CE4DB4">
        <w:rPr>
          <w:rFonts w:cstheme="minorBidi"/>
          <w:bCs/>
          <w:color w:val="auto"/>
          <w:sz w:val="24"/>
          <w:szCs w:val="24"/>
        </w:rPr>
        <w:t>베어리스타</w:t>
      </w:r>
      <w:proofErr w:type="spellEnd"/>
      <w:r w:rsidRPr="00CE4DB4">
        <w:rPr>
          <w:rFonts w:cstheme="minorBidi"/>
          <w:bCs/>
          <w:color w:val="auto"/>
          <w:sz w:val="24"/>
          <w:szCs w:val="24"/>
        </w:rPr>
        <w:t xml:space="preserve"> 캐릭터 상품을 비롯해 크리스마스 </w:t>
      </w:r>
      <w:proofErr w:type="spellStart"/>
      <w:r w:rsidRPr="00CE4DB4">
        <w:rPr>
          <w:rFonts w:cstheme="minorBidi"/>
          <w:bCs/>
          <w:color w:val="auto"/>
          <w:sz w:val="24"/>
          <w:szCs w:val="24"/>
        </w:rPr>
        <w:t>굿즈</w:t>
      </w:r>
      <w:proofErr w:type="spellEnd"/>
      <w:r w:rsidRPr="00CE4DB4">
        <w:rPr>
          <w:rFonts w:cstheme="minorBidi"/>
          <w:bCs/>
          <w:color w:val="auto"/>
          <w:sz w:val="24"/>
          <w:szCs w:val="24"/>
        </w:rPr>
        <w:t xml:space="preserve"> 및 이월 품목들을 최대 50% 할인된 가격에 판매한다. 온라인 스토어 역시 인기 상품을 최대 50% 할인된 가격에 제공하는 클리어런스 이벤트를 진행한다.</w:t>
      </w:r>
    </w:p>
    <w:p w14:paraId="204DC5D1" w14:textId="77777777" w:rsidR="00CE4DB4" w:rsidRPr="00CE4DB4" w:rsidRDefault="00CE4DB4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4CB4F973" w14:textId="362D5619" w:rsidR="00DD674C" w:rsidRPr="00DD674C" w:rsidRDefault="00CE4DB4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  <w:u w:val="single"/>
        </w:rPr>
      </w:pPr>
      <w:r w:rsidRPr="00CE4DB4">
        <w:rPr>
          <w:rFonts w:cstheme="minorBidi" w:hint="eastAsia"/>
          <w:b/>
          <w:color w:val="auto"/>
          <w:sz w:val="24"/>
          <w:szCs w:val="24"/>
          <w:u w:val="single"/>
        </w:rPr>
        <w:t>스타벅스</w:t>
      </w:r>
      <w:r w:rsidRPr="00CE4DB4">
        <w:rPr>
          <w:rFonts w:cstheme="minorBidi"/>
          <w:b/>
          <w:color w:val="auto"/>
          <w:sz w:val="24"/>
          <w:szCs w:val="24"/>
          <w:u w:val="single"/>
        </w:rPr>
        <w:t xml:space="preserve"> </w:t>
      </w:r>
      <w:proofErr w:type="spellStart"/>
      <w:r w:rsidRPr="00CE4DB4">
        <w:rPr>
          <w:rFonts w:cstheme="minorBidi"/>
          <w:b/>
          <w:color w:val="auto"/>
          <w:sz w:val="24"/>
          <w:szCs w:val="24"/>
          <w:u w:val="single"/>
        </w:rPr>
        <w:t>굿즈</w:t>
      </w:r>
      <w:proofErr w:type="spellEnd"/>
      <w:r w:rsidRPr="00CE4DB4">
        <w:rPr>
          <w:rFonts w:cstheme="minorBidi"/>
          <w:b/>
          <w:color w:val="auto"/>
          <w:sz w:val="24"/>
          <w:szCs w:val="24"/>
          <w:u w:val="single"/>
        </w:rPr>
        <w:t xml:space="preserve"> 할인은 연중 </w:t>
      </w:r>
      <w:proofErr w:type="spellStart"/>
      <w:r w:rsidRPr="00CE4DB4">
        <w:rPr>
          <w:rFonts w:cstheme="minorBidi"/>
          <w:b/>
          <w:color w:val="auto"/>
          <w:sz w:val="24"/>
          <w:szCs w:val="24"/>
          <w:u w:val="single"/>
        </w:rPr>
        <w:t>쓱데이</w:t>
      </w:r>
      <w:proofErr w:type="spellEnd"/>
      <w:r w:rsidRPr="00CE4DB4">
        <w:rPr>
          <w:rFonts w:cstheme="minorBidi"/>
          <w:b/>
          <w:color w:val="auto"/>
          <w:sz w:val="24"/>
          <w:szCs w:val="24"/>
          <w:u w:val="single"/>
        </w:rPr>
        <w:t xml:space="preserve"> 기간에 한해 가장 큰 규모로 진행되는 한정 행사로, 선물 준비나 겨울 시즌 상품 구매를 고려하는 고객들에게 특별한 쇼핑 기회를 제공할 예정이다.</w:t>
      </w:r>
    </w:p>
    <w:p w14:paraId="53FC3B36" w14:textId="77777777" w:rsidR="00DD674C" w:rsidRP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5EE5A602" w14:textId="68408F07" w:rsidR="00DD674C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DD674C">
        <w:rPr>
          <w:rFonts w:cstheme="minorBidi" w:hint="eastAsia"/>
          <w:b/>
          <w:color w:val="auto"/>
          <w:sz w:val="24"/>
          <w:szCs w:val="24"/>
          <w:u w:val="single"/>
        </w:rPr>
        <w:t>신세계그룹은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나눔과 상생의 </w:t>
      </w:r>
      <w:r w:rsidR="00DD674C" w:rsidRPr="00DD674C">
        <w:rPr>
          <w:rFonts w:cstheme="minorBidi" w:hint="eastAsia"/>
          <w:b/>
          <w:color w:val="auto"/>
          <w:sz w:val="24"/>
          <w:szCs w:val="24"/>
          <w:u w:val="single"/>
        </w:rPr>
        <w:t>가치를 담은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</w:t>
      </w:r>
      <w:r w:rsidR="00DD674C" w:rsidRPr="00DD674C">
        <w:rPr>
          <w:rFonts w:cstheme="minorBidi" w:hint="eastAsia"/>
          <w:b/>
          <w:color w:val="auto"/>
          <w:sz w:val="24"/>
          <w:szCs w:val="24"/>
          <w:u w:val="single"/>
        </w:rPr>
        <w:t>특별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행사도</w:t>
      </w:r>
      <w:r w:rsidR="00DD674C" w:rsidRPr="00DD674C">
        <w:rPr>
          <w:rFonts w:cstheme="minorBidi" w:hint="eastAsia"/>
          <w:b/>
          <w:color w:val="auto"/>
          <w:sz w:val="24"/>
          <w:szCs w:val="24"/>
          <w:u w:val="single"/>
        </w:rPr>
        <w:t xml:space="preserve"> 함께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</w:t>
      </w:r>
      <w:r w:rsidR="00DD674C" w:rsidRPr="00DD674C">
        <w:rPr>
          <w:rFonts w:cstheme="minorBidi" w:hint="eastAsia"/>
          <w:b/>
          <w:color w:val="auto"/>
          <w:sz w:val="24"/>
          <w:szCs w:val="24"/>
          <w:u w:val="single"/>
        </w:rPr>
        <w:t>마련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>했다.</w:t>
      </w:r>
      <w:r w:rsidRPr="00887D28">
        <w:rPr>
          <w:rFonts w:cstheme="minorBidi"/>
          <w:bCs/>
          <w:color w:val="auto"/>
          <w:sz w:val="24"/>
          <w:szCs w:val="24"/>
        </w:rPr>
        <w:t xml:space="preserve">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신세계사이먼은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11월 1~2일 파주 프리미엄 아울렛에서 </w:t>
      </w:r>
      <w:proofErr w:type="spellStart"/>
      <w:r w:rsidRPr="00887D28">
        <w:rPr>
          <w:rFonts w:cstheme="minorBidi"/>
          <w:bCs/>
          <w:color w:val="auto"/>
          <w:sz w:val="24"/>
          <w:szCs w:val="24"/>
        </w:rPr>
        <w:t>굿윌스토어와</w:t>
      </w:r>
      <w:proofErr w:type="spellEnd"/>
      <w:r w:rsidRPr="00887D28">
        <w:rPr>
          <w:rFonts w:cstheme="minorBidi"/>
          <w:bCs/>
          <w:color w:val="auto"/>
          <w:sz w:val="24"/>
          <w:szCs w:val="24"/>
        </w:rPr>
        <w:t xml:space="preserve"> 함께 자선 바자회를 개최해 5개 그룹사에서 기증한 물품을 판매</w:t>
      </w:r>
      <w:r w:rsidR="00DD674C">
        <w:rPr>
          <w:rFonts w:cstheme="minorBidi" w:hint="eastAsia"/>
          <w:bCs/>
          <w:color w:val="auto"/>
          <w:sz w:val="24"/>
          <w:szCs w:val="24"/>
        </w:rPr>
        <w:t>하고,</w:t>
      </w:r>
      <w:r w:rsidRPr="00887D28">
        <w:rPr>
          <w:rFonts w:cstheme="minorBidi"/>
          <w:bCs/>
          <w:color w:val="auto"/>
          <w:sz w:val="24"/>
          <w:szCs w:val="24"/>
        </w:rPr>
        <w:t xml:space="preserve"> 수익금</w:t>
      </w:r>
      <w:r w:rsidR="00DD674C">
        <w:rPr>
          <w:rFonts w:cstheme="minorBidi" w:hint="eastAsia"/>
          <w:bCs/>
          <w:color w:val="auto"/>
          <w:sz w:val="24"/>
          <w:szCs w:val="24"/>
        </w:rPr>
        <w:t xml:space="preserve">은 </w:t>
      </w:r>
      <w:r w:rsidRPr="00887D28">
        <w:rPr>
          <w:rFonts w:cstheme="minorBidi"/>
          <w:bCs/>
          <w:color w:val="auto"/>
          <w:sz w:val="24"/>
          <w:szCs w:val="24"/>
        </w:rPr>
        <w:t>기부</w:t>
      </w:r>
      <w:r w:rsidR="00DD674C">
        <w:rPr>
          <w:rFonts w:cstheme="minorBidi" w:hint="eastAsia"/>
          <w:bCs/>
          <w:color w:val="auto"/>
          <w:sz w:val="24"/>
          <w:szCs w:val="24"/>
        </w:rPr>
        <w:t>에 사용할 예정이다</w:t>
      </w:r>
      <w:r w:rsidRPr="00887D28">
        <w:rPr>
          <w:rFonts w:cstheme="minorBidi"/>
          <w:bCs/>
          <w:color w:val="auto"/>
          <w:sz w:val="24"/>
          <w:szCs w:val="24"/>
        </w:rPr>
        <w:t xml:space="preserve">. </w:t>
      </w:r>
    </w:p>
    <w:p w14:paraId="4ADDAB2D" w14:textId="77777777" w:rsidR="00DD674C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3FD706BD" w14:textId="3AE70735" w:rsidR="00887D28" w:rsidRPr="00887D28" w:rsidRDefault="00DD674C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 xml:space="preserve">또한 </w:t>
      </w:r>
      <w:r w:rsidR="00887D28" w:rsidRPr="00887D28">
        <w:rPr>
          <w:rFonts w:cstheme="minorBidi"/>
          <w:bCs/>
          <w:color w:val="auto"/>
          <w:sz w:val="24"/>
          <w:szCs w:val="24"/>
        </w:rPr>
        <w:t xml:space="preserve">여주·시흥 프리미엄 아울렛에서는 10월 30일부터 11월 9일까지 ‘신세계그룹 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페스타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>’</w:t>
      </w:r>
      <w:proofErr w:type="spellStart"/>
      <w:r w:rsidR="00887D28" w:rsidRPr="00887D28">
        <w:rPr>
          <w:rFonts w:cstheme="minorBidi"/>
          <w:bCs/>
          <w:color w:val="auto"/>
          <w:sz w:val="24"/>
          <w:szCs w:val="24"/>
        </w:rPr>
        <w:t>를</w:t>
      </w:r>
      <w:proofErr w:type="spellEnd"/>
      <w:r w:rsidR="00887D28" w:rsidRPr="00887D28">
        <w:rPr>
          <w:rFonts w:cstheme="minorBidi"/>
          <w:bCs/>
          <w:color w:val="auto"/>
          <w:sz w:val="24"/>
          <w:szCs w:val="24"/>
        </w:rPr>
        <w:t xml:space="preserve"> 개최한다. </w:t>
      </w:r>
      <w:r w:rsidR="005C0E46">
        <w:rPr>
          <w:rFonts w:cstheme="minorBidi" w:hint="eastAsia"/>
          <w:bCs/>
          <w:color w:val="auto"/>
          <w:sz w:val="24"/>
          <w:szCs w:val="24"/>
        </w:rPr>
        <w:t>6</w:t>
      </w:r>
      <w:r w:rsidR="00887D28" w:rsidRPr="00887D28">
        <w:rPr>
          <w:rFonts w:cstheme="minorBidi"/>
          <w:bCs/>
          <w:color w:val="auto"/>
          <w:sz w:val="24"/>
          <w:szCs w:val="24"/>
        </w:rPr>
        <w:t>개의 그룹사, 30여개 브랜드가 총출동하는 행사로 아울렛 가격에서 최대 30% 추가 할인 등 풍성한 혜택</w:t>
      </w:r>
      <w:r w:rsidR="00887D28" w:rsidRPr="00887D28">
        <w:rPr>
          <w:rFonts w:cstheme="minorBidi" w:hint="eastAsia"/>
          <w:bCs/>
          <w:color w:val="auto"/>
          <w:sz w:val="24"/>
          <w:szCs w:val="24"/>
        </w:rPr>
        <w:t>을</w:t>
      </w:r>
      <w:r w:rsidR="00887D28" w:rsidRPr="00887D28">
        <w:rPr>
          <w:rFonts w:cstheme="minorBidi"/>
          <w:bCs/>
          <w:color w:val="auto"/>
          <w:sz w:val="24"/>
          <w:szCs w:val="24"/>
        </w:rPr>
        <w:t xml:space="preserve"> 선보인다.</w:t>
      </w:r>
    </w:p>
    <w:p w14:paraId="372A4718" w14:textId="77777777" w:rsidR="00887D28" w:rsidRPr="00887D28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4A859C4A" w14:textId="7FCE8EBB" w:rsidR="00063A67" w:rsidRPr="00063A67" w:rsidRDefault="00887D28" w:rsidP="00887D28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887D28">
        <w:rPr>
          <w:rFonts w:cstheme="minorBidi" w:hint="eastAsia"/>
          <w:bCs/>
          <w:color w:val="auto"/>
          <w:sz w:val="24"/>
          <w:szCs w:val="24"/>
        </w:rPr>
        <w:t>신세계그룹</w:t>
      </w:r>
      <w:r w:rsidRPr="00887D28">
        <w:rPr>
          <w:rFonts w:cstheme="minorBidi"/>
          <w:bCs/>
          <w:color w:val="auto"/>
          <w:sz w:val="24"/>
          <w:szCs w:val="24"/>
        </w:rPr>
        <w:t xml:space="preserve"> 관계자는 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“이번 </w:t>
      </w:r>
      <w:proofErr w:type="spellStart"/>
      <w:r w:rsidRPr="00DD674C">
        <w:rPr>
          <w:rFonts w:cstheme="minorBidi"/>
          <w:b/>
          <w:color w:val="auto"/>
          <w:sz w:val="24"/>
          <w:szCs w:val="24"/>
          <w:u w:val="single"/>
        </w:rPr>
        <w:t>쓱데이</w:t>
      </w:r>
      <w:proofErr w:type="spellEnd"/>
      <w:r w:rsidRPr="00DD674C">
        <w:rPr>
          <w:rFonts w:cstheme="minorBidi"/>
          <w:b/>
          <w:color w:val="auto"/>
          <w:sz w:val="24"/>
          <w:szCs w:val="24"/>
          <w:u w:val="single"/>
        </w:rPr>
        <w:t xml:space="preserve"> 클리어런스는 고객들이 가장 기대하는 ‘창고 </w:t>
      </w:r>
      <w:proofErr w:type="spellStart"/>
      <w:r w:rsidRPr="00DD674C">
        <w:rPr>
          <w:rFonts w:cstheme="minorBidi"/>
          <w:b/>
          <w:color w:val="auto"/>
          <w:sz w:val="24"/>
          <w:szCs w:val="24"/>
          <w:u w:val="single"/>
        </w:rPr>
        <w:t>대방출</w:t>
      </w:r>
      <w:proofErr w:type="spellEnd"/>
      <w:r w:rsidRPr="00DD674C">
        <w:rPr>
          <w:rFonts w:cstheme="minorBidi"/>
          <w:b/>
          <w:color w:val="auto"/>
          <w:sz w:val="24"/>
          <w:szCs w:val="24"/>
          <w:u w:val="single"/>
        </w:rPr>
        <w:t>’ 콘셉트에 맞춰 공을 들여 준비한 대규모 기획전”</w:t>
      </w:r>
      <w:r w:rsidRPr="00887D28">
        <w:rPr>
          <w:rFonts w:cstheme="minorBidi"/>
          <w:bCs/>
          <w:color w:val="auto"/>
          <w:sz w:val="24"/>
          <w:szCs w:val="24"/>
        </w:rPr>
        <w:t xml:space="preserve">이라며 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>“</w:t>
      </w:r>
      <w:r w:rsidR="00C34333" w:rsidRPr="00C34333">
        <w:rPr>
          <w:rFonts w:cstheme="minorBidi" w:hint="eastAsia"/>
          <w:b/>
          <w:color w:val="auto"/>
          <w:sz w:val="24"/>
          <w:szCs w:val="24"/>
          <w:u w:val="single"/>
        </w:rPr>
        <w:t>패션부터</w:t>
      </w:r>
      <w:r w:rsidR="00C34333" w:rsidRPr="00C34333">
        <w:rPr>
          <w:rFonts w:cstheme="minorBidi"/>
          <w:b/>
          <w:color w:val="auto"/>
          <w:sz w:val="24"/>
          <w:szCs w:val="24"/>
          <w:u w:val="single"/>
        </w:rPr>
        <w:t xml:space="preserve"> 가전, 와인까지 인기 상품을 직접 고르고 구매할 수 있도록</w:t>
      </w:r>
      <w:r w:rsidR="00C34333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r w:rsidRPr="00DD674C">
        <w:rPr>
          <w:rFonts w:cstheme="minorBidi"/>
          <w:b/>
          <w:color w:val="auto"/>
          <w:sz w:val="24"/>
          <w:szCs w:val="24"/>
          <w:u w:val="single"/>
        </w:rPr>
        <w:t>과감히 풀어내는 만큼, 소비자들에게는 연중 가장 알뜰한 소비 기회가 될 것</w:t>
      </w:r>
      <w:r w:rsidRPr="00887D28">
        <w:rPr>
          <w:rFonts w:cstheme="minorBidi"/>
          <w:bCs/>
          <w:color w:val="auto"/>
          <w:sz w:val="24"/>
          <w:szCs w:val="24"/>
        </w:rPr>
        <w:t>”이라고 밝혔다.</w:t>
      </w:r>
    </w:p>
    <w:sectPr w:rsidR="00063A67" w:rsidRPr="00063A67" w:rsidSect="00F12AAF">
      <w:footerReference w:type="even" r:id="rId8"/>
      <w:footerReference w:type="default" r:id="rId9"/>
      <w:headerReference w:type="first" r:id="rId10"/>
      <w:pgSz w:w="11906" w:h="16838"/>
      <w:pgMar w:top="851" w:right="851" w:bottom="851" w:left="851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EFCE6" w14:textId="77777777" w:rsidR="003C21DE" w:rsidRDefault="003C21DE" w:rsidP="00707D02">
      <w:pPr>
        <w:spacing w:after="0" w:line="240" w:lineRule="auto"/>
      </w:pPr>
      <w:r>
        <w:separator/>
      </w:r>
    </w:p>
  </w:endnote>
  <w:endnote w:type="continuationSeparator" w:id="0">
    <w:p w14:paraId="3BB8753C" w14:textId="77777777" w:rsidR="003C21DE" w:rsidRDefault="003C21DE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20480" w14:textId="61800723" w:rsidR="0049706D" w:rsidRDefault="006A4492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79EC713" wp14:editId="5A827E5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70930" cy="342265"/>
              <wp:effectExtent l="0" t="0" r="1270" b="0"/>
              <wp:wrapNone/>
              <wp:docPr id="953688969" name="Text Box 4" descr="김종욱(파트너) - 그룹홍보기획, (보도자료)클리어런스 (초안).docx, 2025-10-28T17:21:46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093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3DD8E" w14:textId="7B379C79" w:rsidR="006A4492" w:rsidRPr="006A4492" w:rsidRDefault="006A4492" w:rsidP="006A44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A449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김종욱(파트너) - 그룹홍보기획, (보도자료)클리어런스 (초안).docx, 2025-10-28T17:21:46, 보안문서 임의 외부 반출을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EC7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김종욱(파트너) - 그룹홍보기획, (보도자료)클리어런스 (초안).docx, 2025-10-28T17:21:46, 보안문서 임의 외부 반출을 금지합니다." style="position:absolute;left:0;text-align:left;margin-left:0;margin-top:0;width:485.9pt;height:26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7D63DD8E" w14:textId="7B379C79" w:rsidR="006A4492" w:rsidRPr="006A4492" w:rsidRDefault="006A4492" w:rsidP="006A44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A449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김종욱(파트너) - 그룹홍보기획, (보도자료)클리어런스 (초안).docx, 2025-10-28T17:21:46, 보안문서 임의 외부 반출을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BDB8" w14:textId="76A667CE" w:rsidR="00795DFF" w:rsidRDefault="00795DFF" w:rsidP="00DC1D8E">
    <w:pPr>
      <w:pStyle w:val="a4"/>
      <w:ind w:right="2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A1BD3" w14:textId="77777777" w:rsidR="003C21DE" w:rsidRDefault="003C21DE" w:rsidP="00707D02">
      <w:pPr>
        <w:spacing w:after="0" w:line="240" w:lineRule="auto"/>
      </w:pPr>
      <w:r>
        <w:separator/>
      </w:r>
    </w:p>
  </w:footnote>
  <w:footnote w:type="continuationSeparator" w:id="0">
    <w:p w14:paraId="51064771" w14:textId="77777777" w:rsidR="003C21DE" w:rsidRDefault="003C21DE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FA24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F2A162" wp14:editId="3825FF79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12BD1C5" w14:textId="3730F845" w:rsidR="00795DFF" w:rsidRPr="000D79F1" w:rsidRDefault="004A3D02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이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보도자료는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3D223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 w:rsidR="00F135F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 w:rsidR="003208E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월</w:t>
                          </w:r>
                          <w:r w:rsidR="003208E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F135F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3</w:t>
                          </w:r>
                          <w:r w:rsidR="00E23805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일</w:t>
                          </w:r>
                          <w:r w:rsidR="003D223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(</w:t>
                          </w:r>
                          <w:r w:rsidR="00F135F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월</w:t>
                          </w:r>
                          <w:r w:rsidR="003D223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) </w:t>
                          </w:r>
                          <w:r w:rsidR="003D223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오전</w:t>
                          </w:r>
                          <w:r w:rsidR="003D223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6</w:t>
                          </w:r>
                          <w:r w:rsidR="003D223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시부터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활용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부탁드립니다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="00E23805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795DFF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News Release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F2A162" id="한쪽 모서리가 둥근 사각형 7" o:spid="_x0000_s1027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412BD1C5" w14:textId="3730F845" w:rsidR="00795DFF" w:rsidRPr="000D79F1" w:rsidRDefault="004A3D02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이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보도자료는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3D223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1</w:t>
                    </w:r>
                    <w:r w:rsidR="00F135F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1</w:t>
                    </w:r>
                    <w:r w:rsidR="003208E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월</w:t>
                    </w:r>
                    <w:r w:rsidR="003208E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F135F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3</w:t>
                    </w:r>
                    <w:r w:rsidR="00E23805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일</w:t>
                    </w:r>
                    <w:r w:rsidR="003D223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(</w:t>
                    </w:r>
                    <w:r w:rsidR="00F135F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월</w:t>
                    </w:r>
                    <w:r w:rsidR="003D223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) </w:t>
                    </w:r>
                    <w:r w:rsidR="003D223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오전</w:t>
                    </w:r>
                    <w:r w:rsidR="003D223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6</w:t>
                    </w:r>
                    <w:r w:rsidR="003D223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시부터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활용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부탁드립니다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    </w:t>
                    </w:r>
                    <w:r w:rsidR="00E23805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795DFF">
                      <w:rPr>
                        <w:rFonts w:ascii="Calibri" w:eastAsia="돋움" w:hAnsi="Calibri"/>
                        <w:b/>
                        <w:sz w:val="28"/>
                      </w:rPr>
                      <w:t>News Release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4C69AC0" wp14:editId="722B90C3">
          <wp:extent cx="1661310" cy="407657"/>
          <wp:effectExtent l="0" t="0" r="0" b="0"/>
          <wp:docPr id="952524916" name="그림 9525249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231D7"/>
    <w:multiLevelType w:val="hybridMultilevel"/>
    <w:tmpl w:val="56A0CCFE"/>
    <w:lvl w:ilvl="0" w:tplc="B3AC4D4C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6" w15:restartNumberingAfterBreak="0">
    <w:nsid w:val="24CB2A4A"/>
    <w:multiLevelType w:val="hybridMultilevel"/>
    <w:tmpl w:val="C2D4DE04"/>
    <w:lvl w:ilvl="0" w:tplc="130290DC">
      <w:start w:val="202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2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3" w15:restartNumberingAfterBreak="0">
    <w:nsid w:val="42BF50A6"/>
    <w:multiLevelType w:val="hybridMultilevel"/>
    <w:tmpl w:val="9206996C"/>
    <w:lvl w:ilvl="0" w:tplc="997C9996">
      <w:numFmt w:val="bullet"/>
      <w:lvlText w:val="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5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8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8590F56"/>
    <w:multiLevelType w:val="hybridMultilevel"/>
    <w:tmpl w:val="B3DC72C6"/>
    <w:lvl w:ilvl="0" w:tplc="502292A2">
      <w:numFmt w:val="bullet"/>
      <w:lvlText w:val="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4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5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6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7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424427135">
    <w:abstractNumId w:val="8"/>
  </w:num>
  <w:num w:numId="2" w16cid:durableId="868756752">
    <w:abstractNumId w:val="19"/>
  </w:num>
  <w:num w:numId="3" w16cid:durableId="802504090">
    <w:abstractNumId w:val="14"/>
  </w:num>
  <w:num w:numId="4" w16cid:durableId="192810127">
    <w:abstractNumId w:val="3"/>
  </w:num>
  <w:num w:numId="5" w16cid:durableId="625890025">
    <w:abstractNumId w:val="26"/>
  </w:num>
  <w:num w:numId="6" w16cid:durableId="1944535677">
    <w:abstractNumId w:val="22"/>
  </w:num>
  <w:num w:numId="7" w16cid:durableId="839083235">
    <w:abstractNumId w:val="23"/>
  </w:num>
  <w:num w:numId="8" w16cid:durableId="1285651957">
    <w:abstractNumId w:val="18"/>
  </w:num>
  <w:num w:numId="9" w16cid:durableId="398946135">
    <w:abstractNumId w:val="1"/>
  </w:num>
  <w:num w:numId="10" w16cid:durableId="1738746190">
    <w:abstractNumId w:val="10"/>
  </w:num>
  <w:num w:numId="11" w16cid:durableId="315914789">
    <w:abstractNumId w:val="9"/>
  </w:num>
  <w:num w:numId="12" w16cid:durableId="1514342485">
    <w:abstractNumId w:val="15"/>
  </w:num>
  <w:num w:numId="13" w16cid:durableId="211431156">
    <w:abstractNumId w:val="27"/>
  </w:num>
  <w:num w:numId="14" w16cid:durableId="774716222">
    <w:abstractNumId w:val="12"/>
  </w:num>
  <w:num w:numId="15" w16cid:durableId="871767795">
    <w:abstractNumId w:val="5"/>
  </w:num>
  <w:num w:numId="16" w16cid:durableId="314652388">
    <w:abstractNumId w:val="11"/>
  </w:num>
  <w:num w:numId="17" w16cid:durableId="1489134495">
    <w:abstractNumId w:val="17"/>
  </w:num>
  <w:num w:numId="18" w16cid:durableId="1375546296">
    <w:abstractNumId w:val="16"/>
  </w:num>
  <w:num w:numId="19" w16cid:durableId="1771732312">
    <w:abstractNumId w:val="4"/>
  </w:num>
  <w:num w:numId="20" w16cid:durableId="2065056171">
    <w:abstractNumId w:val="21"/>
  </w:num>
  <w:num w:numId="21" w16cid:durableId="191575205">
    <w:abstractNumId w:val="25"/>
  </w:num>
  <w:num w:numId="22" w16cid:durableId="9139809">
    <w:abstractNumId w:val="2"/>
  </w:num>
  <w:num w:numId="23" w16cid:durableId="361246741">
    <w:abstractNumId w:val="7"/>
  </w:num>
  <w:num w:numId="24" w16cid:durableId="931402290">
    <w:abstractNumId w:val="24"/>
  </w:num>
  <w:num w:numId="25" w16cid:durableId="2060857103">
    <w:abstractNumId w:val="0"/>
  </w:num>
  <w:num w:numId="26" w16cid:durableId="380713503">
    <w:abstractNumId w:val="6"/>
  </w:num>
  <w:num w:numId="27" w16cid:durableId="487407026">
    <w:abstractNumId w:val="20"/>
  </w:num>
  <w:num w:numId="28" w16cid:durableId="7776067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7AF"/>
    <w:rsid w:val="00005473"/>
    <w:rsid w:val="00006B88"/>
    <w:rsid w:val="00010018"/>
    <w:rsid w:val="00012428"/>
    <w:rsid w:val="00012AED"/>
    <w:rsid w:val="00012DED"/>
    <w:rsid w:val="00013ADE"/>
    <w:rsid w:val="00013BB3"/>
    <w:rsid w:val="00013F45"/>
    <w:rsid w:val="000145E2"/>
    <w:rsid w:val="00014976"/>
    <w:rsid w:val="00014BE7"/>
    <w:rsid w:val="00020EC7"/>
    <w:rsid w:val="00020F2E"/>
    <w:rsid w:val="000211C0"/>
    <w:rsid w:val="0002201F"/>
    <w:rsid w:val="00023BD7"/>
    <w:rsid w:val="00024263"/>
    <w:rsid w:val="000244B2"/>
    <w:rsid w:val="00025003"/>
    <w:rsid w:val="00025801"/>
    <w:rsid w:val="000277DD"/>
    <w:rsid w:val="00027A2E"/>
    <w:rsid w:val="00032608"/>
    <w:rsid w:val="00032968"/>
    <w:rsid w:val="00032D91"/>
    <w:rsid w:val="00032E5B"/>
    <w:rsid w:val="000336CF"/>
    <w:rsid w:val="000341A9"/>
    <w:rsid w:val="000346A7"/>
    <w:rsid w:val="00035134"/>
    <w:rsid w:val="00035F0D"/>
    <w:rsid w:val="00036629"/>
    <w:rsid w:val="00036C3C"/>
    <w:rsid w:val="0004035A"/>
    <w:rsid w:val="00040864"/>
    <w:rsid w:val="00040880"/>
    <w:rsid w:val="0004098D"/>
    <w:rsid w:val="000415D9"/>
    <w:rsid w:val="00042B4F"/>
    <w:rsid w:val="0004317B"/>
    <w:rsid w:val="00052FC6"/>
    <w:rsid w:val="00053905"/>
    <w:rsid w:val="00054702"/>
    <w:rsid w:val="00055CE6"/>
    <w:rsid w:val="000561F8"/>
    <w:rsid w:val="000575E1"/>
    <w:rsid w:val="00057C85"/>
    <w:rsid w:val="00057E36"/>
    <w:rsid w:val="0006113F"/>
    <w:rsid w:val="00061DC3"/>
    <w:rsid w:val="00063A67"/>
    <w:rsid w:val="00065CDE"/>
    <w:rsid w:val="00066A07"/>
    <w:rsid w:val="000721E7"/>
    <w:rsid w:val="00073649"/>
    <w:rsid w:val="00074F73"/>
    <w:rsid w:val="000755D7"/>
    <w:rsid w:val="00076C71"/>
    <w:rsid w:val="00080A90"/>
    <w:rsid w:val="00081047"/>
    <w:rsid w:val="0008265C"/>
    <w:rsid w:val="00083808"/>
    <w:rsid w:val="00085B5F"/>
    <w:rsid w:val="0008749E"/>
    <w:rsid w:val="00087A4A"/>
    <w:rsid w:val="00090D3C"/>
    <w:rsid w:val="0009167E"/>
    <w:rsid w:val="00091A6F"/>
    <w:rsid w:val="000940C7"/>
    <w:rsid w:val="000945A7"/>
    <w:rsid w:val="00094812"/>
    <w:rsid w:val="00094875"/>
    <w:rsid w:val="0009495C"/>
    <w:rsid w:val="00095ECA"/>
    <w:rsid w:val="0009646E"/>
    <w:rsid w:val="00096A2E"/>
    <w:rsid w:val="00096A6C"/>
    <w:rsid w:val="00096D77"/>
    <w:rsid w:val="00097032"/>
    <w:rsid w:val="000A0900"/>
    <w:rsid w:val="000A1D0C"/>
    <w:rsid w:val="000A2594"/>
    <w:rsid w:val="000A3727"/>
    <w:rsid w:val="000A5F8D"/>
    <w:rsid w:val="000A6235"/>
    <w:rsid w:val="000A6294"/>
    <w:rsid w:val="000A708F"/>
    <w:rsid w:val="000A7AD8"/>
    <w:rsid w:val="000B05DD"/>
    <w:rsid w:val="000B0CB8"/>
    <w:rsid w:val="000B2F55"/>
    <w:rsid w:val="000B4E36"/>
    <w:rsid w:val="000B5727"/>
    <w:rsid w:val="000B5ED8"/>
    <w:rsid w:val="000B6ED0"/>
    <w:rsid w:val="000B707A"/>
    <w:rsid w:val="000C149F"/>
    <w:rsid w:val="000C3A3B"/>
    <w:rsid w:val="000C59D7"/>
    <w:rsid w:val="000C6A03"/>
    <w:rsid w:val="000C6DAF"/>
    <w:rsid w:val="000D00FF"/>
    <w:rsid w:val="000D374A"/>
    <w:rsid w:val="000D4EB4"/>
    <w:rsid w:val="000D5794"/>
    <w:rsid w:val="000D57BE"/>
    <w:rsid w:val="000D79F1"/>
    <w:rsid w:val="000E00A0"/>
    <w:rsid w:val="000E07C1"/>
    <w:rsid w:val="000E2A1F"/>
    <w:rsid w:val="000E4503"/>
    <w:rsid w:val="000E5BA0"/>
    <w:rsid w:val="000F1385"/>
    <w:rsid w:val="000F1D8B"/>
    <w:rsid w:val="000F21ED"/>
    <w:rsid w:val="000F2BDF"/>
    <w:rsid w:val="000F2EDA"/>
    <w:rsid w:val="000F34B9"/>
    <w:rsid w:val="000F4969"/>
    <w:rsid w:val="000F5B15"/>
    <w:rsid w:val="000F629D"/>
    <w:rsid w:val="000F6CFA"/>
    <w:rsid w:val="000F6D90"/>
    <w:rsid w:val="00100CE9"/>
    <w:rsid w:val="00101186"/>
    <w:rsid w:val="001027F0"/>
    <w:rsid w:val="00102B01"/>
    <w:rsid w:val="0010354E"/>
    <w:rsid w:val="0010494C"/>
    <w:rsid w:val="001065ED"/>
    <w:rsid w:val="001066B0"/>
    <w:rsid w:val="00106B98"/>
    <w:rsid w:val="00106D9D"/>
    <w:rsid w:val="001073A2"/>
    <w:rsid w:val="0010774D"/>
    <w:rsid w:val="001111B6"/>
    <w:rsid w:val="0011311D"/>
    <w:rsid w:val="00114FC7"/>
    <w:rsid w:val="001150ED"/>
    <w:rsid w:val="001159E5"/>
    <w:rsid w:val="001200BB"/>
    <w:rsid w:val="001205C7"/>
    <w:rsid w:val="00121FED"/>
    <w:rsid w:val="0012499A"/>
    <w:rsid w:val="001253B9"/>
    <w:rsid w:val="00127DC3"/>
    <w:rsid w:val="00130100"/>
    <w:rsid w:val="001303ED"/>
    <w:rsid w:val="00130B2D"/>
    <w:rsid w:val="00130DD6"/>
    <w:rsid w:val="00131BA3"/>
    <w:rsid w:val="001334BE"/>
    <w:rsid w:val="00133B35"/>
    <w:rsid w:val="001359B4"/>
    <w:rsid w:val="001372C0"/>
    <w:rsid w:val="00141122"/>
    <w:rsid w:val="00144BE9"/>
    <w:rsid w:val="00144E62"/>
    <w:rsid w:val="0014553F"/>
    <w:rsid w:val="00145AFD"/>
    <w:rsid w:val="00146590"/>
    <w:rsid w:val="00146EEA"/>
    <w:rsid w:val="00147298"/>
    <w:rsid w:val="0014778A"/>
    <w:rsid w:val="00152FDE"/>
    <w:rsid w:val="001534B7"/>
    <w:rsid w:val="0015357C"/>
    <w:rsid w:val="001536AF"/>
    <w:rsid w:val="001546DE"/>
    <w:rsid w:val="001569F8"/>
    <w:rsid w:val="0015738A"/>
    <w:rsid w:val="00160AEE"/>
    <w:rsid w:val="00161ECD"/>
    <w:rsid w:val="001625E7"/>
    <w:rsid w:val="00162D64"/>
    <w:rsid w:val="001661CF"/>
    <w:rsid w:val="00167654"/>
    <w:rsid w:val="00167F3D"/>
    <w:rsid w:val="001704A6"/>
    <w:rsid w:val="001712A2"/>
    <w:rsid w:val="001713F6"/>
    <w:rsid w:val="0017354B"/>
    <w:rsid w:val="001747CF"/>
    <w:rsid w:val="00176FCD"/>
    <w:rsid w:val="00177913"/>
    <w:rsid w:val="0018027C"/>
    <w:rsid w:val="00183541"/>
    <w:rsid w:val="0018418E"/>
    <w:rsid w:val="001845A8"/>
    <w:rsid w:val="00184BB2"/>
    <w:rsid w:val="001855D4"/>
    <w:rsid w:val="00185F08"/>
    <w:rsid w:val="00186121"/>
    <w:rsid w:val="00186D9F"/>
    <w:rsid w:val="00190A7D"/>
    <w:rsid w:val="00195BD7"/>
    <w:rsid w:val="00195BFA"/>
    <w:rsid w:val="001A01F6"/>
    <w:rsid w:val="001A074C"/>
    <w:rsid w:val="001A175A"/>
    <w:rsid w:val="001A19BC"/>
    <w:rsid w:val="001A25C3"/>
    <w:rsid w:val="001A2617"/>
    <w:rsid w:val="001A3553"/>
    <w:rsid w:val="001A4065"/>
    <w:rsid w:val="001B1209"/>
    <w:rsid w:val="001B166C"/>
    <w:rsid w:val="001B2222"/>
    <w:rsid w:val="001B22BB"/>
    <w:rsid w:val="001B2354"/>
    <w:rsid w:val="001B26B9"/>
    <w:rsid w:val="001B2799"/>
    <w:rsid w:val="001B60F1"/>
    <w:rsid w:val="001B72CB"/>
    <w:rsid w:val="001B7D72"/>
    <w:rsid w:val="001C0135"/>
    <w:rsid w:val="001C063C"/>
    <w:rsid w:val="001C0F36"/>
    <w:rsid w:val="001C16D8"/>
    <w:rsid w:val="001C36D4"/>
    <w:rsid w:val="001C4779"/>
    <w:rsid w:val="001C73DE"/>
    <w:rsid w:val="001C7AD1"/>
    <w:rsid w:val="001C7BDD"/>
    <w:rsid w:val="001C7F82"/>
    <w:rsid w:val="001D01CE"/>
    <w:rsid w:val="001D05B8"/>
    <w:rsid w:val="001D26A4"/>
    <w:rsid w:val="001D4D7E"/>
    <w:rsid w:val="001D4F74"/>
    <w:rsid w:val="001D592C"/>
    <w:rsid w:val="001D5F02"/>
    <w:rsid w:val="001D61B5"/>
    <w:rsid w:val="001D6B67"/>
    <w:rsid w:val="001D6D5E"/>
    <w:rsid w:val="001D6E9A"/>
    <w:rsid w:val="001E1E68"/>
    <w:rsid w:val="001E214F"/>
    <w:rsid w:val="001E21E3"/>
    <w:rsid w:val="001E26CB"/>
    <w:rsid w:val="001E38E8"/>
    <w:rsid w:val="001E4C2E"/>
    <w:rsid w:val="001E53C1"/>
    <w:rsid w:val="001E5720"/>
    <w:rsid w:val="001E649A"/>
    <w:rsid w:val="001E70B9"/>
    <w:rsid w:val="001E770E"/>
    <w:rsid w:val="001F0C18"/>
    <w:rsid w:val="001F2D38"/>
    <w:rsid w:val="001F388D"/>
    <w:rsid w:val="001F4037"/>
    <w:rsid w:val="001F4C97"/>
    <w:rsid w:val="001F5F3B"/>
    <w:rsid w:val="001F73A1"/>
    <w:rsid w:val="001F7C70"/>
    <w:rsid w:val="002001CC"/>
    <w:rsid w:val="00200853"/>
    <w:rsid w:val="00200CF5"/>
    <w:rsid w:val="00202A8A"/>
    <w:rsid w:val="00202AFB"/>
    <w:rsid w:val="00202F55"/>
    <w:rsid w:val="00203CF9"/>
    <w:rsid w:val="00203D68"/>
    <w:rsid w:val="00204C75"/>
    <w:rsid w:val="002051A3"/>
    <w:rsid w:val="00205ECA"/>
    <w:rsid w:val="00210906"/>
    <w:rsid w:val="002124ED"/>
    <w:rsid w:val="0021255C"/>
    <w:rsid w:val="0021292F"/>
    <w:rsid w:val="0021353B"/>
    <w:rsid w:val="0021370D"/>
    <w:rsid w:val="002143EC"/>
    <w:rsid w:val="002211DE"/>
    <w:rsid w:val="002222C3"/>
    <w:rsid w:val="00222527"/>
    <w:rsid w:val="00223A97"/>
    <w:rsid w:val="00225776"/>
    <w:rsid w:val="00225CD1"/>
    <w:rsid w:val="00226500"/>
    <w:rsid w:val="002313A4"/>
    <w:rsid w:val="00231CA6"/>
    <w:rsid w:val="00233DB9"/>
    <w:rsid w:val="0023436E"/>
    <w:rsid w:val="0023565A"/>
    <w:rsid w:val="00236140"/>
    <w:rsid w:val="002369EC"/>
    <w:rsid w:val="002379B6"/>
    <w:rsid w:val="002408BF"/>
    <w:rsid w:val="00241891"/>
    <w:rsid w:val="002425B4"/>
    <w:rsid w:val="002430A8"/>
    <w:rsid w:val="00243F58"/>
    <w:rsid w:val="00245BFF"/>
    <w:rsid w:val="00246943"/>
    <w:rsid w:val="00247A7D"/>
    <w:rsid w:val="00250030"/>
    <w:rsid w:val="00253EB5"/>
    <w:rsid w:val="002541D5"/>
    <w:rsid w:val="00256303"/>
    <w:rsid w:val="00257F52"/>
    <w:rsid w:val="002603A1"/>
    <w:rsid w:val="0026279F"/>
    <w:rsid w:val="00262E7E"/>
    <w:rsid w:val="002632D3"/>
    <w:rsid w:val="002639FD"/>
    <w:rsid w:val="00265A56"/>
    <w:rsid w:val="00265B73"/>
    <w:rsid w:val="00265E0A"/>
    <w:rsid w:val="0026620A"/>
    <w:rsid w:val="00266A81"/>
    <w:rsid w:val="0026799E"/>
    <w:rsid w:val="002704CC"/>
    <w:rsid w:val="002736A6"/>
    <w:rsid w:val="00274074"/>
    <w:rsid w:val="00275554"/>
    <w:rsid w:val="00276477"/>
    <w:rsid w:val="002773D2"/>
    <w:rsid w:val="0028056C"/>
    <w:rsid w:val="00280A42"/>
    <w:rsid w:val="00280A7B"/>
    <w:rsid w:val="002817BD"/>
    <w:rsid w:val="00282695"/>
    <w:rsid w:val="00282EFA"/>
    <w:rsid w:val="00283649"/>
    <w:rsid w:val="002843DA"/>
    <w:rsid w:val="0028473D"/>
    <w:rsid w:val="00284827"/>
    <w:rsid w:val="00284DF1"/>
    <w:rsid w:val="00285D95"/>
    <w:rsid w:val="0028665E"/>
    <w:rsid w:val="00287EFC"/>
    <w:rsid w:val="00290CE9"/>
    <w:rsid w:val="002913CE"/>
    <w:rsid w:val="0029191D"/>
    <w:rsid w:val="00292F04"/>
    <w:rsid w:val="0029353E"/>
    <w:rsid w:val="002940DE"/>
    <w:rsid w:val="00294D07"/>
    <w:rsid w:val="00295607"/>
    <w:rsid w:val="002959AD"/>
    <w:rsid w:val="00296C59"/>
    <w:rsid w:val="00296CBE"/>
    <w:rsid w:val="00297945"/>
    <w:rsid w:val="002A19C5"/>
    <w:rsid w:val="002A1E0F"/>
    <w:rsid w:val="002A37DF"/>
    <w:rsid w:val="002A51CC"/>
    <w:rsid w:val="002A53CC"/>
    <w:rsid w:val="002A5573"/>
    <w:rsid w:val="002A798C"/>
    <w:rsid w:val="002B00CE"/>
    <w:rsid w:val="002B261C"/>
    <w:rsid w:val="002B2834"/>
    <w:rsid w:val="002B2DC1"/>
    <w:rsid w:val="002B3399"/>
    <w:rsid w:val="002B43EE"/>
    <w:rsid w:val="002B4501"/>
    <w:rsid w:val="002B4BEF"/>
    <w:rsid w:val="002B6F22"/>
    <w:rsid w:val="002B6FF9"/>
    <w:rsid w:val="002C138E"/>
    <w:rsid w:val="002C141E"/>
    <w:rsid w:val="002C1DA1"/>
    <w:rsid w:val="002C352E"/>
    <w:rsid w:val="002C4BCB"/>
    <w:rsid w:val="002C5B9B"/>
    <w:rsid w:val="002C5BB7"/>
    <w:rsid w:val="002C65CD"/>
    <w:rsid w:val="002D0AF4"/>
    <w:rsid w:val="002D0F27"/>
    <w:rsid w:val="002D196A"/>
    <w:rsid w:val="002D3E2D"/>
    <w:rsid w:val="002D430C"/>
    <w:rsid w:val="002D4CC6"/>
    <w:rsid w:val="002D5263"/>
    <w:rsid w:val="002D6561"/>
    <w:rsid w:val="002D6E0A"/>
    <w:rsid w:val="002E139F"/>
    <w:rsid w:val="002E1CB0"/>
    <w:rsid w:val="002E2F18"/>
    <w:rsid w:val="002E31E4"/>
    <w:rsid w:val="002E3862"/>
    <w:rsid w:val="002E6665"/>
    <w:rsid w:val="002F0ADE"/>
    <w:rsid w:val="002F0F31"/>
    <w:rsid w:val="002F2557"/>
    <w:rsid w:val="002F3B08"/>
    <w:rsid w:val="002F4670"/>
    <w:rsid w:val="002F719F"/>
    <w:rsid w:val="002F72EB"/>
    <w:rsid w:val="002F766A"/>
    <w:rsid w:val="003021FA"/>
    <w:rsid w:val="0030266D"/>
    <w:rsid w:val="003026B6"/>
    <w:rsid w:val="003034A1"/>
    <w:rsid w:val="003049B0"/>
    <w:rsid w:val="003056AB"/>
    <w:rsid w:val="00307416"/>
    <w:rsid w:val="003078F6"/>
    <w:rsid w:val="0031039E"/>
    <w:rsid w:val="003108C9"/>
    <w:rsid w:val="00311444"/>
    <w:rsid w:val="003145E2"/>
    <w:rsid w:val="00316A5F"/>
    <w:rsid w:val="0031710E"/>
    <w:rsid w:val="003208E7"/>
    <w:rsid w:val="00321758"/>
    <w:rsid w:val="00322AD5"/>
    <w:rsid w:val="00323383"/>
    <w:rsid w:val="00323657"/>
    <w:rsid w:val="00323A6C"/>
    <w:rsid w:val="003243D8"/>
    <w:rsid w:val="00324596"/>
    <w:rsid w:val="00324670"/>
    <w:rsid w:val="00324894"/>
    <w:rsid w:val="00324A75"/>
    <w:rsid w:val="00326091"/>
    <w:rsid w:val="00326785"/>
    <w:rsid w:val="00326A44"/>
    <w:rsid w:val="003305BF"/>
    <w:rsid w:val="00331E93"/>
    <w:rsid w:val="00332AF0"/>
    <w:rsid w:val="003334A6"/>
    <w:rsid w:val="00334C6F"/>
    <w:rsid w:val="003363BB"/>
    <w:rsid w:val="00336450"/>
    <w:rsid w:val="003374DD"/>
    <w:rsid w:val="00337A52"/>
    <w:rsid w:val="003409A2"/>
    <w:rsid w:val="003429C5"/>
    <w:rsid w:val="00345DF3"/>
    <w:rsid w:val="00347410"/>
    <w:rsid w:val="0034765A"/>
    <w:rsid w:val="0034773C"/>
    <w:rsid w:val="00347B0B"/>
    <w:rsid w:val="00351090"/>
    <w:rsid w:val="003518D7"/>
    <w:rsid w:val="00351A5E"/>
    <w:rsid w:val="00352AC9"/>
    <w:rsid w:val="00353CDB"/>
    <w:rsid w:val="00353D7A"/>
    <w:rsid w:val="0035405F"/>
    <w:rsid w:val="003552EB"/>
    <w:rsid w:val="00355435"/>
    <w:rsid w:val="003570FA"/>
    <w:rsid w:val="0036021E"/>
    <w:rsid w:val="00360F8E"/>
    <w:rsid w:val="0036191C"/>
    <w:rsid w:val="00361A5B"/>
    <w:rsid w:val="00362D35"/>
    <w:rsid w:val="0036448A"/>
    <w:rsid w:val="003653EF"/>
    <w:rsid w:val="00365431"/>
    <w:rsid w:val="00366DC9"/>
    <w:rsid w:val="0037071A"/>
    <w:rsid w:val="0037199F"/>
    <w:rsid w:val="003727D4"/>
    <w:rsid w:val="003733AB"/>
    <w:rsid w:val="00374649"/>
    <w:rsid w:val="00374AB2"/>
    <w:rsid w:val="00375747"/>
    <w:rsid w:val="003766D8"/>
    <w:rsid w:val="003768D4"/>
    <w:rsid w:val="00376A7A"/>
    <w:rsid w:val="003774B5"/>
    <w:rsid w:val="00380F38"/>
    <w:rsid w:val="0038242C"/>
    <w:rsid w:val="0038259A"/>
    <w:rsid w:val="00382D38"/>
    <w:rsid w:val="003830F8"/>
    <w:rsid w:val="003835A4"/>
    <w:rsid w:val="003835EF"/>
    <w:rsid w:val="00384289"/>
    <w:rsid w:val="003849C1"/>
    <w:rsid w:val="00386203"/>
    <w:rsid w:val="003870BC"/>
    <w:rsid w:val="00390614"/>
    <w:rsid w:val="00392850"/>
    <w:rsid w:val="00393550"/>
    <w:rsid w:val="0039484C"/>
    <w:rsid w:val="0039640F"/>
    <w:rsid w:val="003972A7"/>
    <w:rsid w:val="00397535"/>
    <w:rsid w:val="003A2172"/>
    <w:rsid w:val="003A245C"/>
    <w:rsid w:val="003A26C1"/>
    <w:rsid w:val="003A332C"/>
    <w:rsid w:val="003A3679"/>
    <w:rsid w:val="003A461C"/>
    <w:rsid w:val="003A6FEF"/>
    <w:rsid w:val="003A75EB"/>
    <w:rsid w:val="003A7E9F"/>
    <w:rsid w:val="003B1501"/>
    <w:rsid w:val="003B1993"/>
    <w:rsid w:val="003B1AD9"/>
    <w:rsid w:val="003B21CC"/>
    <w:rsid w:val="003B22F0"/>
    <w:rsid w:val="003B5473"/>
    <w:rsid w:val="003B549F"/>
    <w:rsid w:val="003B6621"/>
    <w:rsid w:val="003B6D98"/>
    <w:rsid w:val="003B7252"/>
    <w:rsid w:val="003C0584"/>
    <w:rsid w:val="003C0BCA"/>
    <w:rsid w:val="003C0F70"/>
    <w:rsid w:val="003C14E9"/>
    <w:rsid w:val="003C21DE"/>
    <w:rsid w:val="003C437F"/>
    <w:rsid w:val="003D0578"/>
    <w:rsid w:val="003D12C2"/>
    <w:rsid w:val="003D1602"/>
    <w:rsid w:val="003D2239"/>
    <w:rsid w:val="003D2940"/>
    <w:rsid w:val="003D2F3A"/>
    <w:rsid w:val="003D2FAE"/>
    <w:rsid w:val="003D3891"/>
    <w:rsid w:val="003D39A0"/>
    <w:rsid w:val="003D6C2D"/>
    <w:rsid w:val="003D7CDE"/>
    <w:rsid w:val="003E0D54"/>
    <w:rsid w:val="003E1686"/>
    <w:rsid w:val="003E37F6"/>
    <w:rsid w:val="003E4EDE"/>
    <w:rsid w:val="003E6794"/>
    <w:rsid w:val="003E7F21"/>
    <w:rsid w:val="003F20BF"/>
    <w:rsid w:val="003F242D"/>
    <w:rsid w:val="003F2708"/>
    <w:rsid w:val="003F3C3D"/>
    <w:rsid w:val="003F44D2"/>
    <w:rsid w:val="003F4617"/>
    <w:rsid w:val="003F4908"/>
    <w:rsid w:val="003F5D96"/>
    <w:rsid w:val="003F7017"/>
    <w:rsid w:val="003F7439"/>
    <w:rsid w:val="003F7CF5"/>
    <w:rsid w:val="00401E64"/>
    <w:rsid w:val="00402203"/>
    <w:rsid w:val="00404F5A"/>
    <w:rsid w:val="00405D1B"/>
    <w:rsid w:val="004068DC"/>
    <w:rsid w:val="004103B8"/>
    <w:rsid w:val="004127C5"/>
    <w:rsid w:val="00412A9A"/>
    <w:rsid w:val="00413B77"/>
    <w:rsid w:val="0041414B"/>
    <w:rsid w:val="004143F8"/>
    <w:rsid w:val="004209A0"/>
    <w:rsid w:val="00421E88"/>
    <w:rsid w:val="004229C1"/>
    <w:rsid w:val="00425364"/>
    <w:rsid w:val="00427476"/>
    <w:rsid w:val="00427772"/>
    <w:rsid w:val="00427A6E"/>
    <w:rsid w:val="00431208"/>
    <w:rsid w:val="004314AD"/>
    <w:rsid w:val="004314DA"/>
    <w:rsid w:val="00431AAE"/>
    <w:rsid w:val="00433154"/>
    <w:rsid w:val="004332F3"/>
    <w:rsid w:val="004338E0"/>
    <w:rsid w:val="004348B5"/>
    <w:rsid w:val="0043545B"/>
    <w:rsid w:val="00437376"/>
    <w:rsid w:val="00442A4B"/>
    <w:rsid w:val="00444C28"/>
    <w:rsid w:val="00444FCB"/>
    <w:rsid w:val="00445198"/>
    <w:rsid w:val="00445F9D"/>
    <w:rsid w:val="00446B44"/>
    <w:rsid w:val="004476BC"/>
    <w:rsid w:val="00447BCB"/>
    <w:rsid w:val="00447F1B"/>
    <w:rsid w:val="00451C50"/>
    <w:rsid w:val="00452D02"/>
    <w:rsid w:val="00452F22"/>
    <w:rsid w:val="0045356E"/>
    <w:rsid w:val="00453798"/>
    <w:rsid w:val="00453EC3"/>
    <w:rsid w:val="00455F4C"/>
    <w:rsid w:val="0045657E"/>
    <w:rsid w:val="00457357"/>
    <w:rsid w:val="00457B08"/>
    <w:rsid w:val="00460C51"/>
    <w:rsid w:val="004613A0"/>
    <w:rsid w:val="004622DC"/>
    <w:rsid w:val="004627E8"/>
    <w:rsid w:val="00462AD9"/>
    <w:rsid w:val="00466350"/>
    <w:rsid w:val="00466509"/>
    <w:rsid w:val="004670E0"/>
    <w:rsid w:val="00467687"/>
    <w:rsid w:val="00467925"/>
    <w:rsid w:val="00470992"/>
    <w:rsid w:val="00471B4A"/>
    <w:rsid w:val="00472B15"/>
    <w:rsid w:val="00473AFF"/>
    <w:rsid w:val="00473B8A"/>
    <w:rsid w:val="00473E83"/>
    <w:rsid w:val="00473F45"/>
    <w:rsid w:val="00475D86"/>
    <w:rsid w:val="004764F0"/>
    <w:rsid w:val="00476B9F"/>
    <w:rsid w:val="00476BBC"/>
    <w:rsid w:val="00476EB2"/>
    <w:rsid w:val="00476FDE"/>
    <w:rsid w:val="004771A4"/>
    <w:rsid w:val="004818E1"/>
    <w:rsid w:val="00483415"/>
    <w:rsid w:val="00483756"/>
    <w:rsid w:val="0048517F"/>
    <w:rsid w:val="0048635B"/>
    <w:rsid w:val="00490AAC"/>
    <w:rsid w:val="00492B49"/>
    <w:rsid w:val="004930D9"/>
    <w:rsid w:val="00494714"/>
    <w:rsid w:val="00494CA0"/>
    <w:rsid w:val="0049511F"/>
    <w:rsid w:val="0049706D"/>
    <w:rsid w:val="004A1524"/>
    <w:rsid w:val="004A229C"/>
    <w:rsid w:val="004A31A3"/>
    <w:rsid w:val="004A334E"/>
    <w:rsid w:val="004A37F1"/>
    <w:rsid w:val="004A3D02"/>
    <w:rsid w:val="004A42D6"/>
    <w:rsid w:val="004A5F19"/>
    <w:rsid w:val="004A631A"/>
    <w:rsid w:val="004A7175"/>
    <w:rsid w:val="004A7BCD"/>
    <w:rsid w:val="004B07BF"/>
    <w:rsid w:val="004B1DBC"/>
    <w:rsid w:val="004B34AE"/>
    <w:rsid w:val="004B6507"/>
    <w:rsid w:val="004B6C12"/>
    <w:rsid w:val="004B71B5"/>
    <w:rsid w:val="004C0176"/>
    <w:rsid w:val="004C086C"/>
    <w:rsid w:val="004C0F7A"/>
    <w:rsid w:val="004C1E14"/>
    <w:rsid w:val="004C6D44"/>
    <w:rsid w:val="004D0442"/>
    <w:rsid w:val="004D1BDF"/>
    <w:rsid w:val="004D2824"/>
    <w:rsid w:val="004D2EA0"/>
    <w:rsid w:val="004D38FF"/>
    <w:rsid w:val="004D62A1"/>
    <w:rsid w:val="004D6DE0"/>
    <w:rsid w:val="004D73F5"/>
    <w:rsid w:val="004E00A0"/>
    <w:rsid w:val="004E040E"/>
    <w:rsid w:val="004E1716"/>
    <w:rsid w:val="004E1AE5"/>
    <w:rsid w:val="004E3A78"/>
    <w:rsid w:val="004E50DA"/>
    <w:rsid w:val="004E53A6"/>
    <w:rsid w:val="004E5AFD"/>
    <w:rsid w:val="004E5B73"/>
    <w:rsid w:val="004E7552"/>
    <w:rsid w:val="004E75E8"/>
    <w:rsid w:val="004E7FBD"/>
    <w:rsid w:val="004F1A4B"/>
    <w:rsid w:val="004F245C"/>
    <w:rsid w:val="004F3B27"/>
    <w:rsid w:val="004F59B2"/>
    <w:rsid w:val="004F60DA"/>
    <w:rsid w:val="004F74F8"/>
    <w:rsid w:val="004F7D82"/>
    <w:rsid w:val="0050070B"/>
    <w:rsid w:val="00500B68"/>
    <w:rsid w:val="00502240"/>
    <w:rsid w:val="005025ED"/>
    <w:rsid w:val="00503449"/>
    <w:rsid w:val="00503E9B"/>
    <w:rsid w:val="005053E4"/>
    <w:rsid w:val="00507E2E"/>
    <w:rsid w:val="00510936"/>
    <w:rsid w:val="00510FF3"/>
    <w:rsid w:val="00511B5F"/>
    <w:rsid w:val="00512AF8"/>
    <w:rsid w:val="00514876"/>
    <w:rsid w:val="00515614"/>
    <w:rsid w:val="00516670"/>
    <w:rsid w:val="00516F17"/>
    <w:rsid w:val="00517048"/>
    <w:rsid w:val="005172F8"/>
    <w:rsid w:val="00517B89"/>
    <w:rsid w:val="00520680"/>
    <w:rsid w:val="00520F43"/>
    <w:rsid w:val="005222A7"/>
    <w:rsid w:val="005241CC"/>
    <w:rsid w:val="00524CD4"/>
    <w:rsid w:val="0052695B"/>
    <w:rsid w:val="0053020F"/>
    <w:rsid w:val="00533D3C"/>
    <w:rsid w:val="005344AC"/>
    <w:rsid w:val="00534C6E"/>
    <w:rsid w:val="00535E85"/>
    <w:rsid w:val="00536835"/>
    <w:rsid w:val="00536C15"/>
    <w:rsid w:val="005376F0"/>
    <w:rsid w:val="00540E86"/>
    <w:rsid w:val="005411C4"/>
    <w:rsid w:val="00543152"/>
    <w:rsid w:val="00543B28"/>
    <w:rsid w:val="00545522"/>
    <w:rsid w:val="00551211"/>
    <w:rsid w:val="00551B40"/>
    <w:rsid w:val="0055221C"/>
    <w:rsid w:val="00552748"/>
    <w:rsid w:val="00553418"/>
    <w:rsid w:val="00553502"/>
    <w:rsid w:val="00554951"/>
    <w:rsid w:val="00554CA1"/>
    <w:rsid w:val="005555B5"/>
    <w:rsid w:val="005572CC"/>
    <w:rsid w:val="00557ABD"/>
    <w:rsid w:val="005608CA"/>
    <w:rsid w:val="005617FE"/>
    <w:rsid w:val="005620FB"/>
    <w:rsid w:val="005626AD"/>
    <w:rsid w:val="00562F78"/>
    <w:rsid w:val="00564D16"/>
    <w:rsid w:val="005679BA"/>
    <w:rsid w:val="00567ECB"/>
    <w:rsid w:val="00570264"/>
    <w:rsid w:val="0057045A"/>
    <w:rsid w:val="00570DD8"/>
    <w:rsid w:val="005713BD"/>
    <w:rsid w:val="00571EB9"/>
    <w:rsid w:val="005752E2"/>
    <w:rsid w:val="005760CE"/>
    <w:rsid w:val="0057634D"/>
    <w:rsid w:val="005764BB"/>
    <w:rsid w:val="00577FBF"/>
    <w:rsid w:val="00580546"/>
    <w:rsid w:val="00580951"/>
    <w:rsid w:val="00580C19"/>
    <w:rsid w:val="00582B83"/>
    <w:rsid w:val="00582EB5"/>
    <w:rsid w:val="0058352E"/>
    <w:rsid w:val="005841B7"/>
    <w:rsid w:val="00584E76"/>
    <w:rsid w:val="00584F59"/>
    <w:rsid w:val="00585C27"/>
    <w:rsid w:val="0058623B"/>
    <w:rsid w:val="00586866"/>
    <w:rsid w:val="00587B78"/>
    <w:rsid w:val="005925D1"/>
    <w:rsid w:val="00593F3D"/>
    <w:rsid w:val="00596A2F"/>
    <w:rsid w:val="00596E13"/>
    <w:rsid w:val="0059761E"/>
    <w:rsid w:val="005977A6"/>
    <w:rsid w:val="00597A06"/>
    <w:rsid w:val="005A009C"/>
    <w:rsid w:val="005A030B"/>
    <w:rsid w:val="005A09AB"/>
    <w:rsid w:val="005A11BD"/>
    <w:rsid w:val="005A2B62"/>
    <w:rsid w:val="005A2F6E"/>
    <w:rsid w:val="005A420A"/>
    <w:rsid w:val="005A4C57"/>
    <w:rsid w:val="005A6E8A"/>
    <w:rsid w:val="005A6F91"/>
    <w:rsid w:val="005B36D8"/>
    <w:rsid w:val="005B7679"/>
    <w:rsid w:val="005C0715"/>
    <w:rsid w:val="005C0E46"/>
    <w:rsid w:val="005C567F"/>
    <w:rsid w:val="005C5731"/>
    <w:rsid w:val="005C6493"/>
    <w:rsid w:val="005C715F"/>
    <w:rsid w:val="005D0A75"/>
    <w:rsid w:val="005D297B"/>
    <w:rsid w:val="005D2D25"/>
    <w:rsid w:val="005D380B"/>
    <w:rsid w:val="005D49C8"/>
    <w:rsid w:val="005D5D2D"/>
    <w:rsid w:val="005D61AE"/>
    <w:rsid w:val="005D6D14"/>
    <w:rsid w:val="005D78DB"/>
    <w:rsid w:val="005E0DFA"/>
    <w:rsid w:val="005E1593"/>
    <w:rsid w:val="005E552F"/>
    <w:rsid w:val="005E7BDA"/>
    <w:rsid w:val="005F03FB"/>
    <w:rsid w:val="005F0D79"/>
    <w:rsid w:val="0060173E"/>
    <w:rsid w:val="006022AD"/>
    <w:rsid w:val="00603C5C"/>
    <w:rsid w:val="00603D36"/>
    <w:rsid w:val="0060509F"/>
    <w:rsid w:val="006054AD"/>
    <w:rsid w:val="0060565E"/>
    <w:rsid w:val="006059F4"/>
    <w:rsid w:val="00606060"/>
    <w:rsid w:val="00606167"/>
    <w:rsid w:val="0060793C"/>
    <w:rsid w:val="006105F6"/>
    <w:rsid w:val="00610878"/>
    <w:rsid w:val="00610955"/>
    <w:rsid w:val="00610998"/>
    <w:rsid w:val="006109E7"/>
    <w:rsid w:val="00610F0A"/>
    <w:rsid w:val="006119AF"/>
    <w:rsid w:val="0061228B"/>
    <w:rsid w:val="00612D84"/>
    <w:rsid w:val="00613203"/>
    <w:rsid w:val="00613D2A"/>
    <w:rsid w:val="00614AFA"/>
    <w:rsid w:val="0061513E"/>
    <w:rsid w:val="0061569C"/>
    <w:rsid w:val="00620ADD"/>
    <w:rsid w:val="00621594"/>
    <w:rsid w:val="006220F1"/>
    <w:rsid w:val="006240FD"/>
    <w:rsid w:val="0062438F"/>
    <w:rsid w:val="006243F7"/>
    <w:rsid w:val="00630770"/>
    <w:rsid w:val="00634335"/>
    <w:rsid w:val="00636152"/>
    <w:rsid w:val="00640664"/>
    <w:rsid w:val="0064144B"/>
    <w:rsid w:val="00642687"/>
    <w:rsid w:val="00642805"/>
    <w:rsid w:val="00642A18"/>
    <w:rsid w:val="006445F4"/>
    <w:rsid w:val="00646B29"/>
    <w:rsid w:val="0064727D"/>
    <w:rsid w:val="006472DB"/>
    <w:rsid w:val="00647BC5"/>
    <w:rsid w:val="00650F9D"/>
    <w:rsid w:val="00652469"/>
    <w:rsid w:val="00652965"/>
    <w:rsid w:val="00652F99"/>
    <w:rsid w:val="0065372C"/>
    <w:rsid w:val="00654108"/>
    <w:rsid w:val="0065486F"/>
    <w:rsid w:val="0065566A"/>
    <w:rsid w:val="00656356"/>
    <w:rsid w:val="00657B59"/>
    <w:rsid w:val="00660852"/>
    <w:rsid w:val="00660A76"/>
    <w:rsid w:val="00661786"/>
    <w:rsid w:val="006626FE"/>
    <w:rsid w:val="00663832"/>
    <w:rsid w:val="006642AA"/>
    <w:rsid w:val="006654C1"/>
    <w:rsid w:val="00670343"/>
    <w:rsid w:val="006724B8"/>
    <w:rsid w:val="0067387E"/>
    <w:rsid w:val="00674595"/>
    <w:rsid w:val="006762D9"/>
    <w:rsid w:val="006813C6"/>
    <w:rsid w:val="00681A48"/>
    <w:rsid w:val="00681CF5"/>
    <w:rsid w:val="00682495"/>
    <w:rsid w:val="006833EC"/>
    <w:rsid w:val="006835B6"/>
    <w:rsid w:val="00685352"/>
    <w:rsid w:val="00685BF1"/>
    <w:rsid w:val="006864A6"/>
    <w:rsid w:val="00690B7F"/>
    <w:rsid w:val="00691445"/>
    <w:rsid w:val="00691DAF"/>
    <w:rsid w:val="006922AB"/>
    <w:rsid w:val="00692C08"/>
    <w:rsid w:val="006933B8"/>
    <w:rsid w:val="00693712"/>
    <w:rsid w:val="00696B75"/>
    <w:rsid w:val="00697658"/>
    <w:rsid w:val="006A0D8E"/>
    <w:rsid w:val="006A1B37"/>
    <w:rsid w:val="006A2392"/>
    <w:rsid w:val="006A3A2B"/>
    <w:rsid w:val="006A43F5"/>
    <w:rsid w:val="006A4492"/>
    <w:rsid w:val="006A5171"/>
    <w:rsid w:val="006A70F0"/>
    <w:rsid w:val="006A7342"/>
    <w:rsid w:val="006B01C7"/>
    <w:rsid w:val="006B0C9C"/>
    <w:rsid w:val="006B20DC"/>
    <w:rsid w:val="006B42EA"/>
    <w:rsid w:val="006B4BFE"/>
    <w:rsid w:val="006B7B4D"/>
    <w:rsid w:val="006B7EE0"/>
    <w:rsid w:val="006C0894"/>
    <w:rsid w:val="006C2AAE"/>
    <w:rsid w:val="006C39A2"/>
    <w:rsid w:val="006C4A81"/>
    <w:rsid w:val="006C4CB0"/>
    <w:rsid w:val="006C556D"/>
    <w:rsid w:val="006C583D"/>
    <w:rsid w:val="006C74EB"/>
    <w:rsid w:val="006D1C48"/>
    <w:rsid w:val="006D297A"/>
    <w:rsid w:val="006D32F2"/>
    <w:rsid w:val="006D65DE"/>
    <w:rsid w:val="006D660D"/>
    <w:rsid w:val="006D6888"/>
    <w:rsid w:val="006D694E"/>
    <w:rsid w:val="006D6ADE"/>
    <w:rsid w:val="006D78DF"/>
    <w:rsid w:val="006E26B2"/>
    <w:rsid w:val="006E2B8B"/>
    <w:rsid w:val="006E2C97"/>
    <w:rsid w:val="006E477C"/>
    <w:rsid w:val="006E5DCF"/>
    <w:rsid w:val="006E60E3"/>
    <w:rsid w:val="006E60E4"/>
    <w:rsid w:val="006E629D"/>
    <w:rsid w:val="006F252B"/>
    <w:rsid w:val="006F6A4E"/>
    <w:rsid w:val="006F7838"/>
    <w:rsid w:val="006F7C49"/>
    <w:rsid w:val="00700398"/>
    <w:rsid w:val="00700B4B"/>
    <w:rsid w:val="0070211C"/>
    <w:rsid w:val="007039AD"/>
    <w:rsid w:val="00703B1C"/>
    <w:rsid w:val="00704561"/>
    <w:rsid w:val="00706103"/>
    <w:rsid w:val="00706C73"/>
    <w:rsid w:val="00706E5B"/>
    <w:rsid w:val="0070717F"/>
    <w:rsid w:val="00707D02"/>
    <w:rsid w:val="00710434"/>
    <w:rsid w:val="00711CC6"/>
    <w:rsid w:val="00711F1A"/>
    <w:rsid w:val="00712BE6"/>
    <w:rsid w:val="00713557"/>
    <w:rsid w:val="00713D61"/>
    <w:rsid w:val="00713F11"/>
    <w:rsid w:val="00715B44"/>
    <w:rsid w:val="00716193"/>
    <w:rsid w:val="00716C4D"/>
    <w:rsid w:val="00716D69"/>
    <w:rsid w:val="00721D9E"/>
    <w:rsid w:val="007229D1"/>
    <w:rsid w:val="00722CFF"/>
    <w:rsid w:val="00723E64"/>
    <w:rsid w:val="00724320"/>
    <w:rsid w:val="00724B80"/>
    <w:rsid w:val="007264D8"/>
    <w:rsid w:val="00726AF4"/>
    <w:rsid w:val="00727EBD"/>
    <w:rsid w:val="0073055D"/>
    <w:rsid w:val="007306D1"/>
    <w:rsid w:val="0073096B"/>
    <w:rsid w:val="007309F4"/>
    <w:rsid w:val="00731FAF"/>
    <w:rsid w:val="00733689"/>
    <w:rsid w:val="00734028"/>
    <w:rsid w:val="00734A6B"/>
    <w:rsid w:val="00735919"/>
    <w:rsid w:val="007361BC"/>
    <w:rsid w:val="007363B0"/>
    <w:rsid w:val="00736B41"/>
    <w:rsid w:val="00736B9F"/>
    <w:rsid w:val="007371A0"/>
    <w:rsid w:val="00740EAB"/>
    <w:rsid w:val="00741673"/>
    <w:rsid w:val="007420DA"/>
    <w:rsid w:val="007424C9"/>
    <w:rsid w:val="007431F6"/>
    <w:rsid w:val="007432E7"/>
    <w:rsid w:val="00746008"/>
    <w:rsid w:val="00746622"/>
    <w:rsid w:val="00746EAC"/>
    <w:rsid w:val="00747BB3"/>
    <w:rsid w:val="007502F2"/>
    <w:rsid w:val="00750666"/>
    <w:rsid w:val="00751429"/>
    <w:rsid w:val="00751C65"/>
    <w:rsid w:val="007544D1"/>
    <w:rsid w:val="00755184"/>
    <w:rsid w:val="007560CF"/>
    <w:rsid w:val="0075627A"/>
    <w:rsid w:val="00760BA6"/>
    <w:rsid w:val="00760CF1"/>
    <w:rsid w:val="007613F9"/>
    <w:rsid w:val="00761C05"/>
    <w:rsid w:val="00761DAC"/>
    <w:rsid w:val="00762D0D"/>
    <w:rsid w:val="00764CC6"/>
    <w:rsid w:val="007655B0"/>
    <w:rsid w:val="007656D4"/>
    <w:rsid w:val="007676CB"/>
    <w:rsid w:val="0076777E"/>
    <w:rsid w:val="00770F77"/>
    <w:rsid w:val="0077143F"/>
    <w:rsid w:val="007717B7"/>
    <w:rsid w:val="0077220A"/>
    <w:rsid w:val="007735B1"/>
    <w:rsid w:val="00774570"/>
    <w:rsid w:val="007752BE"/>
    <w:rsid w:val="00775750"/>
    <w:rsid w:val="0077656A"/>
    <w:rsid w:val="00781206"/>
    <w:rsid w:val="007817AC"/>
    <w:rsid w:val="0078200A"/>
    <w:rsid w:val="00782C01"/>
    <w:rsid w:val="007837EC"/>
    <w:rsid w:val="00783A62"/>
    <w:rsid w:val="00783ADA"/>
    <w:rsid w:val="00783EC4"/>
    <w:rsid w:val="0078400D"/>
    <w:rsid w:val="00785142"/>
    <w:rsid w:val="00785E8D"/>
    <w:rsid w:val="007874E8"/>
    <w:rsid w:val="00792202"/>
    <w:rsid w:val="00792CE7"/>
    <w:rsid w:val="007933E7"/>
    <w:rsid w:val="007934B3"/>
    <w:rsid w:val="0079445D"/>
    <w:rsid w:val="007950AE"/>
    <w:rsid w:val="00795599"/>
    <w:rsid w:val="00795DFF"/>
    <w:rsid w:val="00797BBF"/>
    <w:rsid w:val="007A0180"/>
    <w:rsid w:val="007A033F"/>
    <w:rsid w:val="007A0C26"/>
    <w:rsid w:val="007A0E9E"/>
    <w:rsid w:val="007A15A5"/>
    <w:rsid w:val="007A1683"/>
    <w:rsid w:val="007A180B"/>
    <w:rsid w:val="007A3DA8"/>
    <w:rsid w:val="007A4EA3"/>
    <w:rsid w:val="007A668F"/>
    <w:rsid w:val="007A6A10"/>
    <w:rsid w:val="007A6CF0"/>
    <w:rsid w:val="007A7F50"/>
    <w:rsid w:val="007B0295"/>
    <w:rsid w:val="007B143F"/>
    <w:rsid w:val="007B22D1"/>
    <w:rsid w:val="007B30E1"/>
    <w:rsid w:val="007B4888"/>
    <w:rsid w:val="007B6AE0"/>
    <w:rsid w:val="007B6CCC"/>
    <w:rsid w:val="007C1AC8"/>
    <w:rsid w:val="007C33F1"/>
    <w:rsid w:val="007C3414"/>
    <w:rsid w:val="007C36C0"/>
    <w:rsid w:val="007C41C0"/>
    <w:rsid w:val="007C5779"/>
    <w:rsid w:val="007C6E33"/>
    <w:rsid w:val="007C6E81"/>
    <w:rsid w:val="007C7199"/>
    <w:rsid w:val="007D273D"/>
    <w:rsid w:val="007E04D7"/>
    <w:rsid w:val="007E0F2F"/>
    <w:rsid w:val="007E3FB5"/>
    <w:rsid w:val="007E41D2"/>
    <w:rsid w:val="007E442B"/>
    <w:rsid w:val="007E6B39"/>
    <w:rsid w:val="007E6D78"/>
    <w:rsid w:val="007E6E59"/>
    <w:rsid w:val="007F048F"/>
    <w:rsid w:val="007F04C5"/>
    <w:rsid w:val="007F1D4B"/>
    <w:rsid w:val="007F2F99"/>
    <w:rsid w:val="007F3C85"/>
    <w:rsid w:val="007F4B21"/>
    <w:rsid w:val="007F52D0"/>
    <w:rsid w:val="007F543A"/>
    <w:rsid w:val="007F5466"/>
    <w:rsid w:val="007F5666"/>
    <w:rsid w:val="007F63C9"/>
    <w:rsid w:val="007F6808"/>
    <w:rsid w:val="007F6D35"/>
    <w:rsid w:val="008019FA"/>
    <w:rsid w:val="00801FB9"/>
    <w:rsid w:val="00802031"/>
    <w:rsid w:val="008029BB"/>
    <w:rsid w:val="00802DAF"/>
    <w:rsid w:val="00803045"/>
    <w:rsid w:val="008032DB"/>
    <w:rsid w:val="00803CA3"/>
    <w:rsid w:val="008067F6"/>
    <w:rsid w:val="008134F2"/>
    <w:rsid w:val="00814963"/>
    <w:rsid w:val="00815731"/>
    <w:rsid w:val="00815770"/>
    <w:rsid w:val="008164C3"/>
    <w:rsid w:val="00817139"/>
    <w:rsid w:val="00817E42"/>
    <w:rsid w:val="008200E4"/>
    <w:rsid w:val="00820F74"/>
    <w:rsid w:val="00822897"/>
    <w:rsid w:val="008229A4"/>
    <w:rsid w:val="008229B8"/>
    <w:rsid w:val="00822BDF"/>
    <w:rsid w:val="00823A04"/>
    <w:rsid w:val="008250DD"/>
    <w:rsid w:val="00825489"/>
    <w:rsid w:val="00825ADB"/>
    <w:rsid w:val="008263B3"/>
    <w:rsid w:val="00827265"/>
    <w:rsid w:val="00827A49"/>
    <w:rsid w:val="00827DBA"/>
    <w:rsid w:val="008307DB"/>
    <w:rsid w:val="00833E9F"/>
    <w:rsid w:val="0083416F"/>
    <w:rsid w:val="00834DAA"/>
    <w:rsid w:val="00834E0A"/>
    <w:rsid w:val="00836C75"/>
    <w:rsid w:val="00836DD4"/>
    <w:rsid w:val="00840142"/>
    <w:rsid w:val="00840BA1"/>
    <w:rsid w:val="008412A3"/>
    <w:rsid w:val="00841F12"/>
    <w:rsid w:val="00842C65"/>
    <w:rsid w:val="00845936"/>
    <w:rsid w:val="008478CB"/>
    <w:rsid w:val="008514C4"/>
    <w:rsid w:val="00852617"/>
    <w:rsid w:val="00852932"/>
    <w:rsid w:val="00855790"/>
    <w:rsid w:val="008565DB"/>
    <w:rsid w:val="008579EB"/>
    <w:rsid w:val="00860C78"/>
    <w:rsid w:val="00861AAD"/>
    <w:rsid w:val="00863A21"/>
    <w:rsid w:val="00864B33"/>
    <w:rsid w:val="00865134"/>
    <w:rsid w:val="00867942"/>
    <w:rsid w:val="00870CC4"/>
    <w:rsid w:val="00874383"/>
    <w:rsid w:val="00874554"/>
    <w:rsid w:val="00876236"/>
    <w:rsid w:val="00880238"/>
    <w:rsid w:val="00880E00"/>
    <w:rsid w:val="00881887"/>
    <w:rsid w:val="0088360E"/>
    <w:rsid w:val="00883649"/>
    <w:rsid w:val="00884B70"/>
    <w:rsid w:val="00886737"/>
    <w:rsid w:val="00886ABD"/>
    <w:rsid w:val="00887706"/>
    <w:rsid w:val="00887D28"/>
    <w:rsid w:val="00887F17"/>
    <w:rsid w:val="008905C5"/>
    <w:rsid w:val="008917CD"/>
    <w:rsid w:val="00892461"/>
    <w:rsid w:val="00892526"/>
    <w:rsid w:val="008925C4"/>
    <w:rsid w:val="00892DAA"/>
    <w:rsid w:val="0089499A"/>
    <w:rsid w:val="00895564"/>
    <w:rsid w:val="0089563F"/>
    <w:rsid w:val="00895CDE"/>
    <w:rsid w:val="00896D96"/>
    <w:rsid w:val="00897B5B"/>
    <w:rsid w:val="008A1DE0"/>
    <w:rsid w:val="008A2A55"/>
    <w:rsid w:val="008A3D03"/>
    <w:rsid w:val="008A6A60"/>
    <w:rsid w:val="008B0724"/>
    <w:rsid w:val="008B18D5"/>
    <w:rsid w:val="008B39B1"/>
    <w:rsid w:val="008B3FF5"/>
    <w:rsid w:val="008B4385"/>
    <w:rsid w:val="008B449E"/>
    <w:rsid w:val="008B4840"/>
    <w:rsid w:val="008B57D9"/>
    <w:rsid w:val="008B7011"/>
    <w:rsid w:val="008C0BA2"/>
    <w:rsid w:val="008C1ADB"/>
    <w:rsid w:val="008C2338"/>
    <w:rsid w:val="008C24D5"/>
    <w:rsid w:val="008C2532"/>
    <w:rsid w:val="008C4A94"/>
    <w:rsid w:val="008C550C"/>
    <w:rsid w:val="008C6BF7"/>
    <w:rsid w:val="008C7A09"/>
    <w:rsid w:val="008D04B7"/>
    <w:rsid w:val="008D08FD"/>
    <w:rsid w:val="008D2015"/>
    <w:rsid w:val="008D3AA6"/>
    <w:rsid w:val="008D4B3B"/>
    <w:rsid w:val="008D4F7C"/>
    <w:rsid w:val="008D56E8"/>
    <w:rsid w:val="008D5781"/>
    <w:rsid w:val="008D782F"/>
    <w:rsid w:val="008E11A3"/>
    <w:rsid w:val="008E13FE"/>
    <w:rsid w:val="008E1A18"/>
    <w:rsid w:val="008E1C3A"/>
    <w:rsid w:val="008E4616"/>
    <w:rsid w:val="008E5411"/>
    <w:rsid w:val="008E5AB7"/>
    <w:rsid w:val="008F187E"/>
    <w:rsid w:val="008F18D4"/>
    <w:rsid w:val="008F3039"/>
    <w:rsid w:val="008F328E"/>
    <w:rsid w:val="008F3B46"/>
    <w:rsid w:val="008F3D3A"/>
    <w:rsid w:val="008F5EDB"/>
    <w:rsid w:val="008F5F93"/>
    <w:rsid w:val="008F73DB"/>
    <w:rsid w:val="00900152"/>
    <w:rsid w:val="00900DE0"/>
    <w:rsid w:val="00900E3B"/>
    <w:rsid w:val="00901828"/>
    <w:rsid w:val="00903410"/>
    <w:rsid w:val="00903509"/>
    <w:rsid w:val="0090385F"/>
    <w:rsid w:val="00907C16"/>
    <w:rsid w:val="00910B86"/>
    <w:rsid w:val="00910C80"/>
    <w:rsid w:val="009116EE"/>
    <w:rsid w:val="009127ED"/>
    <w:rsid w:val="009128CE"/>
    <w:rsid w:val="00914CF8"/>
    <w:rsid w:val="009174B8"/>
    <w:rsid w:val="009222E4"/>
    <w:rsid w:val="009240B6"/>
    <w:rsid w:val="00924F60"/>
    <w:rsid w:val="0092671C"/>
    <w:rsid w:val="00926A8A"/>
    <w:rsid w:val="0093133E"/>
    <w:rsid w:val="00931455"/>
    <w:rsid w:val="00932052"/>
    <w:rsid w:val="009320CD"/>
    <w:rsid w:val="00933107"/>
    <w:rsid w:val="00934FC2"/>
    <w:rsid w:val="00936154"/>
    <w:rsid w:val="00936F23"/>
    <w:rsid w:val="00941630"/>
    <w:rsid w:val="0094240E"/>
    <w:rsid w:val="009429DD"/>
    <w:rsid w:val="009435A7"/>
    <w:rsid w:val="00943E8E"/>
    <w:rsid w:val="009441D8"/>
    <w:rsid w:val="00944A57"/>
    <w:rsid w:val="0094616D"/>
    <w:rsid w:val="00946401"/>
    <w:rsid w:val="0094650D"/>
    <w:rsid w:val="0094663B"/>
    <w:rsid w:val="00950842"/>
    <w:rsid w:val="00950D4E"/>
    <w:rsid w:val="00954B73"/>
    <w:rsid w:val="00954BDC"/>
    <w:rsid w:val="00957666"/>
    <w:rsid w:val="00960BD9"/>
    <w:rsid w:val="00960E19"/>
    <w:rsid w:val="00960F5C"/>
    <w:rsid w:val="009637D2"/>
    <w:rsid w:val="00963EE0"/>
    <w:rsid w:val="00964F6F"/>
    <w:rsid w:val="009657BD"/>
    <w:rsid w:val="0096694D"/>
    <w:rsid w:val="00967BAB"/>
    <w:rsid w:val="00970091"/>
    <w:rsid w:val="00971E6A"/>
    <w:rsid w:val="009720CD"/>
    <w:rsid w:val="00972F40"/>
    <w:rsid w:val="009736D2"/>
    <w:rsid w:val="00975A1D"/>
    <w:rsid w:val="00976265"/>
    <w:rsid w:val="0097780F"/>
    <w:rsid w:val="00977D18"/>
    <w:rsid w:val="00980577"/>
    <w:rsid w:val="009825FD"/>
    <w:rsid w:val="00982E9B"/>
    <w:rsid w:val="00983E73"/>
    <w:rsid w:val="00984FDF"/>
    <w:rsid w:val="00991DC9"/>
    <w:rsid w:val="00992C65"/>
    <w:rsid w:val="009952BF"/>
    <w:rsid w:val="00995F26"/>
    <w:rsid w:val="00997112"/>
    <w:rsid w:val="0099728C"/>
    <w:rsid w:val="00997A71"/>
    <w:rsid w:val="009A1D33"/>
    <w:rsid w:val="009A1FC2"/>
    <w:rsid w:val="009A2CE6"/>
    <w:rsid w:val="009A433F"/>
    <w:rsid w:val="009A4C49"/>
    <w:rsid w:val="009A5BAB"/>
    <w:rsid w:val="009A7FD1"/>
    <w:rsid w:val="009B0E80"/>
    <w:rsid w:val="009B0EC9"/>
    <w:rsid w:val="009B326D"/>
    <w:rsid w:val="009B560F"/>
    <w:rsid w:val="009B5F73"/>
    <w:rsid w:val="009B7FE9"/>
    <w:rsid w:val="009C09CC"/>
    <w:rsid w:val="009C0C01"/>
    <w:rsid w:val="009C1D49"/>
    <w:rsid w:val="009C2740"/>
    <w:rsid w:val="009C438B"/>
    <w:rsid w:val="009C6878"/>
    <w:rsid w:val="009D2A91"/>
    <w:rsid w:val="009D34C6"/>
    <w:rsid w:val="009D4BBC"/>
    <w:rsid w:val="009D50C2"/>
    <w:rsid w:val="009E0BB0"/>
    <w:rsid w:val="009E1F8C"/>
    <w:rsid w:val="009E2179"/>
    <w:rsid w:val="009E411B"/>
    <w:rsid w:val="009E6650"/>
    <w:rsid w:val="009E6F96"/>
    <w:rsid w:val="009E75AF"/>
    <w:rsid w:val="009F07EC"/>
    <w:rsid w:val="009F0B53"/>
    <w:rsid w:val="009F1864"/>
    <w:rsid w:val="009F2D34"/>
    <w:rsid w:val="009F2D9C"/>
    <w:rsid w:val="009F320A"/>
    <w:rsid w:val="009F4D9C"/>
    <w:rsid w:val="009F5ED2"/>
    <w:rsid w:val="009F6B22"/>
    <w:rsid w:val="009F7024"/>
    <w:rsid w:val="00A00FB5"/>
    <w:rsid w:val="00A01F0F"/>
    <w:rsid w:val="00A02783"/>
    <w:rsid w:val="00A035BD"/>
    <w:rsid w:val="00A035E3"/>
    <w:rsid w:val="00A05BFB"/>
    <w:rsid w:val="00A07E5F"/>
    <w:rsid w:val="00A1024B"/>
    <w:rsid w:val="00A10CAD"/>
    <w:rsid w:val="00A11342"/>
    <w:rsid w:val="00A116A4"/>
    <w:rsid w:val="00A14CE8"/>
    <w:rsid w:val="00A14F17"/>
    <w:rsid w:val="00A15D3F"/>
    <w:rsid w:val="00A16527"/>
    <w:rsid w:val="00A172EF"/>
    <w:rsid w:val="00A22226"/>
    <w:rsid w:val="00A22772"/>
    <w:rsid w:val="00A229AE"/>
    <w:rsid w:val="00A245D2"/>
    <w:rsid w:val="00A25293"/>
    <w:rsid w:val="00A25DE9"/>
    <w:rsid w:val="00A25E22"/>
    <w:rsid w:val="00A26170"/>
    <w:rsid w:val="00A26E35"/>
    <w:rsid w:val="00A3024C"/>
    <w:rsid w:val="00A302D9"/>
    <w:rsid w:val="00A3080C"/>
    <w:rsid w:val="00A3108D"/>
    <w:rsid w:val="00A33027"/>
    <w:rsid w:val="00A33F5D"/>
    <w:rsid w:val="00A34000"/>
    <w:rsid w:val="00A357CC"/>
    <w:rsid w:val="00A3615C"/>
    <w:rsid w:val="00A37191"/>
    <w:rsid w:val="00A41420"/>
    <w:rsid w:val="00A41A98"/>
    <w:rsid w:val="00A41D9D"/>
    <w:rsid w:val="00A41EB8"/>
    <w:rsid w:val="00A4206A"/>
    <w:rsid w:val="00A4317A"/>
    <w:rsid w:val="00A45581"/>
    <w:rsid w:val="00A47F47"/>
    <w:rsid w:val="00A52F61"/>
    <w:rsid w:val="00A53306"/>
    <w:rsid w:val="00A535CB"/>
    <w:rsid w:val="00A53933"/>
    <w:rsid w:val="00A56241"/>
    <w:rsid w:val="00A57E0C"/>
    <w:rsid w:val="00A6019E"/>
    <w:rsid w:val="00A60210"/>
    <w:rsid w:val="00A60544"/>
    <w:rsid w:val="00A6098C"/>
    <w:rsid w:val="00A62666"/>
    <w:rsid w:val="00A630F5"/>
    <w:rsid w:val="00A6367E"/>
    <w:rsid w:val="00A65501"/>
    <w:rsid w:val="00A667C1"/>
    <w:rsid w:val="00A67814"/>
    <w:rsid w:val="00A74E61"/>
    <w:rsid w:val="00A76380"/>
    <w:rsid w:val="00A802D3"/>
    <w:rsid w:val="00A81071"/>
    <w:rsid w:val="00A8144B"/>
    <w:rsid w:val="00A82D17"/>
    <w:rsid w:val="00A8327B"/>
    <w:rsid w:val="00A832F3"/>
    <w:rsid w:val="00A841F2"/>
    <w:rsid w:val="00A851AF"/>
    <w:rsid w:val="00A85A66"/>
    <w:rsid w:val="00A9022A"/>
    <w:rsid w:val="00A912B9"/>
    <w:rsid w:val="00A9144B"/>
    <w:rsid w:val="00A92275"/>
    <w:rsid w:val="00A93C13"/>
    <w:rsid w:val="00A95B82"/>
    <w:rsid w:val="00A95EA7"/>
    <w:rsid w:val="00A96204"/>
    <w:rsid w:val="00A974DF"/>
    <w:rsid w:val="00A97635"/>
    <w:rsid w:val="00AA053E"/>
    <w:rsid w:val="00AA3B3B"/>
    <w:rsid w:val="00AA3FA3"/>
    <w:rsid w:val="00AA44BA"/>
    <w:rsid w:val="00AA58E5"/>
    <w:rsid w:val="00AA69B9"/>
    <w:rsid w:val="00AA7D1E"/>
    <w:rsid w:val="00AB0744"/>
    <w:rsid w:val="00AB0963"/>
    <w:rsid w:val="00AB0DA1"/>
    <w:rsid w:val="00AB259F"/>
    <w:rsid w:val="00AB262F"/>
    <w:rsid w:val="00AB495A"/>
    <w:rsid w:val="00AB4C04"/>
    <w:rsid w:val="00AB5115"/>
    <w:rsid w:val="00AB5197"/>
    <w:rsid w:val="00AB7161"/>
    <w:rsid w:val="00AB7B0A"/>
    <w:rsid w:val="00AC0166"/>
    <w:rsid w:val="00AC0D41"/>
    <w:rsid w:val="00AC15E3"/>
    <w:rsid w:val="00AC1A88"/>
    <w:rsid w:val="00AC2134"/>
    <w:rsid w:val="00AC2E3C"/>
    <w:rsid w:val="00AC5325"/>
    <w:rsid w:val="00AC6119"/>
    <w:rsid w:val="00AC6848"/>
    <w:rsid w:val="00AD1B86"/>
    <w:rsid w:val="00AD359E"/>
    <w:rsid w:val="00AD4F7D"/>
    <w:rsid w:val="00AD57C8"/>
    <w:rsid w:val="00AD5E08"/>
    <w:rsid w:val="00AD6218"/>
    <w:rsid w:val="00AD7221"/>
    <w:rsid w:val="00AD7BD1"/>
    <w:rsid w:val="00AE25E8"/>
    <w:rsid w:val="00AE5DB3"/>
    <w:rsid w:val="00AE7BCB"/>
    <w:rsid w:val="00AF0062"/>
    <w:rsid w:val="00AF3840"/>
    <w:rsid w:val="00AF3DAB"/>
    <w:rsid w:val="00AF6ECD"/>
    <w:rsid w:val="00AF7411"/>
    <w:rsid w:val="00AF7CE8"/>
    <w:rsid w:val="00B01014"/>
    <w:rsid w:val="00B010F2"/>
    <w:rsid w:val="00B028B5"/>
    <w:rsid w:val="00B02B66"/>
    <w:rsid w:val="00B06027"/>
    <w:rsid w:val="00B062C0"/>
    <w:rsid w:val="00B06AC5"/>
    <w:rsid w:val="00B07C5E"/>
    <w:rsid w:val="00B10E15"/>
    <w:rsid w:val="00B12C2C"/>
    <w:rsid w:val="00B1341A"/>
    <w:rsid w:val="00B144FA"/>
    <w:rsid w:val="00B151EE"/>
    <w:rsid w:val="00B16C4C"/>
    <w:rsid w:val="00B17562"/>
    <w:rsid w:val="00B177A0"/>
    <w:rsid w:val="00B206D2"/>
    <w:rsid w:val="00B213D7"/>
    <w:rsid w:val="00B2189A"/>
    <w:rsid w:val="00B26004"/>
    <w:rsid w:val="00B26801"/>
    <w:rsid w:val="00B26B16"/>
    <w:rsid w:val="00B31DDA"/>
    <w:rsid w:val="00B32CD3"/>
    <w:rsid w:val="00B42B03"/>
    <w:rsid w:val="00B4434F"/>
    <w:rsid w:val="00B45369"/>
    <w:rsid w:val="00B4563F"/>
    <w:rsid w:val="00B4697B"/>
    <w:rsid w:val="00B50487"/>
    <w:rsid w:val="00B50AEC"/>
    <w:rsid w:val="00B53262"/>
    <w:rsid w:val="00B532D1"/>
    <w:rsid w:val="00B55C2F"/>
    <w:rsid w:val="00B56D99"/>
    <w:rsid w:val="00B570A3"/>
    <w:rsid w:val="00B570B8"/>
    <w:rsid w:val="00B607CD"/>
    <w:rsid w:val="00B60AA9"/>
    <w:rsid w:val="00B6344A"/>
    <w:rsid w:val="00B63709"/>
    <w:rsid w:val="00B64D26"/>
    <w:rsid w:val="00B65268"/>
    <w:rsid w:val="00B65DCD"/>
    <w:rsid w:val="00B67FAD"/>
    <w:rsid w:val="00B700EA"/>
    <w:rsid w:val="00B70212"/>
    <w:rsid w:val="00B73F14"/>
    <w:rsid w:val="00B74BFF"/>
    <w:rsid w:val="00B8289F"/>
    <w:rsid w:val="00B834BA"/>
    <w:rsid w:val="00B837EC"/>
    <w:rsid w:val="00B86D1A"/>
    <w:rsid w:val="00B879E7"/>
    <w:rsid w:val="00B879F2"/>
    <w:rsid w:val="00B9054C"/>
    <w:rsid w:val="00B911DC"/>
    <w:rsid w:val="00B912DF"/>
    <w:rsid w:val="00B91728"/>
    <w:rsid w:val="00B91C74"/>
    <w:rsid w:val="00B92D0C"/>
    <w:rsid w:val="00B93360"/>
    <w:rsid w:val="00B93379"/>
    <w:rsid w:val="00B95595"/>
    <w:rsid w:val="00B95ABF"/>
    <w:rsid w:val="00B96541"/>
    <w:rsid w:val="00BA087E"/>
    <w:rsid w:val="00BA1013"/>
    <w:rsid w:val="00BA2C60"/>
    <w:rsid w:val="00BA2D03"/>
    <w:rsid w:val="00BA3F80"/>
    <w:rsid w:val="00BA50D5"/>
    <w:rsid w:val="00BA56A0"/>
    <w:rsid w:val="00BA57B0"/>
    <w:rsid w:val="00BA59D7"/>
    <w:rsid w:val="00BA72F4"/>
    <w:rsid w:val="00BB0156"/>
    <w:rsid w:val="00BB07E3"/>
    <w:rsid w:val="00BB1710"/>
    <w:rsid w:val="00BB19A6"/>
    <w:rsid w:val="00BB2620"/>
    <w:rsid w:val="00BB2BDC"/>
    <w:rsid w:val="00BB35D2"/>
    <w:rsid w:val="00BB3B33"/>
    <w:rsid w:val="00BB4E3E"/>
    <w:rsid w:val="00BB51D5"/>
    <w:rsid w:val="00BB5298"/>
    <w:rsid w:val="00BB53A1"/>
    <w:rsid w:val="00BB5A56"/>
    <w:rsid w:val="00BB6A2E"/>
    <w:rsid w:val="00BB6B82"/>
    <w:rsid w:val="00BB6CD8"/>
    <w:rsid w:val="00BB7077"/>
    <w:rsid w:val="00BB71F7"/>
    <w:rsid w:val="00BB7567"/>
    <w:rsid w:val="00BC136F"/>
    <w:rsid w:val="00BC1A81"/>
    <w:rsid w:val="00BC3B4E"/>
    <w:rsid w:val="00BC45E3"/>
    <w:rsid w:val="00BC69BD"/>
    <w:rsid w:val="00BD0153"/>
    <w:rsid w:val="00BD2113"/>
    <w:rsid w:val="00BD2873"/>
    <w:rsid w:val="00BD4329"/>
    <w:rsid w:val="00BD4E40"/>
    <w:rsid w:val="00BD4ECE"/>
    <w:rsid w:val="00BD57F5"/>
    <w:rsid w:val="00BD7267"/>
    <w:rsid w:val="00BD7404"/>
    <w:rsid w:val="00BE011E"/>
    <w:rsid w:val="00BE13EE"/>
    <w:rsid w:val="00BE1846"/>
    <w:rsid w:val="00BE226A"/>
    <w:rsid w:val="00BE7747"/>
    <w:rsid w:val="00BF289D"/>
    <w:rsid w:val="00BF4770"/>
    <w:rsid w:val="00BF6B0D"/>
    <w:rsid w:val="00BF6C97"/>
    <w:rsid w:val="00C019F1"/>
    <w:rsid w:val="00C03A4A"/>
    <w:rsid w:val="00C05066"/>
    <w:rsid w:val="00C07353"/>
    <w:rsid w:val="00C07549"/>
    <w:rsid w:val="00C07848"/>
    <w:rsid w:val="00C108E9"/>
    <w:rsid w:val="00C12BFE"/>
    <w:rsid w:val="00C143CE"/>
    <w:rsid w:val="00C179FE"/>
    <w:rsid w:val="00C2142F"/>
    <w:rsid w:val="00C2146C"/>
    <w:rsid w:val="00C215C4"/>
    <w:rsid w:val="00C21F18"/>
    <w:rsid w:val="00C22ECD"/>
    <w:rsid w:val="00C25CCF"/>
    <w:rsid w:val="00C2611E"/>
    <w:rsid w:val="00C2612A"/>
    <w:rsid w:val="00C262A5"/>
    <w:rsid w:val="00C263CA"/>
    <w:rsid w:val="00C2670C"/>
    <w:rsid w:val="00C26BC4"/>
    <w:rsid w:val="00C26C05"/>
    <w:rsid w:val="00C27615"/>
    <w:rsid w:val="00C31EAE"/>
    <w:rsid w:val="00C32470"/>
    <w:rsid w:val="00C34333"/>
    <w:rsid w:val="00C3551B"/>
    <w:rsid w:val="00C368C6"/>
    <w:rsid w:val="00C36D53"/>
    <w:rsid w:val="00C378C0"/>
    <w:rsid w:val="00C40830"/>
    <w:rsid w:val="00C41391"/>
    <w:rsid w:val="00C41E80"/>
    <w:rsid w:val="00C426A5"/>
    <w:rsid w:val="00C44C56"/>
    <w:rsid w:val="00C44E89"/>
    <w:rsid w:val="00C45D24"/>
    <w:rsid w:val="00C46341"/>
    <w:rsid w:val="00C47A68"/>
    <w:rsid w:val="00C47CFE"/>
    <w:rsid w:val="00C5002C"/>
    <w:rsid w:val="00C5060B"/>
    <w:rsid w:val="00C509BE"/>
    <w:rsid w:val="00C53F44"/>
    <w:rsid w:val="00C54033"/>
    <w:rsid w:val="00C54557"/>
    <w:rsid w:val="00C5662B"/>
    <w:rsid w:val="00C56DE0"/>
    <w:rsid w:val="00C60BBC"/>
    <w:rsid w:val="00C626F0"/>
    <w:rsid w:val="00C63C8C"/>
    <w:rsid w:val="00C64BE0"/>
    <w:rsid w:val="00C64CD0"/>
    <w:rsid w:val="00C65344"/>
    <w:rsid w:val="00C71D18"/>
    <w:rsid w:val="00C7348F"/>
    <w:rsid w:val="00C738D0"/>
    <w:rsid w:val="00C73AD5"/>
    <w:rsid w:val="00C74248"/>
    <w:rsid w:val="00C74897"/>
    <w:rsid w:val="00C7669C"/>
    <w:rsid w:val="00C76C32"/>
    <w:rsid w:val="00C821A6"/>
    <w:rsid w:val="00C8236F"/>
    <w:rsid w:val="00C8386B"/>
    <w:rsid w:val="00C83CD9"/>
    <w:rsid w:val="00C85366"/>
    <w:rsid w:val="00C86009"/>
    <w:rsid w:val="00C90C01"/>
    <w:rsid w:val="00C92523"/>
    <w:rsid w:val="00C92821"/>
    <w:rsid w:val="00C93B59"/>
    <w:rsid w:val="00C95570"/>
    <w:rsid w:val="00C9638E"/>
    <w:rsid w:val="00C9660C"/>
    <w:rsid w:val="00C96D71"/>
    <w:rsid w:val="00CA02C0"/>
    <w:rsid w:val="00CA39BE"/>
    <w:rsid w:val="00CA554A"/>
    <w:rsid w:val="00CA5EC9"/>
    <w:rsid w:val="00CA6D5B"/>
    <w:rsid w:val="00CB0FD7"/>
    <w:rsid w:val="00CB18E0"/>
    <w:rsid w:val="00CB3112"/>
    <w:rsid w:val="00CB3FEE"/>
    <w:rsid w:val="00CB41AB"/>
    <w:rsid w:val="00CC3029"/>
    <w:rsid w:val="00CC4152"/>
    <w:rsid w:val="00CC51A4"/>
    <w:rsid w:val="00CC55DE"/>
    <w:rsid w:val="00CC7D92"/>
    <w:rsid w:val="00CD0171"/>
    <w:rsid w:val="00CD174A"/>
    <w:rsid w:val="00CD45BE"/>
    <w:rsid w:val="00CD4F54"/>
    <w:rsid w:val="00CD535B"/>
    <w:rsid w:val="00CD691C"/>
    <w:rsid w:val="00CD6D5D"/>
    <w:rsid w:val="00CE10F9"/>
    <w:rsid w:val="00CE1BF4"/>
    <w:rsid w:val="00CE2A81"/>
    <w:rsid w:val="00CE2F29"/>
    <w:rsid w:val="00CE46B5"/>
    <w:rsid w:val="00CE4DB4"/>
    <w:rsid w:val="00CE5B3B"/>
    <w:rsid w:val="00CE6C0A"/>
    <w:rsid w:val="00CE7645"/>
    <w:rsid w:val="00CF0053"/>
    <w:rsid w:val="00CF03E0"/>
    <w:rsid w:val="00CF0B87"/>
    <w:rsid w:val="00CF108D"/>
    <w:rsid w:val="00CF18DA"/>
    <w:rsid w:val="00CF221D"/>
    <w:rsid w:val="00CF2358"/>
    <w:rsid w:val="00CF2B5E"/>
    <w:rsid w:val="00CF357F"/>
    <w:rsid w:val="00CF3B79"/>
    <w:rsid w:val="00CF4585"/>
    <w:rsid w:val="00CF4CEF"/>
    <w:rsid w:val="00CF5800"/>
    <w:rsid w:val="00CF588C"/>
    <w:rsid w:val="00CF6B96"/>
    <w:rsid w:val="00CF75C5"/>
    <w:rsid w:val="00D01921"/>
    <w:rsid w:val="00D036ED"/>
    <w:rsid w:val="00D055B4"/>
    <w:rsid w:val="00D05E82"/>
    <w:rsid w:val="00D06866"/>
    <w:rsid w:val="00D069E2"/>
    <w:rsid w:val="00D07A15"/>
    <w:rsid w:val="00D10BC0"/>
    <w:rsid w:val="00D1211C"/>
    <w:rsid w:val="00D137A7"/>
    <w:rsid w:val="00D13ABF"/>
    <w:rsid w:val="00D1556A"/>
    <w:rsid w:val="00D15FC1"/>
    <w:rsid w:val="00D20FB2"/>
    <w:rsid w:val="00D211C2"/>
    <w:rsid w:val="00D2144C"/>
    <w:rsid w:val="00D22096"/>
    <w:rsid w:val="00D22739"/>
    <w:rsid w:val="00D23472"/>
    <w:rsid w:val="00D2359D"/>
    <w:rsid w:val="00D25519"/>
    <w:rsid w:val="00D26916"/>
    <w:rsid w:val="00D26A34"/>
    <w:rsid w:val="00D300BF"/>
    <w:rsid w:val="00D303D5"/>
    <w:rsid w:val="00D35A76"/>
    <w:rsid w:val="00D40943"/>
    <w:rsid w:val="00D40F6A"/>
    <w:rsid w:val="00D43F2E"/>
    <w:rsid w:val="00D44470"/>
    <w:rsid w:val="00D46046"/>
    <w:rsid w:val="00D468D9"/>
    <w:rsid w:val="00D47707"/>
    <w:rsid w:val="00D511E3"/>
    <w:rsid w:val="00D51E36"/>
    <w:rsid w:val="00D52642"/>
    <w:rsid w:val="00D529CF"/>
    <w:rsid w:val="00D54872"/>
    <w:rsid w:val="00D56D32"/>
    <w:rsid w:val="00D604D0"/>
    <w:rsid w:val="00D6146D"/>
    <w:rsid w:val="00D62D34"/>
    <w:rsid w:val="00D6447C"/>
    <w:rsid w:val="00D64CCF"/>
    <w:rsid w:val="00D650B5"/>
    <w:rsid w:val="00D6581B"/>
    <w:rsid w:val="00D67579"/>
    <w:rsid w:val="00D67A09"/>
    <w:rsid w:val="00D71937"/>
    <w:rsid w:val="00D720C7"/>
    <w:rsid w:val="00D722E6"/>
    <w:rsid w:val="00D75B9E"/>
    <w:rsid w:val="00D7677B"/>
    <w:rsid w:val="00D8068C"/>
    <w:rsid w:val="00D8193D"/>
    <w:rsid w:val="00D82F2E"/>
    <w:rsid w:val="00D8361D"/>
    <w:rsid w:val="00D8419D"/>
    <w:rsid w:val="00D84F59"/>
    <w:rsid w:val="00D85E07"/>
    <w:rsid w:val="00D86CC7"/>
    <w:rsid w:val="00D90603"/>
    <w:rsid w:val="00D90EF8"/>
    <w:rsid w:val="00D9188D"/>
    <w:rsid w:val="00D91958"/>
    <w:rsid w:val="00D925B4"/>
    <w:rsid w:val="00DA1925"/>
    <w:rsid w:val="00DA3821"/>
    <w:rsid w:val="00DA4058"/>
    <w:rsid w:val="00DA40A8"/>
    <w:rsid w:val="00DA4121"/>
    <w:rsid w:val="00DA44F0"/>
    <w:rsid w:val="00DA5B16"/>
    <w:rsid w:val="00DA719E"/>
    <w:rsid w:val="00DA7602"/>
    <w:rsid w:val="00DA7B0B"/>
    <w:rsid w:val="00DB29FA"/>
    <w:rsid w:val="00DB3B6F"/>
    <w:rsid w:val="00DB50E5"/>
    <w:rsid w:val="00DB536D"/>
    <w:rsid w:val="00DB70BC"/>
    <w:rsid w:val="00DC0B65"/>
    <w:rsid w:val="00DC1A83"/>
    <w:rsid w:val="00DC1D8E"/>
    <w:rsid w:val="00DC2471"/>
    <w:rsid w:val="00DC4032"/>
    <w:rsid w:val="00DC4FE2"/>
    <w:rsid w:val="00DC55C5"/>
    <w:rsid w:val="00DC5677"/>
    <w:rsid w:val="00DC570B"/>
    <w:rsid w:val="00DC6040"/>
    <w:rsid w:val="00DC6216"/>
    <w:rsid w:val="00DC716B"/>
    <w:rsid w:val="00DC74B0"/>
    <w:rsid w:val="00DC7AF2"/>
    <w:rsid w:val="00DD2161"/>
    <w:rsid w:val="00DD2A6E"/>
    <w:rsid w:val="00DD3D46"/>
    <w:rsid w:val="00DD4734"/>
    <w:rsid w:val="00DD611D"/>
    <w:rsid w:val="00DD666C"/>
    <w:rsid w:val="00DD674C"/>
    <w:rsid w:val="00DE0356"/>
    <w:rsid w:val="00DE400E"/>
    <w:rsid w:val="00DE59F5"/>
    <w:rsid w:val="00DF25D8"/>
    <w:rsid w:val="00DF3E65"/>
    <w:rsid w:val="00DF4364"/>
    <w:rsid w:val="00DF5AFB"/>
    <w:rsid w:val="00DF7489"/>
    <w:rsid w:val="00DF7E17"/>
    <w:rsid w:val="00E01CCA"/>
    <w:rsid w:val="00E03165"/>
    <w:rsid w:val="00E032FD"/>
    <w:rsid w:val="00E03F94"/>
    <w:rsid w:val="00E058C7"/>
    <w:rsid w:val="00E06AF3"/>
    <w:rsid w:val="00E110C4"/>
    <w:rsid w:val="00E12107"/>
    <w:rsid w:val="00E124D0"/>
    <w:rsid w:val="00E12CAF"/>
    <w:rsid w:val="00E14936"/>
    <w:rsid w:val="00E14A3F"/>
    <w:rsid w:val="00E160FA"/>
    <w:rsid w:val="00E1671B"/>
    <w:rsid w:val="00E16B0E"/>
    <w:rsid w:val="00E16D9F"/>
    <w:rsid w:val="00E1765D"/>
    <w:rsid w:val="00E201AD"/>
    <w:rsid w:val="00E209BC"/>
    <w:rsid w:val="00E211CC"/>
    <w:rsid w:val="00E21720"/>
    <w:rsid w:val="00E23294"/>
    <w:rsid w:val="00E23805"/>
    <w:rsid w:val="00E23CD5"/>
    <w:rsid w:val="00E23D40"/>
    <w:rsid w:val="00E241B1"/>
    <w:rsid w:val="00E25836"/>
    <w:rsid w:val="00E258A9"/>
    <w:rsid w:val="00E262D2"/>
    <w:rsid w:val="00E26704"/>
    <w:rsid w:val="00E2728B"/>
    <w:rsid w:val="00E27BA7"/>
    <w:rsid w:val="00E30DAF"/>
    <w:rsid w:val="00E32FA9"/>
    <w:rsid w:val="00E33261"/>
    <w:rsid w:val="00E34657"/>
    <w:rsid w:val="00E36CB7"/>
    <w:rsid w:val="00E36F79"/>
    <w:rsid w:val="00E40C27"/>
    <w:rsid w:val="00E412A9"/>
    <w:rsid w:val="00E42FE4"/>
    <w:rsid w:val="00E43253"/>
    <w:rsid w:val="00E436C1"/>
    <w:rsid w:val="00E441D0"/>
    <w:rsid w:val="00E44D61"/>
    <w:rsid w:val="00E45450"/>
    <w:rsid w:val="00E45697"/>
    <w:rsid w:val="00E501C1"/>
    <w:rsid w:val="00E503FD"/>
    <w:rsid w:val="00E51586"/>
    <w:rsid w:val="00E51AE3"/>
    <w:rsid w:val="00E51BDC"/>
    <w:rsid w:val="00E52904"/>
    <w:rsid w:val="00E53A6A"/>
    <w:rsid w:val="00E54E05"/>
    <w:rsid w:val="00E55146"/>
    <w:rsid w:val="00E56E9A"/>
    <w:rsid w:val="00E572D7"/>
    <w:rsid w:val="00E57EEA"/>
    <w:rsid w:val="00E62172"/>
    <w:rsid w:val="00E62DA7"/>
    <w:rsid w:val="00E63DC5"/>
    <w:rsid w:val="00E64890"/>
    <w:rsid w:val="00E65AA6"/>
    <w:rsid w:val="00E665B1"/>
    <w:rsid w:val="00E66FA5"/>
    <w:rsid w:val="00E700A4"/>
    <w:rsid w:val="00E71027"/>
    <w:rsid w:val="00E7264B"/>
    <w:rsid w:val="00E72EF6"/>
    <w:rsid w:val="00E74622"/>
    <w:rsid w:val="00E75B68"/>
    <w:rsid w:val="00E76B42"/>
    <w:rsid w:val="00E77E18"/>
    <w:rsid w:val="00E804E6"/>
    <w:rsid w:val="00E80883"/>
    <w:rsid w:val="00E814A2"/>
    <w:rsid w:val="00E81692"/>
    <w:rsid w:val="00E829A1"/>
    <w:rsid w:val="00E830B3"/>
    <w:rsid w:val="00E84049"/>
    <w:rsid w:val="00E844D6"/>
    <w:rsid w:val="00E87A8A"/>
    <w:rsid w:val="00E87AA5"/>
    <w:rsid w:val="00E902C8"/>
    <w:rsid w:val="00E91B6B"/>
    <w:rsid w:val="00E949D1"/>
    <w:rsid w:val="00E94DAA"/>
    <w:rsid w:val="00E94E6E"/>
    <w:rsid w:val="00E952C5"/>
    <w:rsid w:val="00E95529"/>
    <w:rsid w:val="00E979A7"/>
    <w:rsid w:val="00E979EC"/>
    <w:rsid w:val="00EA42EF"/>
    <w:rsid w:val="00EA45B0"/>
    <w:rsid w:val="00EA4D79"/>
    <w:rsid w:val="00EA5690"/>
    <w:rsid w:val="00EA58F5"/>
    <w:rsid w:val="00EA685E"/>
    <w:rsid w:val="00EA72E1"/>
    <w:rsid w:val="00EA79EE"/>
    <w:rsid w:val="00EB2647"/>
    <w:rsid w:val="00EB2C69"/>
    <w:rsid w:val="00EB554B"/>
    <w:rsid w:val="00EB65D7"/>
    <w:rsid w:val="00EB6A8E"/>
    <w:rsid w:val="00EC0755"/>
    <w:rsid w:val="00EC07B7"/>
    <w:rsid w:val="00EC23F0"/>
    <w:rsid w:val="00EC3B36"/>
    <w:rsid w:val="00EC3C11"/>
    <w:rsid w:val="00EC3F53"/>
    <w:rsid w:val="00EC428A"/>
    <w:rsid w:val="00EC4DD7"/>
    <w:rsid w:val="00ED1E8A"/>
    <w:rsid w:val="00ED43D4"/>
    <w:rsid w:val="00ED580F"/>
    <w:rsid w:val="00ED6066"/>
    <w:rsid w:val="00ED7BA5"/>
    <w:rsid w:val="00ED7D01"/>
    <w:rsid w:val="00EE0927"/>
    <w:rsid w:val="00EE1710"/>
    <w:rsid w:val="00EE29EE"/>
    <w:rsid w:val="00EE3B20"/>
    <w:rsid w:val="00EE521A"/>
    <w:rsid w:val="00EE6E2C"/>
    <w:rsid w:val="00EE7E21"/>
    <w:rsid w:val="00EE7F0E"/>
    <w:rsid w:val="00EF72B6"/>
    <w:rsid w:val="00F000FE"/>
    <w:rsid w:val="00F021B2"/>
    <w:rsid w:val="00F0455B"/>
    <w:rsid w:val="00F05681"/>
    <w:rsid w:val="00F0624C"/>
    <w:rsid w:val="00F06581"/>
    <w:rsid w:val="00F07184"/>
    <w:rsid w:val="00F072A5"/>
    <w:rsid w:val="00F07756"/>
    <w:rsid w:val="00F115AD"/>
    <w:rsid w:val="00F11CF3"/>
    <w:rsid w:val="00F11E7B"/>
    <w:rsid w:val="00F11EA9"/>
    <w:rsid w:val="00F120FB"/>
    <w:rsid w:val="00F12AAF"/>
    <w:rsid w:val="00F135FA"/>
    <w:rsid w:val="00F17515"/>
    <w:rsid w:val="00F20202"/>
    <w:rsid w:val="00F20482"/>
    <w:rsid w:val="00F2126B"/>
    <w:rsid w:val="00F214CB"/>
    <w:rsid w:val="00F22003"/>
    <w:rsid w:val="00F23DDF"/>
    <w:rsid w:val="00F26526"/>
    <w:rsid w:val="00F2699E"/>
    <w:rsid w:val="00F27BA1"/>
    <w:rsid w:val="00F32688"/>
    <w:rsid w:val="00F32A17"/>
    <w:rsid w:val="00F3308A"/>
    <w:rsid w:val="00F35A84"/>
    <w:rsid w:val="00F36969"/>
    <w:rsid w:val="00F37791"/>
    <w:rsid w:val="00F40A86"/>
    <w:rsid w:val="00F41945"/>
    <w:rsid w:val="00F41DDD"/>
    <w:rsid w:val="00F42070"/>
    <w:rsid w:val="00F42EAF"/>
    <w:rsid w:val="00F439CD"/>
    <w:rsid w:val="00F47206"/>
    <w:rsid w:val="00F5040E"/>
    <w:rsid w:val="00F54B8E"/>
    <w:rsid w:val="00F57CCB"/>
    <w:rsid w:val="00F61728"/>
    <w:rsid w:val="00F61E06"/>
    <w:rsid w:val="00F620DE"/>
    <w:rsid w:val="00F62A63"/>
    <w:rsid w:val="00F631B3"/>
    <w:rsid w:val="00F6545B"/>
    <w:rsid w:val="00F654A5"/>
    <w:rsid w:val="00F6679D"/>
    <w:rsid w:val="00F67ED8"/>
    <w:rsid w:val="00F7168B"/>
    <w:rsid w:val="00F71B78"/>
    <w:rsid w:val="00F71C6B"/>
    <w:rsid w:val="00F721E9"/>
    <w:rsid w:val="00F72468"/>
    <w:rsid w:val="00F74D07"/>
    <w:rsid w:val="00F751F6"/>
    <w:rsid w:val="00F75686"/>
    <w:rsid w:val="00F75C91"/>
    <w:rsid w:val="00F76CBD"/>
    <w:rsid w:val="00F774BA"/>
    <w:rsid w:val="00F805A9"/>
    <w:rsid w:val="00F8430A"/>
    <w:rsid w:val="00F861F9"/>
    <w:rsid w:val="00F869BA"/>
    <w:rsid w:val="00F8714C"/>
    <w:rsid w:val="00F87FC1"/>
    <w:rsid w:val="00F902EB"/>
    <w:rsid w:val="00F90AE1"/>
    <w:rsid w:val="00F90D02"/>
    <w:rsid w:val="00F934A0"/>
    <w:rsid w:val="00F93F7F"/>
    <w:rsid w:val="00F9489A"/>
    <w:rsid w:val="00F95568"/>
    <w:rsid w:val="00F956AC"/>
    <w:rsid w:val="00F9574D"/>
    <w:rsid w:val="00F958D1"/>
    <w:rsid w:val="00F96003"/>
    <w:rsid w:val="00F97138"/>
    <w:rsid w:val="00F9776C"/>
    <w:rsid w:val="00F97C46"/>
    <w:rsid w:val="00FA0833"/>
    <w:rsid w:val="00FA126A"/>
    <w:rsid w:val="00FA1F8D"/>
    <w:rsid w:val="00FA26EE"/>
    <w:rsid w:val="00FA29C1"/>
    <w:rsid w:val="00FA3F15"/>
    <w:rsid w:val="00FA6B08"/>
    <w:rsid w:val="00FA6E67"/>
    <w:rsid w:val="00FA7BF6"/>
    <w:rsid w:val="00FB1B36"/>
    <w:rsid w:val="00FB201E"/>
    <w:rsid w:val="00FB2B60"/>
    <w:rsid w:val="00FB3D9D"/>
    <w:rsid w:val="00FB3E41"/>
    <w:rsid w:val="00FB43BC"/>
    <w:rsid w:val="00FB4970"/>
    <w:rsid w:val="00FB6F77"/>
    <w:rsid w:val="00FB7148"/>
    <w:rsid w:val="00FC2D3F"/>
    <w:rsid w:val="00FC53C6"/>
    <w:rsid w:val="00FC5A3A"/>
    <w:rsid w:val="00FC6382"/>
    <w:rsid w:val="00FD049A"/>
    <w:rsid w:val="00FD0D99"/>
    <w:rsid w:val="00FD1410"/>
    <w:rsid w:val="00FD32D6"/>
    <w:rsid w:val="00FD45E7"/>
    <w:rsid w:val="00FD4662"/>
    <w:rsid w:val="00FD4FB2"/>
    <w:rsid w:val="00FD52B1"/>
    <w:rsid w:val="00FD7AFA"/>
    <w:rsid w:val="00FE0350"/>
    <w:rsid w:val="00FE0779"/>
    <w:rsid w:val="00FE1EAA"/>
    <w:rsid w:val="00FE23B0"/>
    <w:rsid w:val="00FE240A"/>
    <w:rsid w:val="00FE3029"/>
    <w:rsid w:val="00FE3235"/>
    <w:rsid w:val="00FE5327"/>
    <w:rsid w:val="00FE74F1"/>
    <w:rsid w:val="00FE76E5"/>
    <w:rsid w:val="00FF129C"/>
    <w:rsid w:val="00FF2913"/>
    <w:rsid w:val="00FF2E95"/>
    <w:rsid w:val="00FF3F92"/>
    <w:rsid w:val="00FF51E0"/>
    <w:rsid w:val="00FF5671"/>
    <w:rsid w:val="00FF617C"/>
    <w:rsid w:val="00FF7818"/>
    <w:rsid w:val="00F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F8B0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471"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A45B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5A6F91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5A6F91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5A6F91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5A6F91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5A6F91"/>
    <w:rPr>
      <w:b/>
      <w:bCs/>
    </w:rPr>
  </w:style>
  <w:style w:type="character" w:customStyle="1" w:styleId="3Char">
    <w:name w:val="제목 3 Char"/>
    <w:basedOn w:val="a0"/>
    <w:link w:val="3"/>
    <w:uiPriority w:val="9"/>
    <w:semiHidden/>
    <w:rsid w:val="00EA45B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D2CC8-2A3F-42D5-A9F4-47F64E4FE8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2876</Characters>
  <Pages>4</Pages>
  <DocSecurity>0</DocSecurity>
  <Words>848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2025-10-31T07:16:00Z</dcterms:modified>
  <dc:title/>
  <cp:lastPrinted>2022-06-30T07:55:00Z</cp:lastPrinted>
  <cp:lastModifiedBy>김종욱(파트너) - 그룹홍보기획</cp:lastModifiedBy>
  <dcterms:created xsi:type="dcterms:W3CDTF">2025-10-28T06:20:00Z</dcterms:creat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203de419,60eb818a,71cc2bde,38d82389,24e7c223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김종욱(파트너) - 그룹홍보기획, (보도자료)클리어런스 (초안).docx, 2025-10-28T17:21:46, 보안문서 임의 외부 반출을 금지합니다.</vt:lpwstr>
  </property>
  <property fmtid="{D5CDD505-2E9C-101B-9397-08002B2CF9AE}" pid="5" name="MSIP_Label_16197f78-c8da-4c01-8f87-acd9c7d5945d_SiteId">
    <vt:lpwstr>d4ffc887-d88d-41cc-bf6a-6bb47ec0f3ca</vt:lpwstr>
  </property>
  <property fmtid="{D5CDD505-2E9C-101B-9397-08002B2CF9AE}" pid="6" name="MSIP_Label_16197f78-c8da-4c01-8f87-acd9c7d5945d_SetDate">
    <vt:lpwstr>2025-10-31T06:40:05Z</vt:lpwstr>
  </property>
  <property fmtid="{D5CDD505-2E9C-101B-9397-08002B2CF9AE}" pid="7" name="MSIP_Label_16197f78-c8da-4c01-8f87-acd9c7d5945d_Name">
    <vt:lpwstr>전략실 보호</vt:lpwstr>
  </property>
  <property fmtid="{D5CDD505-2E9C-101B-9397-08002B2CF9AE}" pid="8" name="MSIP_Label_16197f78-c8da-4c01-8f87-acd9c7d5945d_Method">
    <vt:lpwstr>Privileged</vt:lpwstr>
  </property>
  <property fmtid="{D5CDD505-2E9C-101B-9397-08002B2CF9AE}" pid="9" name="MSIP_Label_16197f78-c8da-4c01-8f87-acd9c7d5945d_Enabled">
    <vt:lpwstr>true</vt:lpwstr>
  </property>
  <property fmtid="{D5CDD505-2E9C-101B-9397-08002B2CF9AE}" pid="10" name="MSIP_Label_16197f78-c8da-4c01-8f87-acd9c7d5945d_ContentBits">
    <vt:lpwstr>8</vt:lpwstr>
  </property>
</Properties>
</file>