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5835A1" w:rsidRDefault="0026417D" w:rsidP="002641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5835A1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5835A1" w:rsidRDefault="0026417D" w:rsidP="00AD52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2A06A7F" wp14:editId="4AB9DBB2">
                  <wp:extent cx="676275" cy="676275"/>
                  <wp:effectExtent l="0" t="0" r="9525" b="952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952" cy="678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5F17A55C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C46342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       </w:t>
            </w:r>
            <w:r w:rsidR="00365CD1" w:rsidRPr="00C46342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   </w:t>
            </w:r>
            <w:r w:rsidR="00C46342" w:rsidRPr="00C46342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     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65CD1"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년 </w:t>
            </w:r>
            <w:r w:rsidR="00351983"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9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C46342"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</w:t>
            </w:r>
            <w:r w:rsidR="0007461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8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일 </w:t>
            </w:r>
            <w:r w:rsidRPr="00C46342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07461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월</w:t>
            </w:r>
            <w:r w:rsidRPr="00C46342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8"/>
                <w:szCs w:val="28"/>
              </w:rPr>
            </w:pPr>
          </w:p>
        </w:tc>
      </w:tr>
    </w:tbl>
    <w:p w14:paraId="3B87CA27" w14:textId="77777777" w:rsidR="0046112A" w:rsidRPr="002A5ED7" w:rsidRDefault="0046112A"/>
    <w:p w14:paraId="491D8F3A" w14:textId="77777777" w:rsidR="00D013AB" w:rsidRDefault="00B60A58" w:rsidP="008C758D">
      <w:pPr>
        <w:jc w:val="center"/>
        <w:rPr>
          <w:rFonts w:ascii="맑은 고딕" w:eastAsia="맑은 고딕" w:hAnsi="맑은 고딕"/>
          <w:b/>
          <w:spacing w:val="-28"/>
          <w:sz w:val="36"/>
          <w:szCs w:val="36"/>
        </w:rPr>
      </w:pPr>
      <w:r w:rsidRPr="006143C6">
        <w:rPr>
          <w:rFonts w:ascii="맑은 고딕" w:eastAsia="맑은 고딕" w:hAnsi="맑은 고딕" w:hint="eastAsia"/>
          <w:b/>
          <w:spacing w:val="-28"/>
          <w:sz w:val="36"/>
          <w:szCs w:val="36"/>
        </w:rPr>
        <w:t>스타벅스</w:t>
      </w:r>
      <w:r w:rsidR="009A3431" w:rsidRPr="006143C6">
        <w:rPr>
          <w:rFonts w:ascii="맑은 고딕" w:eastAsia="맑은 고딕" w:hAnsi="맑은 고딕" w:hint="eastAsia"/>
          <w:b/>
          <w:spacing w:val="-28"/>
          <w:sz w:val="36"/>
          <w:szCs w:val="36"/>
        </w:rPr>
        <w:t xml:space="preserve">, </w:t>
      </w:r>
      <w:r w:rsidR="006143C6" w:rsidRPr="006143C6">
        <w:rPr>
          <w:rFonts w:ascii="맑은 고딕" w:eastAsia="맑은 고딕" w:hAnsi="맑은 고딕"/>
          <w:b/>
          <w:spacing w:val="-28"/>
          <w:sz w:val="36"/>
          <w:szCs w:val="36"/>
        </w:rPr>
        <w:t>매주</w:t>
      </w:r>
      <w:r w:rsidR="006143C6" w:rsidRPr="006143C6">
        <w:rPr>
          <w:rFonts w:ascii="맑은 고딕" w:eastAsia="맑은 고딕" w:hAnsi="맑은 고딕" w:hint="eastAsia"/>
          <w:b/>
          <w:spacing w:val="-28"/>
          <w:sz w:val="36"/>
          <w:szCs w:val="36"/>
        </w:rPr>
        <w:t xml:space="preserve"> 월요일 </w:t>
      </w:r>
      <w:r w:rsidR="008C758D" w:rsidRPr="006143C6">
        <w:rPr>
          <w:rFonts w:ascii="맑은 고딕" w:eastAsia="맑은 고딕" w:hAnsi="맑은 고딕" w:hint="eastAsia"/>
          <w:b/>
          <w:spacing w:val="-28"/>
          <w:sz w:val="36"/>
          <w:szCs w:val="36"/>
        </w:rPr>
        <w:t>전국 매장서</w:t>
      </w:r>
    </w:p>
    <w:p w14:paraId="6B10F087" w14:textId="571F07AE" w:rsidR="001967D3" w:rsidRPr="006143C6" w:rsidRDefault="008C758D" w:rsidP="008C758D">
      <w:pPr>
        <w:jc w:val="center"/>
        <w:rPr>
          <w:rFonts w:ascii="맑은 고딕" w:eastAsia="맑은 고딕" w:hAnsi="맑은 고딕"/>
          <w:b/>
          <w:spacing w:val="-28"/>
          <w:sz w:val="36"/>
          <w:szCs w:val="36"/>
        </w:rPr>
      </w:pPr>
      <w:r w:rsidRPr="006143C6">
        <w:rPr>
          <w:rFonts w:ascii="맑은 고딕" w:eastAsia="맑은 고딕" w:hAnsi="맑은 고딕"/>
          <w:b/>
          <w:spacing w:val="-28"/>
          <w:sz w:val="36"/>
          <w:szCs w:val="36"/>
        </w:rPr>
        <w:t>‘</w:t>
      </w:r>
      <w:r w:rsidRPr="006143C6">
        <w:rPr>
          <w:rFonts w:ascii="맑은 고딕" w:eastAsia="맑은 고딕" w:hAnsi="맑은 고딕" w:hint="eastAsia"/>
          <w:b/>
          <w:spacing w:val="-28"/>
          <w:sz w:val="36"/>
          <w:szCs w:val="36"/>
        </w:rPr>
        <w:t>마이 스타 커피</w:t>
      </w:r>
      <w:r w:rsidRPr="006143C6">
        <w:rPr>
          <w:rFonts w:ascii="맑은 고딕" w:eastAsia="맑은 고딕" w:hAnsi="맑은 고딕"/>
          <w:b/>
          <w:spacing w:val="-28"/>
          <w:sz w:val="36"/>
          <w:szCs w:val="36"/>
        </w:rPr>
        <w:t>’</w:t>
      </w:r>
      <w:r w:rsidRPr="006143C6">
        <w:rPr>
          <w:rFonts w:ascii="맑은 고딕" w:eastAsia="맑은 고딕" w:hAnsi="맑은 고딕" w:hint="eastAsia"/>
          <w:b/>
          <w:spacing w:val="-28"/>
          <w:sz w:val="36"/>
          <w:szCs w:val="36"/>
        </w:rPr>
        <w:t xml:space="preserve"> 캠페인 </w:t>
      </w:r>
      <w:r w:rsidR="006143C6" w:rsidRPr="006143C6">
        <w:rPr>
          <w:rFonts w:ascii="맑은 고딕" w:eastAsia="맑은 고딕" w:hAnsi="맑은 고딕" w:hint="eastAsia"/>
          <w:b/>
          <w:spacing w:val="-28"/>
          <w:sz w:val="36"/>
          <w:szCs w:val="36"/>
        </w:rPr>
        <w:t>진행</w:t>
      </w:r>
      <w:r w:rsidR="00D013AB">
        <w:rPr>
          <w:rFonts w:ascii="맑은 고딕" w:eastAsia="맑은 고딕" w:hAnsi="맑은 고딕"/>
          <w:b/>
          <w:spacing w:val="-28"/>
          <w:sz w:val="36"/>
          <w:szCs w:val="36"/>
        </w:rPr>
        <w:t>…</w:t>
      </w:r>
      <w:r w:rsidR="00D013AB">
        <w:rPr>
          <w:rFonts w:ascii="맑은 고딕" w:eastAsia="맑은 고딕" w:hAnsi="맑은 고딕" w:hint="eastAsia"/>
          <w:b/>
          <w:spacing w:val="-28"/>
          <w:sz w:val="36"/>
          <w:szCs w:val="36"/>
        </w:rPr>
        <w:t xml:space="preserve"> </w:t>
      </w:r>
      <w:r w:rsidR="00752EC6" w:rsidRPr="006143C6">
        <w:rPr>
          <w:rFonts w:ascii="맑은 고딕" w:eastAsia="맑은 고딕" w:hAnsi="맑은 고딕" w:hint="eastAsia"/>
          <w:b/>
          <w:spacing w:val="-28"/>
          <w:sz w:val="36"/>
          <w:szCs w:val="36"/>
        </w:rPr>
        <w:t xml:space="preserve">커피 </w:t>
      </w:r>
      <w:r w:rsidR="001967D3" w:rsidRPr="006143C6">
        <w:rPr>
          <w:rFonts w:ascii="맑은 고딕" w:eastAsia="맑은 고딕" w:hAnsi="맑은 고딕" w:hint="eastAsia"/>
          <w:b/>
          <w:spacing w:val="-28"/>
          <w:sz w:val="36"/>
          <w:szCs w:val="36"/>
        </w:rPr>
        <w:t>사이즈 업 혜택도 제공</w:t>
      </w:r>
    </w:p>
    <w:p w14:paraId="531D6193" w14:textId="77777777" w:rsidR="0026417D" w:rsidRPr="008C6D21" w:rsidRDefault="0026417D" w:rsidP="0026417D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</w:p>
    <w:p w14:paraId="266BC337" w14:textId="137A5B18" w:rsidR="006143C6" w:rsidRPr="006143C6" w:rsidRDefault="00C1097F" w:rsidP="00C46342">
      <w:pPr>
        <w:spacing w:line="242" w:lineRule="atLeast"/>
        <w:ind w:left="368" w:hangingChars="200" w:hanging="368"/>
        <w:contextualSpacing/>
        <w:jc w:val="both"/>
        <w:textAlignment w:val="baseline"/>
        <w:rPr>
          <w:rFonts w:asciiTheme="minorEastAsia" w:hAnsiTheme="minorEastAsia"/>
          <w:b/>
          <w:spacing w:val="-8"/>
        </w:rPr>
      </w:pPr>
      <w:r w:rsidRPr="008C6D21">
        <w:rPr>
          <w:rFonts w:asciiTheme="minorEastAsia" w:hAnsiTheme="minorEastAsia" w:hint="eastAsia"/>
          <w:b/>
          <w:spacing w:val="-8"/>
        </w:rPr>
        <w:t xml:space="preserve">- </w:t>
      </w:r>
      <w:r w:rsidR="009522C8" w:rsidRPr="008C6D21">
        <w:rPr>
          <w:rFonts w:asciiTheme="minorEastAsia" w:hAnsiTheme="minorEastAsia" w:hint="eastAsia"/>
          <w:b/>
          <w:spacing w:val="-8"/>
        </w:rPr>
        <w:t>오늘부</w:t>
      </w:r>
      <w:r w:rsidR="00E16939" w:rsidRPr="008C6D21">
        <w:rPr>
          <w:rFonts w:asciiTheme="minorEastAsia" w:hAnsiTheme="minorEastAsia" w:hint="eastAsia"/>
          <w:b/>
          <w:spacing w:val="-8"/>
        </w:rPr>
        <w:t>터 매주 월</w:t>
      </w:r>
      <w:r w:rsidR="00C46342" w:rsidRPr="008C6D21">
        <w:rPr>
          <w:rFonts w:asciiTheme="minorEastAsia" w:hAnsiTheme="minorEastAsia" w:hint="eastAsia"/>
          <w:b/>
          <w:spacing w:val="-8"/>
        </w:rPr>
        <w:t>요일</w:t>
      </w:r>
      <w:r w:rsidR="00E16939" w:rsidRPr="008C6D21">
        <w:rPr>
          <w:rFonts w:asciiTheme="minorEastAsia" w:hAnsiTheme="minorEastAsia" w:hint="eastAsia"/>
          <w:b/>
          <w:spacing w:val="-8"/>
        </w:rPr>
        <w:t xml:space="preserve"> </w:t>
      </w:r>
      <w:r w:rsidR="009522C8" w:rsidRPr="008C6D21">
        <w:rPr>
          <w:rFonts w:asciiTheme="minorEastAsia" w:hAnsiTheme="minorEastAsia" w:hint="eastAsia"/>
          <w:b/>
          <w:spacing w:val="-8"/>
        </w:rPr>
        <w:t xml:space="preserve">전국 매장서 </w:t>
      </w:r>
      <w:r w:rsidR="009522C8" w:rsidRPr="008C6D21">
        <w:rPr>
          <w:rFonts w:asciiTheme="minorEastAsia" w:hAnsiTheme="minorEastAsia"/>
          <w:b/>
          <w:spacing w:val="-8"/>
        </w:rPr>
        <w:t>‘</w:t>
      </w:r>
      <w:r w:rsidR="009522C8" w:rsidRPr="008C6D21">
        <w:rPr>
          <w:rFonts w:asciiTheme="minorEastAsia" w:hAnsiTheme="minorEastAsia" w:hint="eastAsia"/>
          <w:b/>
          <w:spacing w:val="-8"/>
        </w:rPr>
        <w:t>마이 스타 커피</w:t>
      </w:r>
      <w:r w:rsidR="009522C8" w:rsidRPr="008C6D21">
        <w:rPr>
          <w:rFonts w:asciiTheme="minorEastAsia" w:hAnsiTheme="minorEastAsia"/>
          <w:b/>
          <w:spacing w:val="-8"/>
        </w:rPr>
        <w:t>’</w:t>
      </w:r>
      <w:r w:rsidR="009522C8" w:rsidRPr="008C6D21">
        <w:rPr>
          <w:rFonts w:asciiTheme="minorEastAsia" w:hAnsiTheme="minorEastAsia" w:hint="eastAsia"/>
          <w:b/>
          <w:spacing w:val="-8"/>
        </w:rPr>
        <w:t xml:space="preserve"> 캠페인 시작</w:t>
      </w:r>
      <w:r w:rsidR="006143C6">
        <w:rPr>
          <w:rFonts w:asciiTheme="minorEastAsia" w:hAnsiTheme="minorEastAsia"/>
          <w:b/>
          <w:spacing w:val="-8"/>
        </w:rPr>
        <w:t>…</w:t>
      </w:r>
      <w:r w:rsidR="006143C6">
        <w:rPr>
          <w:rFonts w:asciiTheme="minorEastAsia" w:hAnsiTheme="minorEastAsia" w:hint="eastAsia"/>
          <w:b/>
          <w:spacing w:val="-8"/>
        </w:rPr>
        <w:t xml:space="preserve"> 고객 참여 통해 100만 잔 적립 목표</w:t>
      </w:r>
    </w:p>
    <w:p w14:paraId="1F021915" w14:textId="438A4D11" w:rsidR="007109C5" w:rsidRPr="008C6D21" w:rsidRDefault="006143C6" w:rsidP="00C46342">
      <w:pPr>
        <w:spacing w:line="242" w:lineRule="atLeast"/>
        <w:ind w:left="368" w:hangingChars="200" w:hanging="368"/>
        <w:contextualSpacing/>
        <w:jc w:val="both"/>
        <w:textAlignment w:val="baseline"/>
        <w:rPr>
          <w:rFonts w:asciiTheme="minorEastAsia" w:hAnsiTheme="minorEastAsia"/>
          <w:b/>
          <w:spacing w:val="-8"/>
        </w:rPr>
      </w:pPr>
      <w:r>
        <w:rPr>
          <w:rFonts w:asciiTheme="minorEastAsia" w:hAnsiTheme="minorEastAsia" w:hint="eastAsia"/>
          <w:b/>
          <w:spacing w:val="-8"/>
        </w:rPr>
        <w:t xml:space="preserve">- </w:t>
      </w:r>
      <w:r>
        <w:rPr>
          <w:rFonts w:asciiTheme="minorEastAsia" w:hAnsiTheme="minorEastAsia"/>
          <w:b/>
          <w:spacing w:val="-8"/>
        </w:rPr>
        <w:t>‘</w:t>
      </w:r>
      <w:r>
        <w:rPr>
          <w:rFonts w:asciiTheme="minorEastAsia" w:hAnsiTheme="minorEastAsia" w:hint="eastAsia"/>
          <w:b/>
          <w:spacing w:val="-8"/>
        </w:rPr>
        <w:t>오늘의 커피</w:t>
      </w:r>
      <w:r>
        <w:rPr>
          <w:rFonts w:asciiTheme="minorEastAsia" w:hAnsiTheme="minorEastAsia"/>
          <w:b/>
          <w:spacing w:val="-8"/>
        </w:rPr>
        <w:t>’</w:t>
      </w:r>
      <w:r>
        <w:rPr>
          <w:rFonts w:asciiTheme="minorEastAsia" w:hAnsiTheme="minorEastAsia" w:hint="eastAsia"/>
          <w:b/>
          <w:spacing w:val="-8"/>
        </w:rPr>
        <w:t xml:space="preserve"> 구매할 때마다 </w:t>
      </w:r>
      <w:r>
        <w:rPr>
          <w:rFonts w:asciiTheme="minorEastAsia" w:hAnsiTheme="minorEastAsia"/>
          <w:b/>
          <w:spacing w:val="-8"/>
        </w:rPr>
        <w:t>‘</w:t>
      </w:r>
      <w:r>
        <w:rPr>
          <w:rFonts w:asciiTheme="minorEastAsia" w:hAnsiTheme="minorEastAsia" w:hint="eastAsia"/>
          <w:b/>
          <w:spacing w:val="-8"/>
        </w:rPr>
        <w:t>마이 스타 커피</w:t>
      </w:r>
      <w:r>
        <w:rPr>
          <w:rFonts w:asciiTheme="minorEastAsia" w:hAnsiTheme="minorEastAsia"/>
          <w:b/>
          <w:spacing w:val="-8"/>
        </w:rPr>
        <w:t>’</w:t>
      </w:r>
      <w:r>
        <w:rPr>
          <w:rFonts w:asciiTheme="minorEastAsia" w:hAnsiTheme="minorEastAsia" w:hint="eastAsia"/>
          <w:b/>
          <w:spacing w:val="-8"/>
        </w:rPr>
        <w:t xml:space="preserve"> 매칭 적립</w:t>
      </w:r>
      <w:r>
        <w:rPr>
          <w:rFonts w:asciiTheme="minorEastAsia" w:hAnsiTheme="minorEastAsia"/>
          <w:b/>
          <w:spacing w:val="-8"/>
        </w:rPr>
        <w:t>…</w:t>
      </w:r>
      <w:r>
        <w:rPr>
          <w:rFonts w:asciiTheme="minorEastAsia" w:hAnsiTheme="minorEastAsia" w:hint="eastAsia"/>
          <w:b/>
          <w:spacing w:val="-8"/>
        </w:rPr>
        <w:t xml:space="preserve"> 11월</w:t>
      </w:r>
      <w:r w:rsidR="009522C8" w:rsidRPr="008C6D21">
        <w:rPr>
          <w:rFonts w:asciiTheme="minorEastAsia" w:hAnsiTheme="minorEastAsia" w:hint="eastAsia"/>
          <w:b/>
          <w:spacing w:val="-8"/>
        </w:rPr>
        <w:t xml:space="preserve"> 2일까지 사이즈업 </w:t>
      </w:r>
      <w:r w:rsidR="00343857">
        <w:rPr>
          <w:rFonts w:asciiTheme="minorEastAsia" w:hAnsiTheme="minorEastAsia" w:hint="eastAsia"/>
          <w:b/>
          <w:spacing w:val="-8"/>
        </w:rPr>
        <w:t>혜택 무료</w:t>
      </w:r>
      <w:r w:rsidR="004A206D">
        <w:rPr>
          <w:rFonts w:asciiTheme="minorEastAsia" w:hAnsiTheme="minorEastAsia" w:hint="eastAsia"/>
          <w:b/>
          <w:spacing w:val="-8"/>
        </w:rPr>
        <w:t xml:space="preserve"> 제공</w:t>
      </w:r>
    </w:p>
    <w:p w14:paraId="02CB4C8D" w14:textId="6BF9194D" w:rsidR="00DF189E" w:rsidRPr="00D013AB" w:rsidRDefault="00DF189E" w:rsidP="00F040AF">
      <w:pPr>
        <w:spacing w:line="242" w:lineRule="atLeast"/>
        <w:contextualSpacing/>
        <w:jc w:val="both"/>
        <w:textAlignment w:val="baseline"/>
        <w:rPr>
          <w:rFonts w:asciiTheme="minorEastAsia" w:hAnsiTheme="minorEastAsia"/>
          <w:b/>
        </w:rPr>
      </w:pPr>
      <w:r w:rsidRPr="008C6D21">
        <w:rPr>
          <w:rFonts w:asciiTheme="minorEastAsia" w:hAnsiTheme="minorEastAsia" w:hint="eastAsia"/>
          <w:b/>
        </w:rPr>
        <w:t xml:space="preserve">- </w:t>
      </w:r>
      <w:r w:rsidR="006143C6" w:rsidRPr="00D013AB">
        <w:rPr>
          <w:rFonts w:asciiTheme="minorEastAsia" w:hAnsiTheme="minorEastAsia" w:hint="eastAsia"/>
          <w:b/>
        </w:rPr>
        <w:t>돌봄</w:t>
      </w:r>
      <w:r w:rsidR="00D013AB" w:rsidRPr="00D013AB">
        <w:rPr>
          <w:rFonts w:asciiTheme="minorEastAsia" w:hAnsiTheme="minorEastAsia" w:hint="eastAsia"/>
          <w:b/>
        </w:rPr>
        <w:t xml:space="preserve"> </w:t>
      </w:r>
      <w:r w:rsidR="006143C6" w:rsidRPr="00D013AB">
        <w:rPr>
          <w:rFonts w:asciiTheme="minorEastAsia" w:hAnsiTheme="minorEastAsia" w:hint="eastAsia"/>
          <w:b/>
        </w:rPr>
        <w:t xml:space="preserve">종사자, 환경 미화원, 특성화고 청소년 등 </w:t>
      </w:r>
      <w:r w:rsidR="006143C6" w:rsidRPr="00D013AB">
        <w:rPr>
          <w:rFonts w:asciiTheme="minorEastAsia" w:hAnsiTheme="minorEastAsia"/>
          <w:b/>
        </w:rPr>
        <w:t>‘</w:t>
      </w:r>
      <w:r w:rsidR="006143C6" w:rsidRPr="00D013AB">
        <w:rPr>
          <w:rFonts w:asciiTheme="minorEastAsia" w:hAnsiTheme="minorEastAsia" w:hint="eastAsia"/>
          <w:b/>
        </w:rPr>
        <w:t>마이 스타 커피</w:t>
      </w:r>
      <w:r w:rsidR="006143C6" w:rsidRPr="00D013AB">
        <w:rPr>
          <w:rFonts w:asciiTheme="minorEastAsia" w:hAnsiTheme="minorEastAsia"/>
          <w:b/>
        </w:rPr>
        <w:t>’</w:t>
      </w:r>
      <w:r w:rsidR="006143C6" w:rsidRPr="00D013AB">
        <w:rPr>
          <w:rFonts w:asciiTheme="minorEastAsia" w:hAnsiTheme="minorEastAsia" w:hint="eastAsia"/>
          <w:b/>
        </w:rPr>
        <w:t>와 함께 응원 메시지 전달 예정</w:t>
      </w:r>
    </w:p>
    <w:p w14:paraId="3ACEAA35" w14:textId="77777777" w:rsidR="00AC1A8F" w:rsidRPr="00D013AB" w:rsidRDefault="00AC1A8F" w:rsidP="004E2337">
      <w:pPr>
        <w:contextualSpacing/>
        <w:jc w:val="both"/>
        <w:rPr>
          <w:rFonts w:asciiTheme="minorEastAsia" w:hAnsiTheme="minorEastAsia"/>
          <w:b/>
        </w:rPr>
      </w:pPr>
    </w:p>
    <w:p w14:paraId="1FFFB636" w14:textId="7B92A1D5" w:rsidR="00EB4B05" w:rsidRPr="00D013AB" w:rsidRDefault="00EB4B05" w:rsidP="004E2337">
      <w:pPr>
        <w:contextualSpacing/>
        <w:jc w:val="both"/>
        <w:rPr>
          <w:rFonts w:asciiTheme="minorEastAsia" w:hAnsiTheme="minorEastAsia"/>
          <w:bCs/>
          <w:i/>
          <w:iCs/>
        </w:rPr>
      </w:pPr>
      <w:r w:rsidRPr="00D013AB">
        <w:rPr>
          <w:rFonts w:asciiTheme="minorEastAsia" w:hAnsiTheme="minorEastAsia" w:hint="eastAsia"/>
          <w:bCs/>
          <w:i/>
          <w:iCs/>
        </w:rPr>
        <w:t xml:space="preserve">#매주 월요일, 전국 스타벅스 매장이 커피로 마음을 잇는 특별한 공간이 된다. 평소 출근길에 </w:t>
      </w:r>
      <w:proofErr w:type="spellStart"/>
      <w:r w:rsidRPr="00D013AB">
        <w:rPr>
          <w:rFonts w:asciiTheme="minorEastAsia" w:hAnsiTheme="minorEastAsia" w:hint="eastAsia"/>
          <w:bCs/>
          <w:i/>
          <w:iCs/>
        </w:rPr>
        <w:t>브루드</w:t>
      </w:r>
      <w:proofErr w:type="spellEnd"/>
      <w:r w:rsidRPr="00D013AB">
        <w:rPr>
          <w:rFonts w:asciiTheme="minorEastAsia" w:hAnsiTheme="minorEastAsia" w:hint="eastAsia"/>
          <w:bCs/>
          <w:i/>
          <w:iCs/>
        </w:rPr>
        <w:t xml:space="preserve"> 커피를 즐겨 마시는 직장인 </w:t>
      </w:r>
      <w:proofErr w:type="spellStart"/>
      <w:r w:rsidRPr="00D013AB">
        <w:rPr>
          <w:rFonts w:asciiTheme="minorEastAsia" w:hAnsiTheme="minorEastAsia" w:hint="eastAsia"/>
          <w:bCs/>
          <w:i/>
          <w:iCs/>
        </w:rPr>
        <w:t>한모</w:t>
      </w:r>
      <w:proofErr w:type="spellEnd"/>
      <w:r w:rsidR="001D3FFE" w:rsidRPr="00D013AB">
        <w:rPr>
          <w:rFonts w:asciiTheme="minorEastAsia" w:hAnsiTheme="minorEastAsia" w:hint="eastAsia"/>
          <w:bCs/>
          <w:i/>
          <w:iCs/>
        </w:rPr>
        <w:t xml:space="preserve"> </w:t>
      </w:r>
      <w:r w:rsidRPr="00D013AB">
        <w:rPr>
          <w:rFonts w:asciiTheme="minorEastAsia" w:hAnsiTheme="minorEastAsia" w:hint="eastAsia"/>
          <w:bCs/>
          <w:i/>
          <w:iCs/>
        </w:rPr>
        <w:t xml:space="preserve">씨(32세)는 오늘 아침 회사 인근 스타벅스 매장에서 </w:t>
      </w:r>
      <w:r w:rsidRPr="00D013AB">
        <w:rPr>
          <w:rFonts w:asciiTheme="minorEastAsia" w:hAnsiTheme="minorEastAsia"/>
          <w:bCs/>
          <w:i/>
          <w:iCs/>
        </w:rPr>
        <w:t>‘</w:t>
      </w:r>
      <w:r w:rsidRPr="00D013AB">
        <w:rPr>
          <w:rFonts w:asciiTheme="minorEastAsia" w:hAnsiTheme="minorEastAsia" w:hint="eastAsia"/>
          <w:bCs/>
          <w:i/>
          <w:iCs/>
        </w:rPr>
        <w:t>마이 스타 커피</w:t>
      </w:r>
      <w:r w:rsidRPr="00D013AB">
        <w:rPr>
          <w:rFonts w:asciiTheme="minorEastAsia" w:hAnsiTheme="minorEastAsia"/>
          <w:bCs/>
          <w:i/>
          <w:iCs/>
        </w:rPr>
        <w:t>’</w:t>
      </w:r>
      <w:r w:rsidRPr="00D013AB">
        <w:rPr>
          <w:rFonts w:asciiTheme="minorEastAsia" w:hAnsiTheme="minorEastAsia" w:hint="eastAsia"/>
          <w:bCs/>
          <w:i/>
          <w:iCs/>
        </w:rPr>
        <w:t xml:space="preserve"> 캠페인에 참여한 뒤 </w:t>
      </w:r>
      <w:r w:rsidRPr="00D013AB">
        <w:rPr>
          <w:rFonts w:asciiTheme="minorEastAsia" w:hAnsiTheme="minorEastAsia"/>
          <w:bCs/>
          <w:i/>
          <w:iCs/>
        </w:rPr>
        <w:t>“</w:t>
      </w:r>
      <w:r w:rsidRPr="00D013AB">
        <w:rPr>
          <w:rFonts w:asciiTheme="minorEastAsia" w:hAnsiTheme="minorEastAsia" w:hint="eastAsia"/>
          <w:bCs/>
          <w:i/>
          <w:iCs/>
        </w:rPr>
        <w:t xml:space="preserve">일상적인 커피 한 잔으로 </w:t>
      </w:r>
      <w:r w:rsidR="001D3FFE" w:rsidRPr="00D013AB">
        <w:rPr>
          <w:rFonts w:asciiTheme="minorEastAsia" w:hAnsiTheme="minorEastAsia" w:hint="eastAsia"/>
          <w:bCs/>
          <w:i/>
          <w:iCs/>
        </w:rPr>
        <w:t xml:space="preserve">뜻깊은 </w:t>
      </w:r>
      <w:r w:rsidRPr="00D013AB">
        <w:rPr>
          <w:rFonts w:asciiTheme="minorEastAsia" w:hAnsiTheme="minorEastAsia" w:hint="eastAsia"/>
          <w:bCs/>
          <w:i/>
          <w:iCs/>
        </w:rPr>
        <w:t xml:space="preserve">캠페인에 </w:t>
      </w:r>
      <w:r w:rsidR="001D3FFE" w:rsidRPr="00D013AB">
        <w:rPr>
          <w:rFonts w:asciiTheme="minorEastAsia" w:hAnsiTheme="minorEastAsia" w:hint="eastAsia"/>
          <w:bCs/>
          <w:i/>
          <w:iCs/>
        </w:rPr>
        <w:t>함께할 수 있어</w:t>
      </w:r>
      <w:r w:rsidRPr="00D013AB">
        <w:rPr>
          <w:rFonts w:asciiTheme="minorEastAsia" w:hAnsiTheme="minorEastAsia" w:hint="eastAsia"/>
          <w:bCs/>
          <w:i/>
          <w:iCs/>
        </w:rPr>
        <w:t xml:space="preserve"> 기분 좋게 하루를 시작했다</w:t>
      </w:r>
      <w:r w:rsidRPr="00D013AB">
        <w:rPr>
          <w:rFonts w:asciiTheme="minorEastAsia" w:hAnsiTheme="minorEastAsia"/>
          <w:bCs/>
          <w:i/>
          <w:iCs/>
        </w:rPr>
        <w:t>”</w:t>
      </w:r>
      <w:proofErr w:type="spellStart"/>
      <w:r w:rsidRPr="00D013AB">
        <w:rPr>
          <w:rFonts w:asciiTheme="minorEastAsia" w:hAnsiTheme="minorEastAsia" w:hint="eastAsia"/>
          <w:bCs/>
          <w:i/>
          <w:iCs/>
        </w:rPr>
        <w:t>며</w:t>
      </w:r>
      <w:proofErr w:type="spellEnd"/>
      <w:r w:rsidRPr="00D013AB">
        <w:rPr>
          <w:rFonts w:asciiTheme="minorEastAsia" w:hAnsiTheme="minorEastAsia" w:hint="eastAsia"/>
          <w:bCs/>
          <w:i/>
          <w:iCs/>
        </w:rPr>
        <w:t xml:space="preserve"> </w:t>
      </w:r>
      <w:r w:rsidRPr="00D013AB">
        <w:rPr>
          <w:rFonts w:asciiTheme="minorEastAsia" w:hAnsiTheme="minorEastAsia"/>
          <w:bCs/>
          <w:i/>
          <w:iCs/>
        </w:rPr>
        <w:t>“</w:t>
      </w:r>
      <w:r w:rsidRPr="00D013AB">
        <w:rPr>
          <w:rFonts w:asciiTheme="minorEastAsia" w:hAnsiTheme="minorEastAsia" w:hint="eastAsia"/>
          <w:bCs/>
          <w:i/>
          <w:iCs/>
        </w:rPr>
        <w:t xml:space="preserve">앞으로 월요일마다 마시는 </w:t>
      </w:r>
      <w:proofErr w:type="spellStart"/>
      <w:r w:rsidRPr="00D013AB">
        <w:rPr>
          <w:rFonts w:asciiTheme="minorEastAsia" w:hAnsiTheme="minorEastAsia" w:hint="eastAsia"/>
          <w:bCs/>
          <w:i/>
          <w:iCs/>
        </w:rPr>
        <w:t>브루드</w:t>
      </w:r>
      <w:proofErr w:type="spellEnd"/>
      <w:r w:rsidRPr="00D013AB">
        <w:rPr>
          <w:rFonts w:asciiTheme="minorEastAsia" w:hAnsiTheme="minorEastAsia" w:hint="eastAsia"/>
          <w:bCs/>
          <w:i/>
          <w:iCs/>
        </w:rPr>
        <w:t xml:space="preserve"> 커피가 더욱 특별하게 느껴질 것 같다</w:t>
      </w:r>
      <w:r w:rsidRPr="00D013AB">
        <w:rPr>
          <w:rFonts w:asciiTheme="minorEastAsia" w:hAnsiTheme="minorEastAsia"/>
          <w:bCs/>
          <w:i/>
          <w:iCs/>
        </w:rPr>
        <w:t>”</w:t>
      </w:r>
      <w:r w:rsidRPr="00D013AB">
        <w:rPr>
          <w:rFonts w:asciiTheme="minorEastAsia" w:hAnsiTheme="minorEastAsia" w:hint="eastAsia"/>
          <w:bCs/>
          <w:i/>
          <w:iCs/>
        </w:rPr>
        <w:t>고 소감을 전했다.</w:t>
      </w:r>
    </w:p>
    <w:p w14:paraId="0E49F163" w14:textId="77777777" w:rsidR="00AC1A8F" w:rsidRPr="00D013AB" w:rsidRDefault="00AC1A8F" w:rsidP="004E2337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62D1ACF3" w14:textId="70DF0DEF" w:rsidR="00E44608" w:rsidRPr="00D013AB" w:rsidRDefault="00BE6827" w:rsidP="004E2337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D013AB">
        <w:rPr>
          <w:rFonts w:asciiTheme="minorEastAsia" w:hAnsiTheme="minorEastAsia" w:cs="굴림"/>
          <w:color w:val="000000" w:themeColor="text1"/>
        </w:rPr>
        <w:t>스타벅스 코리아(대표이사 신동우)가</w:t>
      </w:r>
      <w:r w:rsidR="00C3407F" w:rsidRPr="00D013AB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1D3FFE" w:rsidRPr="00D013AB">
        <w:rPr>
          <w:rFonts w:asciiTheme="minorEastAsia" w:hAnsiTheme="minorEastAsia" w:cs="굴림" w:hint="eastAsia"/>
          <w:color w:val="000000" w:themeColor="text1"/>
        </w:rPr>
        <w:t xml:space="preserve">전국 스타벅스 매장에서 </w:t>
      </w:r>
      <w:r w:rsidR="008C758D" w:rsidRPr="00D013AB">
        <w:rPr>
          <w:rFonts w:asciiTheme="minorEastAsia" w:hAnsiTheme="minorEastAsia" w:cs="굴림"/>
          <w:color w:val="000000" w:themeColor="text1"/>
        </w:rPr>
        <w:t>‘</w:t>
      </w:r>
      <w:r w:rsidR="008C758D" w:rsidRPr="00D013AB">
        <w:rPr>
          <w:rFonts w:asciiTheme="minorEastAsia" w:hAnsiTheme="minorEastAsia" w:cs="굴림" w:hint="eastAsia"/>
          <w:color w:val="000000" w:themeColor="text1"/>
        </w:rPr>
        <w:t>마이 스타 커피</w:t>
      </w:r>
      <w:r w:rsidR="0081612A" w:rsidRPr="00D013AB">
        <w:rPr>
          <w:rFonts w:asciiTheme="minorEastAsia" w:hAnsiTheme="minorEastAsia" w:cs="굴림" w:hint="eastAsia"/>
          <w:color w:val="000000" w:themeColor="text1"/>
        </w:rPr>
        <w:t>(My Star Coffe</w:t>
      </w:r>
      <w:r w:rsidR="002207FF" w:rsidRPr="00D013AB">
        <w:rPr>
          <w:rFonts w:asciiTheme="minorEastAsia" w:hAnsiTheme="minorEastAsia" w:cs="굴림" w:hint="eastAsia"/>
          <w:color w:val="000000" w:themeColor="text1"/>
        </w:rPr>
        <w:t>e</w:t>
      </w:r>
      <w:r w:rsidR="0081612A" w:rsidRPr="00D013AB">
        <w:rPr>
          <w:rFonts w:asciiTheme="minorEastAsia" w:hAnsiTheme="minorEastAsia" w:cs="굴림" w:hint="eastAsia"/>
          <w:color w:val="000000" w:themeColor="text1"/>
        </w:rPr>
        <w:t>)</w:t>
      </w:r>
      <w:r w:rsidR="008C758D" w:rsidRPr="00D013AB">
        <w:rPr>
          <w:rFonts w:asciiTheme="minorEastAsia" w:hAnsiTheme="minorEastAsia" w:cs="굴림"/>
          <w:color w:val="000000" w:themeColor="text1"/>
        </w:rPr>
        <w:t>’</w:t>
      </w:r>
      <w:r w:rsidR="008C758D" w:rsidRPr="00D013AB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1D3FFE" w:rsidRPr="00D013AB">
        <w:rPr>
          <w:rFonts w:asciiTheme="minorEastAsia" w:hAnsiTheme="minorEastAsia" w:cs="굴림" w:hint="eastAsia"/>
          <w:color w:val="000000" w:themeColor="text1"/>
        </w:rPr>
        <w:t>캠페인을 본격적으로 진행한다.</w:t>
      </w:r>
    </w:p>
    <w:p w14:paraId="00BD4204" w14:textId="77777777" w:rsidR="00C373DF" w:rsidRPr="00D013AB" w:rsidRDefault="00C373DF" w:rsidP="004E2337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14B70E86" w14:textId="638ADF17" w:rsidR="00C373DF" w:rsidRPr="00D013AB" w:rsidRDefault="00C373DF" w:rsidP="00C373DF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D013AB">
        <w:rPr>
          <w:rFonts w:asciiTheme="minorEastAsia" w:hAnsiTheme="minorEastAsia" w:cs="굴림"/>
          <w:color w:val="000000" w:themeColor="text1"/>
        </w:rPr>
        <w:t>‘</w:t>
      </w:r>
      <w:r w:rsidRPr="00D013AB">
        <w:rPr>
          <w:rFonts w:asciiTheme="minorEastAsia" w:hAnsiTheme="minorEastAsia" w:cs="굴림" w:hint="eastAsia"/>
          <w:color w:val="000000" w:themeColor="text1"/>
        </w:rPr>
        <w:t>마이 스</w:t>
      </w:r>
      <w:r w:rsidRPr="00D013AB">
        <w:rPr>
          <w:rFonts w:asciiTheme="minorEastAsia" w:hAnsiTheme="minorEastAsia" w:cs="굴림"/>
          <w:color w:val="000000" w:themeColor="text1"/>
        </w:rPr>
        <w:t>타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 커피</w:t>
      </w:r>
      <w:r w:rsidRPr="00D013AB">
        <w:rPr>
          <w:rFonts w:asciiTheme="minorEastAsia" w:hAnsiTheme="minorEastAsia" w:cs="굴림"/>
          <w:color w:val="000000" w:themeColor="text1"/>
        </w:rPr>
        <w:t>’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는 </w:t>
      </w:r>
      <w:r w:rsidRPr="00D013AB">
        <w:rPr>
          <w:rFonts w:asciiTheme="minorEastAsia" w:hAnsiTheme="minorEastAsia" w:cs="굴림"/>
          <w:color w:val="000000" w:themeColor="text1"/>
        </w:rPr>
        <w:t>나에게 묵묵히 힘이 되어준 '</w:t>
      </w:r>
      <w:r w:rsidR="00E96F57">
        <w:rPr>
          <w:rFonts w:asciiTheme="minorEastAsia" w:hAnsiTheme="minorEastAsia" w:cs="굴림" w:hint="eastAsia"/>
          <w:color w:val="000000" w:themeColor="text1"/>
        </w:rPr>
        <w:t xml:space="preserve">마이 </w:t>
      </w:r>
      <w:r w:rsidRPr="00D013AB">
        <w:rPr>
          <w:rFonts w:asciiTheme="minorEastAsia" w:hAnsiTheme="minorEastAsia" w:cs="굴림"/>
          <w:color w:val="000000" w:themeColor="text1"/>
        </w:rPr>
        <w:t>스타'에게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 </w:t>
      </w:r>
      <w:r w:rsidRPr="00D013AB">
        <w:rPr>
          <w:rFonts w:asciiTheme="minorEastAsia" w:hAnsiTheme="minorEastAsia" w:cs="굴림"/>
          <w:color w:val="000000" w:themeColor="text1"/>
        </w:rPr>
        <w:t>커피를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 선물하는 콘셉트의 고객 참여형 캠페인이다. </w:t>
      </w:r>
      <w:r w:rsidR="00814ED0">
        <w:rPr>
          <w:rFonts w:asciiTheme="minorEastAsia" w:hAnsiTheme="minorEastAsia" w:cs="굴림" w:hint="eastAsia"/>
          <w:color w:val="000000" w:themeColor="text1"/>
        </w:rPr>
        <w:t xml:space="preserve">매주 월요일, 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고객이 캠페인 대상 커피 한 잔을 구매하면 </w:t>
      </w:r>
      <w:r w:rsidRPr="00D013AB">
        <w:rPr>
          <w:rFonts w:asciiTheme="minorEastAsia" w:hAnsiTheme="minorEastAsia" w:cs="굴림"/>
          <w:color w:val="000000" w:themeColor="text1"/>
        </w:rPr>
        <w:t>‘</w:t>
      </w:r>
      <w:r w:rsidRPr="00D013AB">
        <w:rPr>
          <w:rFonts w:asciiTheme="minorEastAsia" w:hAnsiTheme="minorEastAsia" w:cs="굴림" w:hint="eastAsia"/>
          <w:color w:val="000000" w:themeColor="text1"/>
        </w:rPr>
        <w:t>마이 스타 커피</w:t>
      </w:r>
      <w:r w:rsidRPr="00D013AB">
        <w:rPr>
          <w:rFonts w:asciiTheme="minorEastAsia" w:hAnsiTheme="minorEastAsia" w:cs="굴림"/>
          <w:color w:val="000000" w:themeColor="text1"/>
        </w:rPr>
        <w:t>’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 한 잔이 매칭 적립된다. </w:t>
      </w:r>
      <w:r w:rsidR="001D3FFE" w:rsidRPr="00D013AB">
        <w:rPr>
          <w:rFonts w:asciiTheme="minorEastAsia" w:hAnsiTheme="minorEastAsia" w:cs="굴림" w:hint="eastAsia"/>
          <w:color w:val="000000" w:themeColor="text1"/>
        </w:rPr>
        <w:t xml:space="preserve">대상 커피는 </w:t>
      </w:r>
      <w:r w:rsidRPr="00D013AB">
        <w:rPr>
          <w:rFonts w:asciiTheme="minorEastAsia" w:hAnsiTheme="minorEastAsia" w:cs="굴림"/>
          <w:color w:val="000000" w:themeColor="text1"/>
        </w:rPr>
        <w:t>‘</w:t>
      </w:r>
      <w:r w:rsidRPr="00D013AB">
        <w:rPr>
          <w:rFonts w:asciiTheme="minorEastAsia" w:hAnsiTheme="minorEastAsia" w:cs="굴림" w:hint="eastAsia"/>
          <w:color w:val="000000" w:themeColor="text1"/>
        </w:rPr>
        <w:t>오늘의 커피</w:t>
      </w:r>
      <w:r w:rsidRPr="00D013AB">
        <w:rPr>
          <w:rFonts w:asciiTheme="minorEastAsia" w:hAnsiTheme="minorEastAsia" w:cs="굴림"/>
          <w:color w:val="000000" w:themeColor="text1"/>
        </w:rPr>
        <w:t>’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에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 xml:space="preserve"> 포함되는 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브루드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 xml:space="preserve"> 커피 또는 시즌 원두를 활용한 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브루드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 xml:space="preserve"> 커피 2종이다. 캠페인은 스타벅스 전국 매장에서</w:t>
      </w:r>
      <w:r w:rsidR="00343857">
        <w:rPr>
          <w:rFonts w:asciiTheme="minorEastAsia" w:hAnsiTheme="minorEastAsia" w:cs="굴림" w:hint="eastAsia"/>
          <w:color w:val="000000" w:themeColor="text1"/>
        </w:rPr>
        <w:t xml:space="preserve"> 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동일하게 진행되며, </w:t>
      </w:r>
      <w:r w:rsidRPr="00D013AB">
        <w:rPr>
          <w:rFonts w:asciiTheme="minorEastAsia" w:hAnsiTheme="minorEastAsia" w:cs="굴림"/>
          <w:color w:val="000000" w:themeColor="text1"/>
        </w:rPr>
        <w:t>‘</w:t>
      </w:r>
      <w:r w:rsidRPr="00D013AB">
        <w:rPr>
          <w:rFonts w:asciiTheme="minorEastAsia" w:hAnsiTheme="minorEastAsia" w:cs="굴림" w:hint="eastAsia"/>
          <w:color w:val="000000" w:themeColor="text1"/>
        </w:rPr>
        <w:t>마이 스타 커피</w:t>
      </w:r>
      <w:r w:rsidRPr="00D013AB">
        <w:rPr>
          <w:rFonts w:asciiTheme="minorEastAsia" w:hAnsiTheme="minorEastAsia" w:cs="굴림"/>
          <w:color w:val="000000" w:themeColor="text1"/>
        </w:rPr>
        <w:t>’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 100만 잔 적립을 목표로 </w:t>
      </w:r>
      <w:r w:rsidR="00343857">
        <w:rPr>
          <w:rFonts w:asciiTheme="minorEastAsia" w:hAnsiTheme="minorEastAsia" w:cs="굴림" w:hint="eastAsia"/>
          <w:color w:val="000000" w:themeColor="text1"/>
        </w:rPr>
        <w:t>지속 운영한다.</w:t>
      </w:r>
    </w:p>
    <w:p w14:paraId="72DC9E6F" w14:textId="77777777" w:rsidR="00C373DF" w:rsidRPr="00814ED0" w:rsidRDefault="00C373DF" w:rsidP="004E2337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2CF91B17" w14:textId="2BBB67A2" w:rsidR="00C373DF" w:rsidRPr="00D013AB" w:rsidRDefault="00C373DF" w:rsidP="00C373DF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D013AB">
        <w:rPr>
          <w:rFonts w:asciiTheme="minorEastAsia" w:hAnsiTheme="minorEastAsia" w:cs="굴림" w:hint="eastAsia"/>
          <w:color w:val="000000" w:themeColor="text1"/>
        </w:rPr>
        <w:t>스타벅스는 캠페인 참여 고객</w:t>
      </w:r>
      <w:r w:rsidR="00A86C73">
        <w:rPr>
          <w:rFonts w:asciiTheme="minorEastAsia" w:hAnsiTheme="minorEastAsia" w:cs="굴림" w:hint="eastAsia"/>
          <w:color w:val="000000" w:themeColor="text1"/>
        </w:rPr>
        <w:t xml:space="preserve">에게 11월 2일까지, 매주 월요일 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무료 </w:t>
      </w:r>
      <w:r w:rsidR="00A86C73">
        <w:rPr>
          <w:rFonts w:asciiTheme="minorEastAsia" w:hAnsiTheme="minorEastAsia" w:cs="굴림" w:hint="eastAsia"/>
          <w:color w:val="000000" w:themeColor="text1"/>
        </w:rPr>
        <w:t xml:space="preserve">사이즈업 </w:t>
      </w:r>
      <w:r w:rsidRPr="00D013AB">
        <w:rPr>
          <w:rFonts w:asciiTheme="minorEastAsia" w:hAnsiTheme="minorEastAsia" w:cs="굴림" w:hint="eastAsia"/>
          <w:color w:val="000000" w:themeColor="text1"/>
        </w:rPr>
        <w:t>혜택</w:t>
      </w:r>
      <w:r w:rsidR="00A86C73">
        <w:rPr>
          <w:rFonts w:asciiTheme="minorEastAsia" w:hAnsiTheme="minorEastAsia" w:cs="굴림" w:hint="eastAsia"/>
          <w:color w:val="000000" w:themeColor="text1"/>
        </w:rPr>
        <w:t xml:space="preserve">을 제공한다. 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캠페인 대상 커피 주문 시, 최종 제공받을 음료 사이즈를 선택하면 자동으로 할인이 적용된다. 일례로 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브루드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 xml:space="preserve"> 커피 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그란데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>(Grande) 사이즈를 주문하면, 톨(Tall) 사이즈 가격으로 구</w:t>
      </w:r>
      <w:r w:rsidR="00343857">
        <w:rPr>
          <w:rFonts w:asciiTheme="minorEastAsia" w:hAnsiTheme="minorEastAsia" w:cs="굴림" w:hint="eastAsia"/>
          <w:color w:val="000000" w:themeColor="text1"/>
        </w:rPr>
        <w:t>매</w:t>
      </w:r>
      <w:r w:rsidR="001D3FFE" w:rsidRPr="00D013AB">
        <w:rPr>
          <w:rFonts w:asciiTheme="minorEastAsia" w:hAnsiTheme="minorEastAsia" w:cs="굴림" w:hint="eastAsia"/>
          <w:color w:val="000000" w:themeColor="text1"/>
        </w:rPr>
        <w:t>할 수 있다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. 매장 파트너, 키오스크, 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사이렌오더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 xml:space="preserve">, 딜리버스, DT존 주문 모두 </w:t>
      </w:r>
      <w:r w:rsidR="001D3FFE" w:rsidRPr="00D013AB">
        <w:rPr>
          <w:rFonts w:asciiTheme="minorEastAsia" w:hAnsiTheme="minorEastAsia" w:cs="굴림" w:hint="eastAsia"/>
          <w:color w:val="000000" w:themeColor="text1"/>
        </w:rPr>
        <w:t>해당된다.</w:t>
      </w:r>
      <w:r w:rsidR="00A7720C" w:rsidRPr="00D013AB">
        <w:rPr>
          <w:rFonts w:asciiTheme="minorEastAsia" w:hAnsiTheme="minorEastAsia" w:cs="굴림" w:hint="eastAsia"/>
          <w:color w:val="000000" w:themeColor="text1"/>
        </w:rPr>
        <w:t xml:space="preserve"> 자세한 내용은 스타벅스 홈페이지 및 앱 내 </w:t>
      </w:r>
      <w:r w:rsidR="00A7720C" w:rsidRPr="00D013AB">
        <w:rPr>
          <w:rFonts w:asciiTheme="minorEastAsia" w:hAnsiTheme="minorEastAsia" w:cs="굴림"/>
          <w:color w:val="000000" w:themeColor="text1"/>
        </w:rPr>
        <w:t>‘</w:t>
      </w:r>
      <w:proofErr w:type="spellStart"/>
      <w:r w:rsidR="00A7720C" w:rsidRPr="00D013AB">
        <w:rPr>
          <w:rFonts w:asciiTheme="minorEastAsia" w:hAnsiTheme="minorEastAsia" w:cs="굴림" w:hint="eastAsia"/>
          <w:color w:val="000000" w:themeColor="text1"/>
        </w:rPr>
        <w:t>왓츠뉴</w:t>
      </w:r>
      <w:proofErr w:type="spellEnd"/>
      <w:r w:rsidR="00A7720C" w:rsidRPr="00D013AB">
        <w:rPr>
          <w:rFonts w:asciiTheme="minorEastAsia" w:hAnsiTheme="minorEastAsia" w:cs="굴림" w:hint="eastAsia"/>
          <w:color w:val="000000" w:themeColor="text1"/>
        </w:rPr>
        <w:t>(What</w:t>
      </w:r>
      <w:r w:rsidR="00A7720C" w:rsidRPr="00D013AB">
        <w:rPr>
          <w:rFonts w:asciiTheme="minorEastAsia" w:hAnsiTheme="minorEastAsia" w:cs="굴림"/>
          <w:color w:val="000000" w:themeColor="text1"/>
        </w:rPr>
        <w:t>’</w:t>
      </w:r>
      <w:r w:rsidR="00A7720C" w:rsidRPr="00D013AB">
        <w:rPr>
          <w:rFonts w:asciiTheme="minorEastAsia" w:hAnsiTheme="minorEastAsia" w:cs="굴림" w:hint="eastAsia"/>
          <w:color w:val="000000" w:themeColor="text1"/>
        </w:rPr>
        <w:t>s New)</w:t>
      </w:r>
      <w:r w:rsidR="00A7720C" w:rsidRPr="00D013AB">
        <w:rPr>
          <w:rFonts w:asciiTheme="minorEastAsia" w:hAnsiTheme="minorEastAsia" w:cs="굴림"/>
          <w:color w:val="000000" w:themeColor="text1"/>
        </w:rPr>
        <w:t>’</w:t>
      </w:r>
      <w:r w:rsidR="00A7720C" w:rsidRPr="00D013AB">
        <w:rPr>
          <w:rFonts w:asciiTheme="minorEastAsia" w:hAnsiTheme="minorEastAsia" w:cs="굴림" w:hint="eastAsia"/>
          <w:color w:val="000000" w:themeColor="text1"/>
        </w:rPr>
        <w:t xml:space="preserve"> 코너에서 확인 가능하다.</w:t>
      </w:r>
    </w:p>
    <w:p w14:paraId="7963A441" w14:textId="77777777" w:rsidR="001D3FFE" w:rsidRPr="00D013AB" w:rsidRDefault="001D3FFE" w:rsidP="00C373DF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0EDC7E60" w14:textId="249D89BD" w:rsidR="001D3FFE" w:rsidRPr="00D013AB" w:rsidRDefault="001D3FFE" w:rsidP="001D3FFE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D013AB">
        <w:rPr>
          <w:rFonts w:asciiTheme="minorEastAsia" w:hAnsiTheme="minorEastAsia" w:cs="굴림" w:hint="eastAsia"/>
          <w:color w:val="000000" w:themeColor="text1"/>
        </w:rPr>
        <w:t xml:space="preserve">캠페인 취지를 담은 영상도 공개됐다. 스타벅스 유튜브 채널인 </w:t>
      </w:r>
      <w:r w:rsidRPr="00D013AB">
        <w:rPr>
          <w:rFonts w:asciiTheme="minorEastAsia" w:hAnsiTheme="minorEastAsia" w:cs="굴림"/>
          <w:color w:val="000000" w:themeColor="text1"/>
        </w:rPr>
        <w:t>‘</w:t>
      </w:r>
      <w:r w:rsidRPr="00D013AB">
        <w:rPr>
          <w:rFonts w:asciiTheme="minorEastAsia" w:hAnsiTheme="minorEastAsia" w:cs="굴림" w:hint="eastAsia"/>
          <w:color w:val="000000" w:themeColor="text1"/>
        </w:rPr>
        <w:t>727스튜디오</w:t>
      </w:r>
      <w:r w:rsidRPr="00D013AB">
        <w:rPr>
          <w:rFonts w:asciiTheme="minorEastAsia" w:hAnsiTheme="minorEastAsia" w:cs="굴림"/>
          <w:color w:val="000000" w:themeColor="text1"/>
        </w:rPr>
        <w:t>’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에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 xml:space="preserve"> 업로드한 캠페인 영상은 7일 만에 조회수 </w:t>
      </w:r>
      <w:r w:rsidR="009B1ECC">
        <w:rPr>
          <w:rFonts w:asciiTheme="minorEastAsia" w:hAnsiTheme="minorEastAsia" w:cs="굴림" w:hint="eastAsia"/>
          <w:color w:val="000000" w:themeColor="text1"/>
        </w:rPr>
        <w:t>43</w:t>
      </w:r>
      <w:r w:rsidRPr="00D013AB">
        <w:rPr>
          <w:rFonts w:asciiTheme="minorEastAsia" w:hAnsiTheme="minorEastAsia" w:cs="굴림" w:hint="eastAsia"/>
          <w:color w:val="000000" w:themeColor="text1"/>
        </w:rPr>
        <w:t>만 회를 넘</w:t>
      </w:r>
      <w:r w:rsidR="00E96F57">
        <w:rPr>
          <w:rFonts w:asciiTheme="minorEastAsia" w:hAnsiTheme="minorEastAsia" w:cs="굴림" w:hint="eastAsia"/>
          <w:color w:val="000000" w:themeColor="text1"/>
        </w:rPr>
        <w:t>어서며 호응을 얻고 있다.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 영상에는 이동형 트레일러 </w:t>
      </w:r>
      <w:r w:rsidRPr="00D013AB">
        <w:rPr>
          <w:rFonts w:asciiTheme="minorEastAsia" w:hAnsiTheme="minorEastAsia" w:cs="굴림"/>
          <w:color w:val="000000" w:themeColor="text1"/>
        </w:rPr>
        <w:t>‘</w:t>
      </w:r>
      <w:proofErr w:type="spellStart"/>
      <w:proofErr w:type="gramStart"/>
      <w:r w:rsidRPr="00D013AB">
        <w:rPr>
          <w:rFonts w:asciiTheme="minorEastAsia" w:hAnsiTheme="minorEastAsia" w:cs="굴림" w:hint="eastAsia"/>
          <w:color w:val="000000" w:themeColor="text1"/>
        </w:rPr>
        <w:t>스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>:벅차</w:t>
      </w:r>
      <w:proofErr w:type="gramEnd"/>
      <w:r w:rsidRPr="00D013AB">
        <w:rPr>
          <w:rFonts w:asciiTheme="minorEastAsia" w:hAnsiTheme="minorEastAsia" w:cs="굴림"/>
          <w:color w:val="000000" w:themeColor="text1"/>
        </w:rPr>
        <w:t>’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가 장애인 복지관, 물류센터 등 응원이 필요한 곳을 찾아 나눔 활동을 펼치고 있는 모습과 더불어, 농부, 환경미화원 등 우리 주변 이웃 누구나 </w:t>
      </w:r>
      <w:r w:rsidRPr="00D013AB">
        <w:rPr>
          <w:rFonts w:asciiTheme="minorEastAsia" w:hAnsiTheme="minorEastAsia" w:cs="굴림"/>
          <w:color w:val="000000" w:themeColor="text1"/>
        </w:rPr>
        <w:t>‘</w:t>
      </w:r>
      <w:r w:rsidRPr="00D013AB">
        <w:rPr>
          <w:rFonts w:asciiTheme="minorEastAsia" w:hAnsiTheme="minorEastAsia" w:cs="굴림" w:hint="eastAsia"/>
          <w:color w:val="000000" w:themeColor="text1"/>
        </w:rPr>
        <w:t>마이 스타</w:t>
      </w:r>
      <w:r w:rsidRPr="00D013AB">
        <w:rPr>
          <w:rFonts w:asciiTheme="minorEastAsia" w:hAnsiTheme="minorEastAsia" w:cs="굴림"/>
          <w:color w:val="000000" w:themeColor="text1"/>
        </w:rPr>
        <w:t>’</w:t>
      </w:r>
      <w:r w:rsidRPr="00D013AB">
        <w:rPr>
          <w:rFonts w:asciiTheme="minorEastAsia" w:hAnsiTheme="minorEastAsia" w:cs="굴림" w:hint="eastAsia"/>
          <w:color w:val="000000" w:themeColor="text1"/>
        </w:rPr>
        <w:t>가 될 수 있다는 메시지가 담겼다.</w:t>
      </w:r>
    </w:p>
    <w:p w14:paraId="0D1FE4D9" w14:textId="32A2733D" w:rsidR="00D013AB" w:rsidRPr="00D013AB" w:rsidRDefault="00D013AB" w:rsidP="001D3FFE">
      <w:pPr>
        <w:contextualSpacing/>
        <w:jc w:val="both"/>
        <w:rPr>
          <w:rFonts w:asciiTheme="minorEastAsia" w:hAnsiTheme="minorEastAsia" w:cs="굴림" w:hint="eastAsia"/>
          <w:color w:val="7F7F7F" w:themeColor="text1" w:themeTint="80"/>
        </w:rPr>
      </w:pPr>
      <w:r w:rsidRPr="00D013AB">
        <w:rPr>
          <w:rFonts w:asciiTheme="minorEastAsia" w:hAnsiTheme="minorEastAsia" w:cs="굴림" w:hint="eastAsia"/>
          <w:color w:val="7F7F7F" w:themeColor="text1" w:themeTint="80"/>
        </w:rPr>
        <w:t>(영상 링크:</w:t>
      </w:r>
      <w:r w:rsidR="009B1ECC">
        <w:rPr>
          <w:rFonts w:asciiTheme="minorEastAsia" w:hAnsiTheme="minorEastAsia" w:cs="굴림" w:hint="eastAsia"/>
          <w:color w:val="7F7F7F" w:themeColor="text1" w:themeTint="80"/>
        </w:rPr>
        <w:t xml:space="preserve"> </w:t>
      </w:r>
      <w:r w:rsidR="009B1ECC" w:rsidRPr="009B1ECC">
        <w:rPr>
          <w:rFonts w:asciiTheme="minorEastAsia" w:hAnsiTheme="minorEastAsia" w:cs="굴림"/>
          <w:color w:val="7F7F7F" w:themeColor="text1" w:themeTint="80"/>
        </w:rPr>
        <w:t>https://youtu.be/ZA98Zy1Bqy8</w:t>
      </w:r>
      <w:r w:rsidR="009B1ECC">
        <w:rPr>
          <w:rFonts w:asciiTheme="minorEastAsia" w:hAnsiTheme="minorEastAsia" w:cs="굴림" w:hint="eastAsia"/>
          <w:color w:val="7F7F7F" w:themeColor="text1" w:themeTint="80"/>
        </w:rPr>
        <w:t>)</w:t>
      </w:r>
    </w:p>
    <w:p w14:paraId="5078DF0A" w14:textId="77777777" w:rsidR="001D3FFE" w:rsidRPr="00D013AB" w:rsidRDefault="001D3FFE" w:rsidP="00C373DF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2590F38A" w14:textId="548D54F1" w:rsidR="001D3FFE" w:rsidRPr="008C6D21" w:rsidRDefault="00D013AB" w:rsidP="001D3FFE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D013AB">
        <w:rPr>
          <w:rFonts w:asciiTheme="minorEastAsia" w:hAnsiTheme="minorEastAsia" w:cs="굴림" w:hint="eastAsia"/>
          <w:color w:val="000000" w:themeColor="text1"/>
        </w:rPr>
        <w:t xml:space="preserve">스타벅스는 캠페인 시작과 동시에 돌봄 종사자, 환경미화원, 청소년 등을 찾아 </w:t>
      </w:r>
      <w:r w:rsidRPr="00D013AB">
        <w:rPr>
          <w:rFonts w:asciiTheme="minorEastAsia" w:hAnsiTheme="minorEastAsia" w:cs="굴림"/>
          <w:color w:val="000000" w:themeColor="text1"/>
        </w:rPr>
        <w:t>‘</w:t>
      </w:r>
      <w:r w:rsidRPr="00D013AB">
        <w:rPr>
          <w:rFonts w:asciiTheme="minorEastAsia" w:hAnsiTheme="minorEastAsia" w:cs="굴림" w:hint="eastAsia"/>
          <w:color w:val="000000" w:themeColor="text1"/>
        </w:rPr>
        <w:t>마이 스타 커피</w:t>
      </w:r>
      <w:r w:rsidRPr="00D013AB">
        <w:rPr>
          <w:rFonts w:asciiTheme="minorEastAsia" w:hAnsiTheme="minorEastAsia" w:cs="굴림"/>
          <w:color w:val="000000" w:themeColor="text1"/>
        </w:rPr>
        <w:t>’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를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 xml:space="preserve"> 순차적으로 전달할 계획이다. 캠페인 시작일인 28일 오후</w:t>
      </w:r>
      <w:r w:rsidR="00343857">
        <w:rPr>
          <w:rFonts w:asciiTheme="minorEastAsia" w:hAnsiTheme="minorEastAsia" w:cs="굴림" w:hint="eastAsia"/>
          <w:color w:val="000000" w:themeColor="text1"/>
        </w:rPr>
        <w:t>,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 스타벅스 이동형 트레일러인 </w:t>
      </w:r>
      <w:r w:rsidRPr="00D013AB">
        <w:rPr>
          <w:rFonts w:asciiTheme="minorEastAsia" w:hAnsiTheme="minorEastAsia" w:cs="굴림"/>
          <w:color w:val="000000" w:themeColor="text1"/>
        </w:rPr>
        <w:t>‘</w:t>
      </w:r>
      <w:proofErr w:type="spellStart"/>
      <w:proofErr w:type="gramStart"/>
      <w:r w:rsidRPr="00D013AB">
        <w:rPr>
          <w:rFonts w:asciiTheme="minorEastAsia" w:hAnsiTheme="minorEastAsia" w:cs="굴림" w:hint="eastAsia"/>
          <w:color w:val="000000" w:themeColor="text1"/>
        </w:rPr>
        <w:t>스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>:벅차</w:t>
      </w:r>
      <w:proofErr w:type="gramEnd"/>
      <w:r w:rsidRPr="00D013AB">
        <w:rPr>
          <w:rFonts w:asciiTheme="minorEastAsia" w:hAnsiTheme="minorEastAsia" w:cs="굴림"/>
          <w:color w:val="000000" w:themeColor="text1"/>
        </w:rPr>
        <w:t>’</w:t>
      </w:r>
      <w:r w:rsidRPr="00D013AB">
        <w:rPr>
          <w:rFonts w:asciiTheme="minorEastAsia" w:hAnsiTheme="minorEastAsia" w:cs="굴림" w:hint="eastAsia"/>
          <w:color w:val="000000" w:themeColor="text1"/>
        </w:rPr>
        <w:t xml:space="preserve">가 노인의 날(10월 2일)에 앞서 서울 노원구에 위치한 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시립중계노인전문요양원을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 xml:space="preserve"> 방문해 어르신과 돌봄 </w:t>
      </w:r>
      <w:r w:rsidRPr="00D013AB">
        <w:rPr>
          <w:rFonts w:asciiTheme="minorEastAsia" w:hAnsiTheme="minorEastAsia" w:cs="굴림" w:hint="eastAsia"/>
          <w:color w:val="000000" w:themeColor="text1"/>
        </w:rPr>
        <w:lastRenderedPageBreak/>
        <w:t xml:space="preserve">종사자에게 음료와 </w:t>
      </w:r>
      <w:proofErr w:type="spellStart"/>
      <w:r w:rsidRPr="00D013AB">
        <w:rPr>
          <w:rFonts w:asciiTheme="minorEastAsia" w:hAnsiTheme="minorEastAsia" w:cs="굴림" w:hint="eastAsia"/>
          <w:color w:val="000000" w:themeColor="text1"/>
        </w:rPr>
        <w:t>푸드를</w:t>
      </w:r>
      <w:proofErr w:type="spellEnd"/>
      <w:r w:rsidRPr="00D013AB">
        <w:rPr>
          <w:rFonts w:asciiTheme="minorEastAsia" w:hAnsiTheme="minorEastAsia" w:cs="굴림" w:hint="eastAsia"/>
          <w:color w:val="000000" w:themeColor="text1"/>
        </w:rPr>
        <w:t xml:space="preserve"> </w:t>
      </w:r>
      <w:r>
        <w:rPr>
          <w:rFonts w:asciiTheme="minorEastAsia" w:hAnsiTheme="minorEastAsia" w:cs="굴림" w:hint="eastAsia"/>
          <w:color w:val="000000" w:themeColor="text1"/>
        </w:rPr>
        <w:t>제공</w:t>
      </w:r>
      <w:r w:rsidR="00E96F57">
        <w:rPr>
          <w:rFonts w:asciiTheme="minorEastAsia" w:hAnsiTheme="minorEastAsia" w:cs="굴림" w:hint="eastAsia"/>
          <w:color w:val="000000" w:themeColor="text1"/>
        </w:rPr>
        <w:t>한다.</w:t>
      </w:r>
      <w:r>
        <w:rPr>
          <w:rFonts w:asciiTheme="minorEastAsia" w:hAnsiTheme="minorEastAsia" w:cs="굴림" w:hint="eastAsia"/>
          <w:color w:val="000000" w:themeColor="text1"/>
        </w:rPr>
        <w:t xml:space="preserve"> 이어서 10월에는 미래의 바리스타를 꿈꾸는 특성화고 청소년, </w:t>
      </w:r>
      <w:r w:rsidR="001D3FFE">
        <w:rPr>
          <w:rFonts w:asciiTheme="minorEastAsia" w:hAnsiTheme="minorEastAsia" w:cs="굴림" w:hint="eastAsia"/>
          <w:color w:val="000000" w:themeColor="text1"/>
        </w:rPr>
        <w:t>쾌적한 거리를 위해 힘쓰는 환경미화원에게도</w:t>
      </w:r>
      <w:r>
        <w:rPr>
          <w:rFonts w:asciiTheme="minorEastAsia" w:hAnsiTheme="minorEastAsia" w:cs="굴림" w:hint="eastAsia"/>
          <w:color w:val="000000" w:themeColor="text1"/>
        </w:rPr>
        <w:t xml:space="preserve"> </w:t>
      </w:r>
      <w:r>
        <w:rPr>
          <w:rFonts w:asciiTheme="minorEastAsia" w:hAnsiTheme="minorEastAsia" w:cs="굴림"/>
          <w:color w:val="000000" w:themeColor="text1"/>
        </w:rPr>
        <w:t>‘</w:t>
      </w:r>
      <w:r>
        <w:rPr>
          <w:rFonts w:asciiTheme="minorEastAsia" w:hAnsiTheme="minorEastAsia" w:cs="굴림" w:hint="eastAsia"/>
          <w:color w:val="000000" w:themeColor="text1"/>
        </w:rPr>
        <w:t>마이 스타 커피</w:t>
      </w:r>
      <w:r>
        <w:rPr>
          <w:rFonts w:asciiTheme="minorEastAsia" w:hAnsiTheme="minorEastAsia" w:cs="굴림"/>
          <w:color w:val="000000" w:themeColor="text1"/>
        </w:rPr>
        <w:t>’</w:t>
      </w:r>
      <w:r>
        <w:rPr>
          <w:rFonts w:asciiTheme="minorEastAsia" w:hAnsiTheme="minorEastAsia" w:cs="굴림" w:hint="eastAsia"/>
          <w:color w:val="000000" w:themeColor="text1"/>
        </w:rPr>
        <w:t>와 함께 응원의 메시지를 건넬 예정이다.</w:t>
      </w:r>
    </w:p>
    <w:p w14:paraId="62FEBC9C" w14:textId="77777777" w:rsidR="0007461E" w:rsidRPr="001D3FFE" w:rsidRDefault="0007461E" w:rsidP="0007461E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5BFC8157" w14:textId="445E25F9" w:rsidR="00AF15B0" w:rsidRPr="008C6D21" w:rsidRDefault="00C373DF" w:rsidP="00AF15B0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8C6D21">
        <w:rPr>
          <w:rFonts w:asciiTheme="minorEastAsia" w:hAnsiTheme="minorEastAsia" w:cs="굴림"/>
        </w:rPr>
        <w:t xml:space="preserve">연내 고객들이 </w:t>
      </w:r>
      <w:r w:rsidR="00F43836" w:rsidRPr="008C6D21">
        <w:rPr>
          <w:rFonts w:asciiTheme="minorEastAsia" w:hAnsiTheme="minorEastAsia" w:cs="굴림" w:hint="eastAsia"/>
        </w:rPr>
        <w:t xml:space="preserve">직접 </w:t>
      </w:r>
      <w:r w:rsidR="00B02B34" w:rsidRPr="008C6D21">
        <w:rPr>
          <w:rFonts w:asciiTheme="minorEastAsia" w:hAnsiTheme="minorEastAsia" w:cs="굴림"/>
        </w:rPr>
        <w:t>‘</w:t>
      </w:r>
      <w:r w:rsidR="00B02B34" w:rsidRPr="008C6D21">
        <w:rPr>
          <w:rFonts w:asciiTheme="minorEastAsia" w:hAnsiTheme="minorEastAsia" w:cs="굴림" w:hint="eastAsia"/>
        </w:rPr>
        <w:t>마이 스타</w:t>
      </w:r>
      <w:r w:rsidR="00B02B34" w:rsidRPr="008C6D21">
        <w:rPr>
          <w:rFonts w:asciiTheme="minorEastAsia" w:hAnsiTheme="minorEastAsia" w:cs="굴림"/>
        </w:rPr>
        <w:t>’</w:t>
      </w:r>
      <w:proofErr w:type="spellStart"/>
      <w:r w:rsidRPr="008C6D21">
        <w:rPr>
          <w:rFonts w:asciiTheme="minorEastAsia" w:hAnsiTheme="minorEastAsia" w:cs="굴림"/>
        </w:rPr>
        <w:t>를</w:t>
      </w:r>
      <w:proofErr w:type="spellEnd"/>
      <w:r w:rsidRPr="008C6D21">
        <w:rPr>
          <w:rFonts w:asciiTheme="minorEastAsia" w:hAnsiTheme="minorEastAsia" w:cs="굴림"/>
        </w:rPr>
        <w:t xml:space="preserve"> 추천</w:t>
      </w:r>
      <w:r w:rsidR="00E96F57">
        <w:rPr>
          <w:rFonts w:asciiTheme="minorEastAsia" w:hAnsiTheme="minorEastAsia" w:cs="굴림" w:hint="eastAsia"/>
        </w:rPr>
        <w:t>할 수 있는</w:t>
      </w:r>
      <w:r w:rsidRPr="008C6D21">
        <w:rPr>
          <w:rFonts w:asciiTheme="minorEastAsia" w:hAnsiTheme="minorEastAsia" w:cs="굴림"/>
        </w:rPr>
        <w:t xml:space="preserve"> </w:t>
      </w:r>
      <w:r w:rsidRPr="008C6D21">
        <w:rPr>
          <w:rFonts w:asciiTheme="minorEastAsia" w:hAnsiTheme="minorEastAsia" w:cs="굴림" w:hint="eastAsia"/>
        </w:rPr>
        <w:t>프로그램</w:t>
      </w:r>
      <w:r w:rsidRPr="008C6D21">
        <w:rPr>
          <w:rFonts w:asciiTheme="minorEastAsia" w:hAnsiTheme="minorEastAsia" w:cs="굴림"/>
        </w:rPr>
        <w:t xml:space="preserve">도 </w:t>
      </w:r>
      <w:r w:rsidR="00B02B34" w:rsidRPr="008C6D21">
        <w:rPr>
          <w:rFonts w:asciiTheme="minorEastAsia" w:hAnsiTheme="minorEastAsia" w:cs="굴림" w:hint="eastAsia"/>
        </w:rPr>
        <w:t xml:space="preserve">추진한다. </w:t>
      </w:r>
      <w:r w:rsidRPr="008C6D21">
        <w:rPr>
          <w:rFonts w:asciiTheme="minorEastAsia" w:hAnsiTheme="minorEastAsia" w:cs="굴림" w:hint="eastAsia"/>
          <w:color w:val="000000" w:themeColor="text1"/>
        </w:rPr>
        <w:t xml:space="preserve">고객들이 </w:t>
      </w:r>
      <w:r w:rsidR="00E96F57">
        <w:rPr>
          <w:rFonts w:asciiTheme="minorEastAsia" w:hAnsiTheme="minorEastAsia" w:cs="굴림" w:hint="eastAsia"/>
          <w:color w:val="000000" w:themeColor="text1"/>
        </w:rPr>
        <w:t xml:space="preserve">나만의 </w:t>
      </w:r>
      <w:r w:rsidRPr="008C6D21">
        <w:rPr>
          <w:rFonts w:asciiTheme="minorEastAsia" w:hAnsiTheme="minorEastAsia" w:cs="굴림" w:hint="eastAsia"/>
          <w:color w:val="000000" w:themeColor="text1"/>
        </w:rPr>
        <w:t xml:space="preserve">스타에 대한 이야기를 나누고, </w:t>
      </w:r>
      <w:r w:rsidR="00D013AB">
        <w:rPr>
          <w:rFonts w:asciiTheme="minorEastAsia" w:hAnsiTheme="minorEastAsia" w:cs="굴림" w:hint="eastAsia"/>
          <w:color w:val="000000" w:themeColor="text1"/>
        </w:rPr>
        <w:t>고마움</w:t>
      </w:r>
      <w:r w:rsidRPr="008C6D21">
        <w:rPr>
          <w:rFonts w:asciiTheme="minorEastAsia" w:hAnsiTheme="minorEastAsia" w:cs="굴림" w:hint="eastAsia"/>
          <w:color w:val="000000" w:themeColor="text1"/>
        </w:rPr>
        <w:t xml:space="preserve">을 </w:t>
      </w:r>
      <w:r w:rsidR="001D3FFE">
        <w:rPr>
          <w:rFonts w:asciiTheme="minorEastAsia" w:hAnsiTheme="minorEastAsia" w:cs="굴림" w:hint="eastAsia"/>
          <w:color w:val="000000" w:themeColor="text1"/>
        </w:rPr>
        <w:t xml:space="preserve">표현할 수 있도록 마련할 계획이다. </w:t>
      </w:r>
      <w:r w:rsidRPr="008C6D21">
        <w:rPr>
          <w:rFonts w:asciiTheme="minorEastAsia" w:hAnsiTheme="minorEastAsia" w:cs="굴림" w:hint="eastAsia"/>
          <w:color w:val="000000" w:themeColor="text1"/>
        </w:rPr>
        <w:t xml:space="preserve">내부 심사 기준에 따라 선정된 </w:t>
      </w:r>
      <w:r w:rsidRPr="008C6D21">
        <w:rPr>
          <w:rFonts w:asciiTheme="minorEastAsia" w:hAnsiTheme="minorEastAsia" w:cs="굴림"/>
          <w:color w:val="000000" w:themeColor="text1"/>
        </w:rPr>
        <w:t>‘</w:t>
      </w:r>
      <w:r w:rsidR="00B02B34" w:rsidRPr="008C6D21">
        <w:rPr>
          <w:rFonts w:asciiTheme="minorEastAsia" w:hAnsiTheme="minorEastAsia" w:cs="굴림" w:hint="eastAsia"/>
          <w:color w:val="000000" w:themeColor="text1"/>
        </w:rPr>
        <w:t>마이 스타</w:t>
      </w:r>
      <w:r w:rsidRPr="008C6D21">
        <w:rPr>
          <w:rFonts w:asciiTheme="minorEastAsia" w:hAnsiTheme="minorEastAsia" w:cs="굴림"/>
          <w:color w:val="000000" w:themeColor="text1"/>
        </w:rPr>
        <w:t>’</w:t>
      </w:r>
      <w:r w:rsidRPr="008C6D21">
        <w:rPr>
          <w:rFonts w:asciiTheme="minorEastAsia" w:hAnsiTheme="minorEastAsia" w:cs="굴림" w:hint="eastAsia"/>
          <w:color w:val="000000" w:themeColor="text1"/>
        </w:rPr>
        <w:t xml:space="preserve">에게는 스타벅스와 고객이 함께 마련한 </w:t>
      </w:r>
      <w:r w:rsidRPr="008C6D21">
        <w:rPr>
          <w:rFonts w:asciiTheme="minorEastAsia" w:hAnsiTheme="minorEastAsia" w:cs="굴림"/>
          <w:color w:val="000000" w:themeColor="text1"/>
        </w:rPr>
        <w:t>‘</w:t>
      </w:r>
      <w:r w:rsidRPr="008C6D21">
        <w:rPr>
          <w:rFonts w:asciiTheme="minorEastAsia" w:hAnsiTheme="minorEastAsia" w:cs="굴림" w:hint="eastAsia"/>
          <w:color w:val="000000" w:themeColor="text1"/>
        </w:rPr>
        <w:t>마이 스타 커피</w:t>
      </w:r>
      <w:r w:rsidRPr="008C6D21">
        <w:rPr>
          <w:rFonts w:asciiTheme="minorEastAsia" w:hAnsiTheme="minorEastAsia" w:cs="굴림"/>
          <w:color w:val="000000" w:themeColor="text1"/>
        </w:rPr>
        <w:t>’</w:t>
      </w:r>
      <w:r w:rsidRPr="008C6D21">
        <w:rPr>
          <w:rFonts w:asciiTheme="minorEastAsia" w:hAnsiTheme="minorEastAsia" w:cs="굴림" w:hint="eastAsia"/>
          <w:color w:val="000000" w:themeColor="text1"/>
        </w:rPr>
        <w:t>가 전해</w:t>
      </w:r>
      <w:r w:rsidR="009D6C41" w:rsidRPr="008C6D21">
        <w:rPr>
          <w:rFonts w:asciiTheme="minorEastAsia" w:hAnsiTheme="minorEastAsia" w:cs="굴림" w:hint="eastAsia"/>
          <w:color w:val="000000" w:themeColor="text1"/>
        </w:rPr>
        <w:t>진다.</w:t>
      </w:r>
      <w:r w:rsidR="00AF15B0" w:rsidRPr="008C6D21">
        <w:rPr>
          <w:rFonts w:asciiTheme="minorEastAsia" w:hAnsiTheme="minorEastAsia" w:cs="굴림" w:hint="eastAsia"/>
          <w:color w:val="000000" w:themeColor="text1"/>
        </w:rPr>
        <w:t xml:space="preserve"> </w:t>
      </w:r>
    </w:p>
    <w:p w14:paraId="46713238" w14:textId="77777777" w:rsidR="009D6C41" w:rsidRPr="008C6D21" w:rsidRDefault="009D6C41" w:rsidP="00C373DF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</w:p>
    <w:p w14:paraId="260FBB96" w14:textId="15445953" w:rsidR="00825251" w:rsidRPr="00DF189E" w:rsidRDefault="00825251" w:rsidP="00C3407F">
      <w:pPr>
        <w:contextualSpacing/>
        <w:jc w:val="both"/>
        <w:rPr>
          <w:rFonts w:asciiTheme="minorEastAsia" w:hAnsiTheme="minorEastAsia" w:cs="굴림"/>
          <w:color w:val="000000" w:themeColor="text1"/>
        </w:rPr>
      </w:pPr>
      <w:r w:rsidRPr="008C6D21">
        <w:rPr>
          <w:rFonts w:asciiTheme="minorEastAsia" w:hAnsiTheme="minorEastAsia" w:cs="굴림" w:hint="eastAsia"/>
          <w:color w:val="000000" w:themeColor="text1"/>
        </w:rPr>
        <w:t xml:space="preserve">스타벅스 신동우 대표이사는 </w:t>
      </w:r>
      <w:r w:rsidR="00D013AB">
        <w:rPr>
          <w:rFonts w:asciiTheme="minorEastAsia" w:hAnsiTheme="minorEastAsia" w:cs="굴림"/>
          <w:color w:val="000000" w:themeColor="text1"/>
        </w:rPr>
        <w:t>“</w:t>
      </w:r>
      <w:r w:rsidR="00D013AB">
        <w:rPr>
          <w:rFonts w:asciiTheme="minorEastAsia" w:hAnsiTheme="minorEastAsia" w:cs="굴림" w:hint="eastAsia"/>
          <w:color w:val="000000" w:themeColor="text1"/>
        </w:rPr>
        <w:t>9월 28일</w:t>
      </w:r>
      <w:r w:rsidR="00E96F57">
        <w:rPr>
          <w:rFonts w:asciiTheme="minorEastAsia" w:hAnsiTheme="minorEastAsia" w:cs="굴림" w:hint="eastAsia"/>
          <w:color w:val="000000" w:themeColor="text1"/>
        </w:rPr>
        <w:t>부터 매주</w:t>
      </w:r>
      <w:r w:rsidR="00D013AB">
        <w:rPr>
          <w:rFonts w:asciiTheme="minorEastAsia" w:hAnsiTheme="minorEastAsia" w:cs="굴림" w:hint="eastAsia"/>
          <w:color w:val="000000" w:themeColor="text1"/>
        </w:rPr>
        <w:t xml:space="preserve"> 월요일 </w:t>
      </w:r>
      <w:r w:rsidR="00DF189E" w:rsidRPr="008C6D21">
        <w:rPr>
          <w:rFonts w:asciiTheme="minorEastAsia" w:hAnsiTheme="minorEastAsia" w:cs="굴림" w:hint="eastAsia"/>
          <w:color w:val="000000" w:themeColor="text1"/>
        </w:rPr>
        <w:t>고객과 함께 우리 주변 이웃에 감사</w:t>
      </w:r>
      <w:r w:rsidR="00D013AB">
        <w:rPr>
          <w:rFonts w:asciiTheme="minorEastAsia" w:hAnsiTheme="minorEastAsia" w:cs="굴림" w:hint="eastAsia"/>
          <w:color w:val="000000" w:themeColor="text1"/>
        </w:rPr>
        <w:t xml:space="preserve">와 격려를 전하는 </w:t>
      </w:r>
      <w:r w:rsidR="00DF189E" w:rsidRPr="008C6D21">
        <w:rPr>
          <w:rFonts w:asciiTheme="minorEastAsia" w:hAnsiTheme="minorEastAsia" w:cs="굴림"/>
          <w:color w:val="000000" w:themeColor="text1"/>
        </w:rPr>
        <w:t>’</w:t>
      </w:r>
      <w:r w:rsidR="00DF189E" w:rsidRPr="008C6D21">
        <w:rPr>
          <w:rFonts w:asciiTheme="minorEastAsia" w:hAnsiTheme="minorEastAsia" w:cs="굴림" w:hint="eastAsia"/>
          <w:color w:val="000000" w:themeColor="text1"/>
        </w:rPr>
        <w:t>마이 스타 커피</w:t>
      </w:r>
      <w:r w:rsidR="00DF189E" w:rsidRPr="008C6D21">
        <w:rPr>
          <w:rFonts w:asciiTheme="minorEastAsia" w:hAnsiTheme="minorEastAsia" w:cs="굴림"/>
          <w:color w:val="000000" w:themeColor="text1"/>
        </w:rPr>
        <w:t>’</w:t>
      </w:r>
      <w:r w:rsidR="00DF189E" w:rsidRPr="008C6D21">
        <w:rPr>
          <w:rFonts w:asciiTheme="minorEastAsia" w:hAnsiTheme="minorEastAsia" w:cs="굴림" w:hint="eastAsia"/>
          <w:color w:val="000000" w:themeColor="text1"/>
        </w:rPr>
        <w:t xml:space="preserve"> 캠페인</w:t>
      </w:r>
      <w:r w:rsidR="00D013AB">
        <w:rPr>
          <w:rFonts w:asciiTheme="minorEastAsia" w:hAnsiTheme="minorEastAsia" w:cs="굴림" w:hint="eastAsia"/>
          <w:color w:val="000000" w:themeColor="text1"/>
        </w:rPr>
        <w:t>을 시작한다</w:t>
      </w:r>
      <w:r w:rsidR="00DF189E" w:rsidRPr="008C6D21">
        <w:rPr>
          <w:rFonts w:asciiTheme="minorEastAsia" w:hAnsiTheme="minorEastAsia" w:cs="굴림"/>
          <w:color w:val="000000" w:themeColor="text1"/>
        </w:rPr>
        <w:t>”</w:t>
      </w:r>
      <w:proofErr w:type="spellStart"/>
      <w:r w:rsidR="00DF189E" w:rsidRPr="008C6D21">
        <w:rPr>
          <w:rFonts w:asciiTheme="minorEastAsia" w:hAnsiTheme="minorEastAsia" w:cs="굴림" w:hint="eastAsia"/>
          <w:color w:val="000000" w:themeColor="text1"/>
        </w:rPr>
        <w:t>며</w:t>
      </w:r>
      <w:proofErr w:type="spellEnd"/>
      <w:r w:rsidR="00DF189E" w:rsidRPr="008C6D21">
        <w:rPr>
          <w:rFonts w:asciiTheme="minorEastAsia" w:hAnsiTheme="minorEastAsia" w:cs="굴림" w:hint="eastAsia"/>
          <w:color w:val="000000" w:themeColor="text1"/>
        </w:rPr>
        <w:t xml:space="preserve">, </w:t>
      </w:r>
      <w:r w:rsidR="00DF189E" w:rsidRPr="008C6D21">
        <w:rPr>
          <w:rFonts w:asciiTheme="minorEastAsia" w:hAnsiTheme="minorEastAsia" w:cs="굴림"/>
          <w:color w:val="000000" w:themeColor="text1"/>
        </w:rPr>
        <w:t>“</w:t>
      </w:r>
      <w:r w:rsidR="00DF189E" w:rsidRPr="008C6D21">
        <w:rPr>
          <w:rFonts w:asciiTheme="minorEastAsia" w:hAnsiTheme="minorEastAsia" w:cs="굴림" w:hint="eastAsia"/>
          <w:color w:val="000000" w:themeColor="text1"/>
        </w:rPr>
        <w:t xml:space="preserve">스타벅스 매장에서 시작되는 따뜻한 마음이 지역사회로 전파될 수 있도록 </w:t>
      </w:r>
      <w:r w:rsidR="00DF189E" w:rsidRPr="008C6D21">
        <w:rPr>
          <w:rFonts w:asciiTheme="minorEastAsia" w:hAnsiTheme="minorEastAsia" w:cs="굴림"/>
          <w:color w:val="000000" w:themeColor="text1"/>
        </w:rPr>
        <w:t>‘</w:t>
      </w:r>
      <w:r w:rsidR="00DF189E" w:rsidRPr="008C6D21">
        <w:rPr>
          <w:rFonts w:asciiTheme="minorEastAsia" w:hAnsiTheme="minorEastAsia" w:cs="굴림" w:hint="eastAsia"/>
          <w:color w:val="000000" w:themeColor="text1"/>
        </w:rPr>
        <w:t>마이 스타 커피</w:t>
      </w:r>
      <w:r w:rsidR="00DF189E" w:rsidRPr="008C6D21">
        <w:rPr>
          <w:rFonts w:asciiTheme="minorEastAsia" w:hAnsiTheme="minorEastAsia" w:cs="굴림"/>
          <w:color w:val="000000" w:themeColor="text1"/>
        </w:rPr>
        <w:t>’</w:t>
      </w:r>
      <w:r w:rsidR="00DF189E" w:rsidRPr="008C6D21">
        <w:rPr>
          <w:rFonts w:asciiTheme="minorEastAsia" w:hAnsiTheme="minorEastAsia" w:cs="굴림" w:hint="eastAsia"/>
          <w:color w:val="000000" w:themeColor="text1"/>
        </w:rPr>
        <w:t xml:space="preserve"> 캠페인에 많은 관심과 참여 부탁드린다</w:t>
      </w:r>
      <w:r w:rsidR="00DF189E" w:rsidRPr="008C6D21">
        <w:rPr>
          <w:rFonts w:asciiTheme="minorEastAsia" w:hAnsiTheme="minorEastAsia" w:cs="굴림"/>
          <w:color w:val="000000" w:themeColor="text1"/>
        </w:rPr>
        <w:t>”</w:t>
      </w:r>
      <w:r w:rsidR="00DF189E" w:rsidRPr="008C6D21">
        <w:rPr>
          <w:rFonts w:asciiTheme="minorEastAsia" w:hAnsiTheme="minorEastAsia" w:cs="굴림" w:hint="eastAsia"/>
          <w:color w:val="000000" w:themeColor="text1"/>
        </w:rPr>
        <w:t>고 말했다.</w:t>
      </w:r>
    </w:p>
    <w:p w14:paraId="3B2910F5" w14:textId="77777777" w:rsidR="00C1097F" w:rsidRDefault="00C1097F" w:rsidP="00C109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</w:p>
    <w:p w14:paraId="52C2F415" w14:textId="216858F2" w:rsidR="00C1097F" w:rsidRDefault="00C1097F" w:rsidP="00C109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  <w:r w:rsidRPr="00BB1EC4">
        <w:rPr>
          <w:rFonts w:ascii="맑은 고딕" w:eastAsia="맑은 고딕" w:hAnsi="맑은 고딕" w:cs="맑은 고딕"/>
        </w:rPr>
        <w:t>#   #   #</w:t>
      </w:r>
    </w:p>
    <w:p w14:paraId="1C1AB60D" w14:textId="77777777" w:rsidR="00C1097F" w:rsidRDefault="00C1097F" w:rsidP="00C109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맑은 고딕" w:eastAsia="맑은 고딕" w:hAnsi="맑은 고딕" w:cs="맑은 고딕"/>
        </w:rPr>
      </w:pPr>
    </w:p>
    <w:p w14:paraId="768D08EF" w14:textId="7EFC1AAA" w:rsidR="00E44608" w:rsidRPr="00C1097F" w:rsidRDefault="00C1097F" w:rsidP="00C1097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맑은 고딕" w:eastAsia="맑은 고딕" w:hAnsi="맑은 고딕" w:cs="맑은 고딕"/>
          <w:sz w:val="18"/>
          <w:szCs w:val="18"/>
        </w:rPr>
      </w:pPr>
      <w:r w:rsidRPr="00934D26">
        <w:rPr>
          <w:rFonts w:ascii="맑은 고딕" w:eastAsia="맑은 고딕" w:hAnsi="맑은 고딕" w:cs="맑은 고딕" w:hint="eastAsia"/>
          <w:sz w:val="18"/>
          <w:szCs w:val="18"/>
        </w:rPr>
        <w:t xml:space="preserve">1971년부터 스타벅스는 세계 최고 품질의 </w:t>
      </w:r>
      <w:proofErr w:type="spellStart"/>
      <w:r w:rsidRPr="00934D26">
        <w:rPr>
          <w:rFonts w:ascii="맑은 고딕" w:eastAsia="맑은 고딕" w:hAnsi="맑은 고딕" w:cs="맑은 고딕" w:hint="eastAsia"/>
          <w:sz w:val="18"/>
          <w:szCs w:val="18"/>
        </w:rPr>
        <w:t>아라비카</w:t>
      </w:r>
      <w:proofErr w:type="spellEnd"/>
      <w:r w:rsidRPr="00934D26">
        <w:rPr>
          <w:rFonts w:ascii="맑은 고딕" w:eastAsia="맑은 고딕" w:hAnsi="맑은 고딕" w:cs="맑은 고딕" w:hint="eastAsia"/>
          <w:sz w:val="18"/>
          <w:szCs w:val="18"/>
        </w:rPr>
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www.youtube.com/@727스튜디오, 인스타그램 www.instagram.com/starbuckskorea, 페이스북 www.facebook.com/StarbucksKorea 등을 방문하면 된다.</w:t>
      </w:r>
    </w:p>
    <w:sectPr w:rsidR="00E44608" w:rsidRPr="00C1097F" w:rsidSect="0026417D"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5F9E3" w14:textId="77777777" w:rsidR="008201CE" w:rsidRDefault="008201CE" w:rsidP="0026417D">
      <w:r>
        <w:separator/>
      </w:r>
    </w:p>
  </w:endnote>
  <w:endnote w:type="continuationSeparator" w:id="0">
    <w:p w14:paraId="4027C50E" w14:textId="77777777" w:rsidR="008201CE" w:rsidRDefault="008201CE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6F80F" w14:textId="77777777" w:rsidR="008201CE" w:rsidRDefault="008201CE" w:rsidP="0026417D">
      <w:r>
        <w:separator/>
      </w:r>
    </w:p>
  </w:footnote>
  <w:footnote w:type="continuationSeparator" w:id="0">
    <w:p w14:paraId="46FB8F67" w14:textId="77777777" w:rsidR="008201CE" w:rsidRDefault="008201CE" w:rsidP="00264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4F5E"/>
    <w:multiLevelType w:val="hybridMultilevel"/>
    <w:tmpl w:val="60065204"/>
    <w:lvl w:ilvl="0" w:tplc="1C9832DA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FF57490"/>
    <w:multiLevelType w:val="multilevel"/>
    <w:tmpl w:val="30A8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14128C"/>
    <w:multiLevelType w:val="hybridMultilevel"/>
    <w:tmpl w:val="C38C632A"/>
    <w:lvl w:ilvl="0" w:tplc="B09A906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21488524">
    <w:abstractNumId w:val="1"/>
  </w:num>
  <w:num w:numId="2" w16cid:durableId="1963536266">
    <w:abstractNumId w:val="0"/>
  </w:num>
  <w:num w:numId="3" w16cid:durableId="933588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057C"/>
    <w:rsid w:val="00002BF7"/>
    <w:rsid w:val="00004766"/>
    <w:rsid w:val="00004C25"/>
    <w:rsid w:val="00004CDA"/>
    <w:rsid w:val="00005261"/>
    <w:rsid w:val="000102FD"/>
    <w:rsid w:val="000106A2"/>
    <w:rsid w:val="00010D36"/>
    <w:rsid w:val="00011AB1"/>
    <w:rsid w:val="00012282"/>
    <w:rsid w:val="000142C6"/>
    <w:rsid w:val="00016F01"/>
    <w:rsid w:val="000170AF"/>
    <w:rsid w:val="00020B61"/>
    <w:rsid w:val="000220F7"/>
    <w:rsid w:val="00022DB4"/>
    <w:rsid w:val="000230B8"/>
    <w:rsid w:val="00024D41"/>
    <w:rsid w:val="00024DDF"/>
    <w:rsid w:val="000361A9"/>
    <w:rsid w:val="00037FD9"/>
    <w:rsid w:val="0004115C"/>
    <w:rsid w:val="000416BF"/>
    <w:rsid w:val="000421AD"/>
    <w:rsid w:val="0004595E"/>
    <w:rsid w:val="00057F26"/>
    <w:rsid w:val="00061F80"/>
    <w:rsid w:val="000626B7"/>
    <w:rsid w:val="00062A5B"/>
    <w:rsid w:val="0006318D"/>
    <w:rsid w:val="000659E3"/>
    <w:rsid w:val="00067A5D"/>
    <w:rsid w:val="00073D41"/>
    <w:rsid w:val="00073D78"/>
    <w:rsid w:val="0007461E"/>
    <w:rsid w:val="00076B9B"/>
    <w:rsid w:val="00076E0E"/>
    <w:rsid w:val="00080AB3"/>
    <w:rsid w:val="00083305"/>
    <w:rsid w:val="00085135"/>
    <w:rsid w:val="0008721B"/>
    <w:rsid w:val="00090DD8"/>
    <w:rsid w:val="00092FAE"/>
    <w:rsid w:val="00092FB0"/>
    <w:rsid w:val="00095110"/>
    <w:rsid w:val="00095A52"/>
    <w:rsid w:val="00095E61"/>
    <w:rsid w:val="000A01EB"/>
    <w:rsid w:val="000A028D"/>
    <w:rsid w:val="000A194F"/>
    <w:rsid w:val="000A3705"/>
    <w:rsid w:val="000A59B3"/>
    <w:rsid w:val="000A7F80"/>
    <w:rsid w:val="000C2FF4"/>
    <w:rsid w:val="000C5EFC"/>
    <w:rsid w:val="000C6A1C"/>
    <w:rsid w:val="000D5376"/>
    <w:rsid w:val="000D562E"/>
    <w:rsid w:val="000D71CE"/>
    <w:rsid w:val="000E14B2"/>
    <w:rsid w:val="000E3C3D"/>
    <w:rsid w:val="000F10BE"/>
    <w:rsid w:val="000F3238"/>
    <w:rsid w:val="000F7D70"/>
    <w:rsid w:val="000F7DEC"/>
    <w:rsid w:val="001007CE"/>
    <w:rsid w:val="00101A05"/>
    <w:rsid w:val="00104DDD"/>
    <w:rsid w:val="00104FC8"/>
    <w:rsid w:val="001116B6"/>
    <w:rsid w:val="00112098"/>
    <w:rsid w:val="00112521"/>
    <w:rsid w:val="00116994"/>
    <w:rsid w:val="00116A9F"/>
    <w:rsid w:val="00116ECD"/>
    <w:rsid w:val="00124986"/>
    <w:rsid w:val="001356B5"/>
    <w:rsid w:val="00136C0F"/>
    <w:rsid w:val="00137581"/>
    <w:rsid w:val="001401E1"/>
    <w:rsid w:val="001422AC"/>
    <w:rsid w:val="001452A9"/>
    <w:rsid w:val="001472DC"/>
    <w:rsid w:val="0015060D"/>
    <w:rsid w:val="00153A42"/>
    <w:rsid w:val="00155986"/>
    <w:rsid w:val="00161201"/>
    <w:rsid w:val="00162838"/>
    <w:rsid w:val="00162EA2"/>
    <w:rsid w:val="00162F2E"/>
    <w:rsid w:val="001653F4"/>
    <w:rsid w:val="00165E87"/>
    <w:rsid w:val="001673DA"/>
    <w:rsid w:val="001718F2"/>
    <w:rsid w:val="001751B3"/>
    <w:rsid w:val="0018214C"/>
    <w:rsid w:val="001829DD"/>
    <w:rsid w:val="001834CB"/>
    <w:rsid w:val="00184182"/>
    <w:rsid w:val="00184DF4"/>
    <w:rsid w:val="00185843"/>
    <w:rsid w:val="001931CB"/>
    <w:rsid w:val="00196371"/>
    <w:rsid w:val="001967D3"/>
    <w:rsid w:val="00196A20"/>
    <w:rsid w:val="00197DE6"/>
    <w:rsid w:val="001A0712"/>
    <w:rsid w:val="001A220C"/>
    <w:rsid w:val="001A3A1C"/>
    <w:rsid w:val="001A5F59"/>
    <w:rsid w:val="001A6722"/>
    <w:rsid w:val="001A7741"/>
    <w:rsid w:val="001A78C1"/>
    <w:rsid w:val="001B2F11"/>
    <w:rsid w:val="001B356B"/>
    <w:rsid w:val="001B4042"/>
    <w:rsid w:val="001B4A91"/>
    <w:rsid w:val="001B5432"/>
    <w:rsid w:val="001D05A0"/>
    <w:rsid w:val="001D0C57"/>
    <w:rsid w:val="001D3FFE"/>
    <w:rsid w:val="001D516B"/>
    <w:rsid w:val="001D5996"/>
    <w:rsid w:val="001D6226"/>
    <w:rsid w:val="001D72EB"/>
    <w:rsid w:val="001E1B41"/>
    <w:rsid w:val="001E1DBF"/>
    <w:rsid w:val="001E464C"/>
    <w:rsid w:val="001E4FC2"/>
    <w:rsid w:val="001E6E10"/>
    <w:rsid w:val="001E7353"/>
    <w:rsid w:val="001F12E3"/>
    <w:rsid w:val="001F5FD2"/>
    <w:rsid w:val="002005B9"/>
    <w:rsid w:val="002005F3"/>
    <w:rsid w:val="00201059"/>
    <w:rsid w:val="00204E6D"/>
    <w:rsid w:val="002061D8"/>
    <w:rsid w:val="002063CA"/>
    <w:rsid w:val="00206977"/>
    <w:rsid w:val="002110EF"/>
    <w:rsid w:val="00211281"/>
    <w:rsid w:val="002113D3"/>
    <w:rsid w:val="00213483"/>
    <w:rsid w:val="002142FE"/>
    <w:rsid w:val="0021567F"/>
    <w:rsid w:val="00216146"/>
    <w:rsid w:val="00216EE1"/>
    <w:rsid w:val="002207FF"/>
    <w:rsid w:val="00224524"/>
    <w:rsid w:val="002256A9"/>
    <w:rsid w:val="002344B4"/>
    <w:rsid w:val="00234FBD"/>
    <w:rsid w:val="0023530C"/>
    <w:rsid w:val="00237FB8"/>
    <w:rsid w:val="002412DD"/>
    <w:rsid w:val="00241611"/>
    <w:rsid w:val="00241DB2"/>
    <w:rsid w:val="00242355"/>
    <w:rsid w:val="00242C94"/>
    <w:rsid w:val="00246285"/>
    <w:rsid w:val="00247D23"/>
    <w:rsid w:val="0025088A"/>
    <w:rsid w:val="00250C1A"/>
    <w:rsid w:val="00252CBF"/>
    <w:rsid w:val="002578F8"/>
    <w:rsid w:val="002617B6"/>
    <w:rsid w:val="0026297A"/>
    <w:rsid w:val="0026417D"/>
    <w:rsid w:val="00270D38"/>
    <w:rsid w:val="0027249D"/>
    <w:rsid w:val="0027328E"/>
    <w:rsid w:val="00273CFB"/>
    <w:rsid w:val="0027699D"/>
    <w:rsid w:val="00282EFB"/>
    <w:rsid w:val="00283D8B"/>
    <w:rsid w:val="00284D65"/>
    <w:rsid w:val="00285C79"/>
    <w:rsid w:val="002945D0"/>
    <w:rsid w:val="00297FC8"/>
    <w:rsid w:val="002A145C"/>
    <w:rsid w:val="002A35FC"/>
    <w:rsid w:val="002A5ED7"/>
    <w:rsid w:val="002A6ADF"/>
    <w:rsid w:val="002A750C"/>
    <w:rsid w:val="002B08AE"/>
    <w:rsid w:val="002B1989"/>
    <w:rsid w:val="002B3294"/>
    <w:rsid w:val="002B3AE8"/>
    <w:rsid w:val="002B5CCF"/>
    <w:rsid w:val="002C17E2"/>
    <w:rsid w:val="002C207C"/>
    <w:rsid w:val="002C6898"/>
    <w:rsid w:val="002C790B"/>
    <w:rsid w:val="002D1A3E"/>
    <w:rsid w:val="002D5D6B"/>
    <w:rsid w:val="002D68B1"/>
    <w:rsid w:val="002D6FC6"/>
    <w:rsid w:val="002E1B82"/>
    <w:rsid w:val="002F0376"/>
    <w:rsid w:val="002F10BF"/>
    <w:rsid w:val="002F3706"/>
    <w:rsid w:val="002F3794"/>
    <w:rsid w:val="002F5AFC"/>
    <w:rsid w:val="002F6DEB"/>
    <w:rsid w:val="002F77B0"/>
    <w:rsid w:val="00300649"/>
    <w:rsid w:val="00300C92"/>
    <w:rsid w:val="00303A37"/>
    <w:rsid w:val="0030633A"/>
    <w:rsid w:val="0031339D"/>
    <w:rsid w:val="00313B71"/>
    <w:rsid w:val="00313D25"/>
    <w:rsid w:val="00314CE3"/>
    <w:rsid w:val="00315C9D"/>
    <w:rsid w:val="00315E15"/>
    <w:rsid w:val="003165A2"/>
    <w:rsid w:val="00317A96"/>
    <w:rsid w:val="00327D47"/>
    <w:rsid w:val="00330CEF"/>
    <w:rsid w:val="00332EB4"/>
    <w:rsid w:val="003345EB"/>
    <w:rsid w:val="003406D0"/>
    <w:rsid w:val="00341066"/>
    <w:rsid w:val="00342878"/>
    <w:rsid w:val="003429C4"/>
    <w:rsid w:val="00343368"/>
    <w:rsid w:val="00343857"/>
    <w:rsid w:val="00344928"/>
    <w:rsid w:val="0034570C"/>
    <w:rsid w:val="00345EBA"/>
    <w:rsid w:val="0034603D"/>
    <w:rsid w:val="003465B1"/>
    <w:rsid w:val="0035056D"/>
    <w:rsid w:val="00351983"/>
    <w:rsid w:val="00352F03"/>
    <w:rsid w:val="00356FDD"/>
    <w:rsid w:val="00361026"/>
    <w:rsid w:val="003636CD"/>
    <w:rsid w:val="00365061"/>
    <w:rsid w:val="00365CD1"/>
    <w:rsid w:val="003664FB"/>
    <w:rsid w:val="0036716A"/>
    <w:rsid w:val="00367A64"/>
    <w:rsid w:val="0037097E"/>
    <w:rsid w:val="003728E8"/>
    <w:rsid w:val="00375F39"/>
    <w:rsid w:val="00380F03"/>
    <w:rsid w:val="00380F23"/>
    <w:rsid w:val="0038154B"/>
    <w:rsid w:val="00382182"/>
    <w:rsid w:val="00382AC0"/>
    <w:rsid w:val="00390773"/>
    <w:rsid w:val="00391994"/>
    <w:rsid w:val="00392C84"/>
    <w:rsid w:val="003A318F"/>
    <w:rsid w:val="003A3F4F"/>
    <w:rsid w:val="003A3F7D"/>
    <w:rsid w:val="003A61BC"/>
    <w:rsid w:val="003A79C6"/>
    <w:rsid w:val="003B2716"/>
    <w:rsid w:val="003B459E"/>
    <w:rsid w:val="003B4C81"/>
    <w:rsid w:val="003B7DD8"/>
    <w:rsid w:val="003C1FC9"/>
    <w:rsid w:val="003D0613"/>
    <w:rsid w:val="003D1470"/>
    <w:rsid w:val="003D2D74"/>
    <w:rsid w:val="003D3051"/>
    <w:rsid w:val="003D3DC7"/>
    <w:rsid w:val="003D4352"/>
    <w:rsid w:val="003D50C1"/>
    <w:rsid w:val="003D6654"/>
    <w:rsid w:val="003D7042"/>
    <w:rsid w:val="003E4B30"/>
    <w:rsid w:val="003E74D4"/>
    <w:rsid w:val="003E786D"/>
    <w:rsid w:val="003F0B73"/>
    <w:rsid w:val="003F4429"/>
    <w:rsid w:val="0040148D"/>
    <w:rsid w:val="00403836"/>
    <w:rsid w:val="004057E1"/>
    <w:rsid w:val="00407ECC"/>
    <w:rsid w:val="0041240F"/>
    <w:rsid w:val="00413B2E"/>
    <w:rsid w:val="00413D43"/>
    <w:rsid w:val="0041517A"/>
    <w:rsid w:val="00415299"/>
    <w:rsid w:val="00415CBA"/>
    <w:rsid w:val="004163FF"/>
    <w:rsid w:val="00420A0B"/>
    <w:rsid w:val="00420CF5"/>
    <w:rsid w:val="00423AA9"/>
    <w:rsid w:val="004277B4"/>
    <w:rsid w:val="00430F53"/>
    <w:rsid w:val="00436057"/>
    <w:rsid w:val="00442895"/>
    <w:rsid w:val="00443C9C"/>
    <w:rsid w:val="0044498E"/>
    <w:rsid w:val="004464B6"/>
    <w:rsid w:val="004505A2"/>
    <w:rsid w:val="0045408C"/>
    <w:rsid w:val="00455059"/>
    <w:rsid w:val="00457AAC"/>
    <w:rsid w:val="0046112A"/>
    <w:rsid w:val="004614C3"/>
    <w:rsid w:val="004728FF"/>
    <w:rsid w:val="00473F47"/>
    <w:rsid w:val="004745E7"/>
    <w:rsid w:val="00480612"/>
    <w:rsid w:val="00485BCD"/>
    <w:rsid w:val="00486758"/>
    <w:rsid w:val="004869EF"/>
    <w:rsid w:val="004900F9"/>
    <w:rsid w:val="00490B1C"/>
    <w:rsid w:val="0049135A"/>
    <w:rsid w:val="00492068"/>
    <w:rsid w:val="0049263E"/>
    <w:rsid w:val="00496ED5"/>
    <w:rsid w:val="0049731C"/>
    <w:rsid w:val="004A206D"/>
    <w:rsid w:val="004A3DC6"/>
    <w:rsid w:val="004A3FED"/>
    <w:rsid w:val="004A43ED"/>
    <w:rsid w:val="004A5CAE"/>
    <w:rsid w:val="004B28FF"/>
    <w:rsid w:val="004B3B69"/>
    <w:rsid w:val="004B3C08"/>
    <w:rsid w:val="004B48E2"/>
    <w:rsid w:val="004B5597"/>
    <w:rsid w:val="004B7D5D"/>
    <w:rsid w:val="004C427A"/>
    <w:rsid w:val="004C50AF"/>
    <w:rsid w:val="004C52AF"/>
    <w:rsid w:val="004C5597"/>
    <w:rsid w:val="004C65F2"/>
    <w:rsid w:val="004C69A2"/>
    <w:rsid w:val="004C7DC6"/>
    <w:rsid w:val="004D1A0A"/>
    <w:rsid w:val="004D3FB9"/>
    <w:rsid w:val="004D69A9"/>
    <w:rsid w:val="004E21A1"/>
    <w:rsid w:val="004E2337"/>
    <w:rsid w:val="004E41F3"/>
    <w:rsid w:val="004E565A"/>
    <w:rsid w:val="004E6E9C"/>
    <w:rsid w:val="004E7D11"/>
    <w:rsid w:val="004F0150"/>
    <w:rsid w:val="004F0F13"/>
    <w:rsid w:val="004F116C"/>
    <w:rsid w:val="004F2853"/>
    <w:rsid w:val="004F2F59"/>
    <w:rsid w:val="004F32F8"/>
    <w:rsid w:val="004F38EC"/>
    <w:rsid w:val="004F4220"/>
    <w:rsid w:val="005007A3"/>
    <w:rsid w:val="0050163C"/>
    <w:rsid w:val="00515A5D"/>
    <w:rsid w:val="0051769A"/>
    <w:rsid w:val="00517E41"/>
    <w:rsid w:val="00521E2F"/>
    <w:rsid w:val="00521E3F"/>
    <w:rsid w:val="0052397A"/>
    <w:rsid w:val="0052790E"/>
    <w:rsid w:val="00530C90"/>
    <w:rsid w:val="00531083"/>
    <w:rsid w:val="005320A2"/>
    <w:rsid w:val="0053278F"/>
    <w:rsid w:val="00533A8A"/>
    <w:rsid w:val="00534691"/>
    <w:rsid w:val="00535E56"/>
    <w:rsid w:val="005379AC"/>
    <w:rsid w:val="00543993"/>
    <w:rsid w:val="00543A98"/>
    <w:rsid w:val="00545D40"/>
    <w:rsid w:val="00546AA7"/>
    <w:rsid w:val="00547A4D"/>
    <w:rsid w:val="00551AAF"/>
    <w:rsid w:val="005533FD"/>
    <w:rsid w:val="00553EF7"/>
    <w:rsid w:val="00555C64"/>
    <w:rsid w:val="00560A07"/>
    <w:rsid w:val="00563703"/>
    <w:rsid w:val="00563E91"/>
    <w:rsid w:val="00564025"/>
    <w:rsid w:val="00565391"/>
    <w:rsid w:val="00565A6E"/>
    <w:rsid w:val="005668EE"/>
    <w:rsid w:val="0056713F"/>
    <w:rsid w:val="00570414"/>
    <w:rsid w:val="0057066C"/>
    <w:rsid w:val="005715A3"/>
    <w:rsid w:val="00572063"/>
    <w:rsid w:val="00573C82"/>
    <w:rsid w:val="005758C5"/>
    <w:rsid w:val="005759DB"/>
    <w:rsid w:val="00580C5D"/>
    <w:rsid w:val="00582693"/>
    <w:rsid w:val="005877C7"/>
    <w:rsid w:val="00590B27"/>
    <w:rsid w:val="00592F74"/>
    <w:rsid w:val="00593B0A"/>
    <w:rsid w:val="00595216"/>
    <w:rsid w:val="00597CA3"/>
    <w:rsid w:val="00597D0C"/>
    <w:rsid w:val="005A2152"/>
    <w:rsid w:val="005A3349"/>
    <w:rsid w:val="005A3F09"/>
    <w:rsid w:val="005A405D"/>
    <w:rsid w:val="005A74F4"/>
    <w:rsid w:val="005A7EA4"/>
    <w:rsid w:val="005B256B"/>
    <w:rsid w:val="005B2AFC"/>
    <w:rsid w:val="005B320F"/>
    <w:rsid w:val="005B7169"/>
    <w:rsid w:val="005C13DE"/>
    <w:rsid w:val="005C1BC0"/>
    <w:rsid w:val="005C2826"/>
    <w:rsid w:val="005C2BFD"/>
    <w:rsid w:val="005C3F79"/>
    <w:rsid w:val="005C4DDB"/>
    <w:rsid w:val="005C51E7"/>
    <w:rsid w:val="005C5E5C"/>
    <w:rsid w:val="005C6204"/>
    <w:rsid w:val="005C6BE7"/>
    <w:rsid w:val="005D0DE9"/>
    <w:rsid w:val="005D1F1E"/>
    <w:rsid w:val="005D38EE"/>
    <w:rsid w:val="005D3B7F"/>
    <w:rsid w:val="005D45B0"/>
    <w:rsid w:val="005D74ED"/>
    <w:rsid w:val="005E0E89"/>
    <w:rsid w:val="005E42B9"/>
    <w:rsid w:val="005E466F"/>
    <w:rsid w:val="005E46E8"/>
    <w:rsid w:val="005E6E02"/>
    <w:rsid w:val="005F0179"/>
    <w:rsid w:val="005F067A"/>
    <w:rsid w:val="005F15C2"/>
    <w:rsid w:val="005F37E8"/>
    <w:rsid w:val="005F3BD6"/>
    <w:rsid w:val="005F548F"/>
    <w:rsid w:val="00603180"/>
    <w:rsid w:val="00607EBC"/>
    <w:rsid w:val="00610804"/>
    <w:rsid w:val="00610F41"/>
    <w:rsid w:val="00612C1A"/>
    <w:rsid w:val="006143C6"/>
    <w:rsid w:val="006200ED"/>
    <w:rsid w:val="00620CBC"/>
    <w:rsid w:val="00621FAD"/>
    <w:rsid w:val="0062287B"/>
    <w:rsid w:val="00625210"/>
    <w:rsid w:val="00625806"/>
    <w:rsid w:val="00630EFE"/>
    <w:rsid w:val="00634AB2"/>
    <w:rsid w:val="00637B36"/>
    <w:rsid w:val="00637F3E"/>
    <w:rsid w:val="0064126D"/>
    <w:rsid w:val="0064193E"/>
    <w:rsid w:val="00643350"/>
    <w:rsid w:val="00643659"/>
    <w:rsid w:val="00643DD8"/>
    <w:rsid w:val="00646799"/>
    <w:rsid w:val="006477BA"/>
    <w:rsid w:val="00647CCB"/>
    <w:rsid w:val="00650594"/>
    <w:rsid w:val="006508E3"/>
    <w:rsid w:val="00651016"/>
    <w:rsid w:val="00651208"/>
    <w:rsid w:val="00651B93"/>
    <w:rsid w:val="00651C29"/>
    <w:rsid w:val="00653301"/>
    <w:rsid w:val="00656554"/>
    <w:rsid w:val="0065685C"/>
    <w:rsid w:val="00656EDC"/>
    <w:rsid w:val="00657DBF"/>
    <w:rsid w:val="006623BE"/>
    <w:rsid w:val="00663275"/>
    <w:rsid w:val="006723A8"/>
    <w:rsid w:val="00672579"/>
    <w:rsid w:val="00673B14"/>
    <w:rsid w:val="00681E43"/>
    <w:rsid w:val="00683251"/>
    <w:rsid w:val="00684793"/>
    <w:rsid w:val="00685F89"/>
    <w:rsid w:val="006901F3"/>
    <w:rsid w:val="006943FE"/>
    <w:rsid w:val="006A1103"/>
    <w:rsid w:val="006A1CBA"/>
    <w:rsid w:val="006A26A2"/>
    <w:rsid w:val="006A2E38"/>
    <w:rsid w:val="006A77B8"/>
    <w:rsid w:val="006B085F"/>
    <w:rsid w:val="006B2D36"/>
    <w:rsid w:val="006B2E9B"/>
    <w:rsid w:val="006B4589"/>
    <w:rsid w:val="006B6BD7"/>
    <w:rsid w:val="006C0C88"/>
    <w:rsid w:val="006C1911"/>
    <w:rsid w:val="006C19D1"/>
    <w:rsid w:val="006C2081"/>
    <w:rsid w:val="006C3F73"/>
    <w:rsid w:val="006C5D10"/>
    <w:rsid w:val="006C5EDC"/>
    <w:rsid w:val="006C5F3B"/>
    <w:rsid w:val="006C74BE"/>
    <w:rsid w:val="006D4085"/>
    <w:rsid w:val="006D596F"/>
    <w:rsid w:val="006D6AB5"/>
    <w:rsid w:val="006D6B92"/>
    <w:rsid w:val="006D6D35"/>
    <w:rsid w:val="006D7F3D"/>
    <w:rsid w:val="006E0EDD"/>
    <w:rsid w:val="006E24E9"/>
    <w:rsid w:val="006E4467"/>
    <w:rsid w:val="006E6159"/>
    <w:rsid w:val="006E6629"/>
    <w:rsid w:val="006F02B4"/>
    <w:rsid w:val="006F2740"/>
    <w:rsid w:val="006F2D79"/>
    <w:rsid w:val="006F4469"/>
    <w:rsid w:val="006F5BF4"/>
    <w:rsid w:val="006F5D49"/>
    <w:rsid w:val="00701083"/>
    <w:rsid w:val="00707EBF"/>
    <w:rsid w:val="007109C5"/>
    <w:rsid w:val="007140C1"/>
    <w:rsid w:val="0071796C"/>
    <w:rsid w:val="00720012"/>
    <w:rsid w:val="007222C3"/>
    <w:rsid w:val="00723891"/>
    <w:rsid w:val="00724C03"/>
    <w:rsid w:val="00730175"/>
    <w:rsid w:val="00730193"/>
    <w:rsid w:val="00730530"/>
    <w:rsid w:val="00734BA6"/>
    <w:rsid w:val="0073767D"/>
    <w:rsid w:val="00737888"/>
    <w:rsid w:val="00737940"/>
    <w:rsid w:val="00740E95"/>
    <w:rsid w:val="00742872"/>
    <w:rsid w:val="00742F40"/>
    <w:rsid w:val="0074676F"/>
    <w:rsid w:val="0075069C"/>
    <w:rsid w:val="00751C2B"/>
    <w:rsid w:val="00752EC6"/>
    <w:rsid w:val="00757ABD"/>
    <w:rsid w:val="00760773"/>
    <w:rsid w:val="0076098C"/>
    <w:rsid w:val="00762CEA"/>
    <w:rsid w:val="00764CF4"/>
    <w:rsid w:val="00770F9F"/>
    <w:rsid w:val="00771073"/>
    <w:rsid w:val="00771F4C"/>
    <w:rsid w:val="0077349B"/>
    <w:rsid w:val="00774194"/>
    <w:rsid w:val="0077521A"/>
    <w:rsid w:val="007779B4"/>
    <w:rsid w:val="00780826"/>
    <w:rsid w:val="0078114B"/>
    <w:rsid w:val="0078145B"/>
    <w:rsid w:val="007830EC"/>
    <w:rsid w:val="0079117C"/>
    <w:rsid w:val="007920B1"/>
    <w:rsid w:val="00794225"/>
    <w:rsid w:val="007A11E0"/>
    <w:rsid w:val="007A3A1F"/>
    <w:rsid w:val="007B281D"/>
    <w:rsid w:val="007B31A0"/>
    <w:rsid w:val="007C2EF7"/>
    <w:rsid w:val="007C3599"/>
    <w:rsid w:val="007C4955"/>
    <w:rsid w:val="007C5E1D"/>
    <w:rsid w:val="007C6505"/>
    <w:rsid w:val="007D1183"/>
    <w:rsid w:val="007D32F5"/>
    <w:rsid w:val="007D4F4A"/>
    <w:rsid w:val="007D64B3"/>
    <w:rsid w:val="007E07AD"/>
    <w:rsid w:val="007E3184"/>
    <w:rsid w:val="007E3ECC"/>
    <w:rsid w:val="007E594A"/>
    <w:rsid w:val="007F0E1B"/>
    <w:rsid w:val="007F17FA"/>
    <w:rsid w:val="007F474B"/>
    <w:rsid w:val="007F650C"/>
    <w:rsid w:val="007F67F8"/>
    <w:rsid w:val="0080198C"/>
    <w:rsid w:val="00806704"/>
    <w:rsid w:val="008105B4"/>
    <w:rsid w:val="008112CB"/>
    <w:rsid w:val="008124B3"/>
    <w:rsid w:val="00812E53"/>
    <w:rsid w:val="00814ED0"/>
    <w:rsid w:val="0081612A"/>
    <w:rsid w:val="00816986"/>
    <w:rsid w:val="008201CE"/>
    <w:rsid w:val="008219EB"/>
    <w:rsid w:val="008235E2"/>
    <w:rsid w:val="00825251"/>
    <w:rsid w:val="008262B6"/>
    <w:rsid w:val="00830B9F"/>
    <w:rsid w:val="00832373"/>
    <w:rsid w:val="00832BB8"/>
    <w:rsid w:val="00833AEB"/>
    <w:rsid w:val="00835963"/>
    <w:rsid w:val="00835BA9"/>
    <w:rsid w:val="00840D95"/>
    <w:rsid w:val="008417F1"/>
    <w:rsid w:val="0084554A"/>
    <w:rsid w:val="008467C1"/>
    <w:rsid w:val="008470BB"/>
    <w:rsid w:val="00852E2D"/>
    <w:rsid w:val="008549F0"/>
    <w:rsid w:val="0085542A"/>
    <w:rsid w:val="00861A92"/>
    <w:rsid w:val="00861B07"/>
    <w:rsid w:val="00864560"/>
    <w:rsid w:val="008669C3"/>
    <w:rsid w:val="0086763F"/>
    <w:rsid w:val="00871493"/>
    <w:rsid w:val="00873056"/>
    <w:rsid w:val="0087342F"/>
    <w:rsid w:val="008740DC"/>
    <w:rsid w:val="008749CE"/>
    <w:rsid w:val="00875060"/>
    <w:rsid w:val="008756BD"/>
    <w:rsid w:val="008774D1"/>
    <w:rsid w:val="00877C36"/>
    <w:rsid w:val="00881B46"/>
    <w:rsid w:val="0088218F"/>
    <w:rsid w:val="00882A92"/>
    <w:rsid w:val="00883F0E"/>
    <w:rsid w:val="008875D6"/>
    <w:rsid w:val="00890909"/>
    <w:rsid w:val="00892210"/>
    <w:rsid w:val="008923D6"/>
    <w:rsid w:val="008936DA"/>
    <w:rsid w:val="008960B8"/>
    <w:rsid w:val="0089659B"/>
    <w:rsid w:val="008A1961"/>
    <w:rsid w:val="008A3D6C"/>
    <w:rsid w:val="008A6AA4"/>
    <w:rsid w:val="008B10AA"/>
    <w:rsid w:val="008B2CED"/>
    <w:rsid w:val="008B3507"/>
    <w:rsid w:val="008B3AF5"/>
    <w:rsid w:val="008B5DCE"/>
    <w:rsid w:val="008C12EB"/>
    <w:rsid w:val="008C215E"/>
    <w:rsid w:val="008C5471"/>
    <w:rsid w:val="008C6D21"/>
    <w:rsid w:val="008C758D"/>
    <w:rsid w:val="008D1E0B"/>
    <w:rsid w:val="008D1E9E"/>
    <w:rsid w:val="008D3803"/>
    <w:rsid w:val="008D6F6A"/>
    <w:rsid w:val="008D7349"/>
    <w:rsid w:val="008D7E8C"/>
    <w:rsid w:val="008E0A32"/>
    <w:rsid w:val="008E24BE"/>
    <w:rsid w:val="008F1122"/>
    <w:rsid w:val="008F1C2F"/>
    <w:rsid w:val="008F49AF"/>
    <w:rsid w:val="008F4A5E"/>
    <w:rsid w:val="00903F02"/>
    <w:rsid w:val="00904E8C"/>
    <w:rsid w:val="00906A51"/>
    <w:rsid w:val="0091332F"/>
    <w:rsid w:val="0091437C"/>
    <w:rsid w:val="00914CEE"/>
    <w:rsid w:val="009155B1"/>
    <w:rsid w:val="009267C6"/>
    <w:rsid w:val="009304BD"/>
    <w:rsid w:val="00930E2B"/>
    <w:rsid w:val="00932A59"/>
    <w:rsid w:val="009339B4"/>
    <w:rsid w:val="00933F8A"/>
    <w:rsid w:val="009348F7"/>
    <w:rsid w:val="009351AF"/>
    <w:rsid w:val="0093610A"/>
    <w:rsid w:val="00936C39"/>
    <w:rsid w:val="009413D8"/>
    <w:rsid w:val="009420D7"/>
    <w:rsid w:val="009435BA"/>
    <w:rsid w:val="00943639"/>
    <w:rsid w:val="0094426A"/>
    <w:rsid w:val="00946422"/>
    <w:rsid w:val="00951004"/>
    <w:rsid w:val="009522C8"/>
    <w:rsid w:val="00956507"/>
    <w:rsid w:val="0096059B"/>
    <w:rsid w:val="0096086B"/>
    <w:rsid w:val="009638A3"/>
    <w:rsid w:val="00963C33"/>
    <w:rsid w:val="00964B72"/>
    <w:rsid w:val="00965795"/>
    <w:rsid w:val="00967550"/>
    <w:rsid w:val="0097035C"/>
    <w:rsid w:val="009738B7"/>
    <w:rsid w:val="009750C5"/>
    <w:rsid w:val="00975E59"/>
    <w:rsid w:val="00981584"/>
    <w:rsid w:val="00981598"/>
    <w:rsid w:val="00981AD7"/>
    <w:rsid w:val="009826A1"/>
    <w:rsid w:val="00984674"/>
    <w:rsid w:val="0098603C"/>
    <w:rsid w:val="009A1E58"/>
    <w:rsid w:val="009A3431"/>
    <w:rsid w:val="009A3B5B"/>
    <w:rsid w:val="009A3F8B"/>
    <w:rsid w:val="009A7AF6"/>
    <w:rsid w:val="009A7B6D"/>
    <w:rsid w:val="009B1631"/>
    <w:rsid w:val="009B1ECC"/>
    <w:rsid w:val="009B214E"/>
    <w:rsid w:val="009B2508"/>
    <w:rsid w:val="009B49BC"/>
    <w:rsid w:val="009C5248"/>
    <w:rsid w:val="009C5CFF"/>
    <w:rsid w:val="009C5DAF"/>
    <w:rsid w:val="009C7000"/>
    <w:rsid w:val="009C707C"/>
    <w:rsid w:val="009D3DD9"/>
    <w:rsid w:val="009D56F7"/>
    <w:rsid w:val="009D5CB6"/>
    <w:rsid w:val="009D6C41"/>
    <w:rsid w:val="009D7B55"/>
    <w:rsid w:val="009E092E"/>
    <w:rsid w:val="009E0F3C"/>
    <w:rsid w:val="009E51C6"/>
    <w:rsid w:val="009E54FE"/>
    <w:rsid w:val="009F267A"/>
    <w:rsid w:val="009F3933"/>
    <w:rsid w:val="009F5984"/>
    <w:rsid w:val="00A00C4B"/>
    <w:rsid w:val="00A05696"/>
    <w:rsid w:val="00A05D93"/>
    <w:rsid w:val="00A06ED3"/>
    <w:rsid w:val="00A07578"/>
    <w:rsid w:val="00A12C58"/>
    <w:rsid w:val="00A14146"/>
    <w:rsid w:val="00A141B0"/>
    <w:rsid w:val="00A1457E"/>
    <w:rsid w:val="00A149A5"/>
    <w:rsid w:val="00A2164D"/>
    <w:rsid w:val="00A22BB1"/>
    <w:rsid w:val="00A23CB9"/>
    <w:rsid w:val="00A23E1F"/>
    <w:rsid w:val="00A24728"/>
    <w:rsid w:val="00A24FA1"/>
    <w:rsid w:val="00A26089"/>
    <w:rsid w:val="00A325F7"/>
    <w:rsid w:val="00A329C8"/>
    <w:rsid w:val="00A33528"/>
    <w:rsid w:val="00A340DF"/>
    <w:rsid w:val="00A347A6"/>
    <w:rsid w:val="00A35C95"/>
    <w:rsid w:val="00A42D11"/>
    <w:rsid w:val="00A431F7"/>
    <w:rsid w:val="00A50435"/>
    <w:rsid w:val="00A5067A"/>
    <w:rsid w:val="00A51E1B"/>
    <w:rsid w:val="00A62E4E"/>
    <w:rsid w:val="00A67B62"/>
    <w:rsid w:val="00A67C24"/>
    <w:rsid w:val="00A7187D"/>
    <w:rsid w:val="00A72881"/>
    <w:rsid w:val="00A7368C"/>
    <w:rsid w:val="00A74071"/>
    <w:rsid w:val="00A74CA4"/>
    <w:rsid w:val="00A750F5"/>
    <w:rsid w:val="00A7720C"/>
    <w:rsid w:val="00A77489"/>
    <w:rsid w:val="00A82141"/>
    <w:rsid w:val="00A85509"/>
    <w:rsid w:val="00A85C94"/>
    <w:rsid w:val="00A86C73"/>
    <w:rsid w:val="00AA0584"/>
    <w:rsid w:val="00AA10A7"/>
    <w:rsid w:val="00AA1A3E"/>
    <w:rsid w:val="00AA399A"/>
    <w:rsid w:val="00AA3AE2"/>
    <w:rsid w:val="00AA3B95"/>
    <w:rsid w:val="00AA3DA5"/>
    <w:rsid w:val="00AA4BFA"/>
    <w:rsid w:val="00AA6A79"/>
    <w:rsid w:val="00AA6F0D"/>
    <w:rsid w:val="00AB0D45"/>
    <w:rsid w:val="00AB1EB8"/>
    <w:rsid w:val="00AB5EB8"/>
    <w:rsid w:val="00AB7B76"/>
    <w:rsid w:val="00AC1A8F"/>
    <w:rsid w:val="00AC1FC9"/>
    <w:rsid w:val="00AC3599"/>
    <w:rsid w:val="00AC50AC"/>
    <w:rsid w:val="00AC6FA3"/>
    <w:rsid w:val="00AC7E87"/>
    <w:rsid w:val="00AD3429"/>
    <w:rsid w:val="00AD392B"/>
    <w:rsid w:val="00AD3EE2"/>
    <w:rsid w:val="00AD5B43"/>
    <w:rsid w:val="00AD5DE1"/>
    <w:rsid w:val="00AD7B00"/>
    <w:rsid w:val="00AE17E7"/>
    <w:rsid w:val="00AE2715"/>
    <w:rsid w:val="00AE28FE"/>
    <w:rsid w:val="00AE3040"/>
    <w:rsid w:val="00AE6C98"/>
    <w:rsid w:val="00AE73C7"/>
    <w:rsid w:val="00AF068B"/>
    <w:rsid w:val="00AF158E"/>
    <w:rsid w:val="00AF15B0"/>
    <w:rsid w:val="00AF1613"/>
    <w:rsid w:val="00AF47F0"/>
    <w:rsid w:val="00AF4E47"/>
    <w:rsid w:val="00AF68E5"/>
    <w:rsid w:val="00AF6CA2"/>
    <w:rsid w:val="00AF7576"/>
    <w:rsid w:val="00B01C78"/>
    <w:rsid w:val="00B02B34"/>
    <w:rsid w:val="00B03C57"/>
    <w:rsid w:val="00B05F8C"/>
    <w:rsid w:val="00B0680C"/>
    <w:rsid w:val="00B07B31"/>
    <w:rsid w:val="00B10D6D"/>
    <w:rsid w:val="00B172AE"/>
    <w:rsid w:val="00B207EC"/>
    <w:rsid w:val="00B21D4E"/>
    <w:rsid w:val="00B245E1"/>
    <w:rsid w:val="00B24B42"/>
    <w:rsid w:val="00B251BE"/>
    <w:rsid w:val="00B268D1"/>
    <w:rsid w:val="00B275D4"/>
    <w:rsid w:val="00B27F79"/>
    <w:rsid w:val="00B32891"/>
    <w:rsid w:val="00B32AE0"/>
    <w:rsid w:val="00B346A1"/>
    <w:rsid w:val="00B35096"/>
    <w:rsid w:val="00B368BF"/>
    <w:rsid w:val="00B36E2C"/>
    <w:rsid w:val="00B37044"/>
    <w:rsid w:val="00B45CB0"/>
    <w:rsid w:val="00B45EBF"/>
    <w:rsid w:val="00B46758"/>
    <w:rsid w:val="00B558F7"/>
    <w:rsid w:val="00B5594B"/>
    <w:rsid w:val="00B5614E"/>
    <w:rsid w:val="00B579A9"/>
    <w:rsid w:val="00B57DE1"/>
    <w:rsid w:val="00B60A10"/>
    <w:rsid w:val="00B60A58"/>
    <w:rsid w:val="00B60F37"/>
    <w:rsid w:val="00B64B4D"/>
    <w:rsid w:val="00B659C3"/>
    <w:rsid w:val="00B7320F"/>
    <w:rsid w:val="00B7434D"/>
    <w:rsid w:val="00B76DD0"/>
    <w:rsid w:val="00B80069"/>
    <w:rsid w:val="00B81EC6"/>
    <w:rsid w:val="00B83A6C"/>
    <w:rsid w:val="00B92BFC"/>
    <w:rsid w:val="00B93302"/>
    <w:rsid w:val="00B97477"/>
    <w:rsid w:val="00B97F2E"/>
    <w:rsid w:val="00BA12B1"/>
    <w:rsid w:val="00BA19AF"/>
    <w:rsid w:val="00BA71D0"/>
    <w:rsid w:val="00BB1BA9"/>
    <w:rsid w:val="00BB31A1"/>
    <w:rsid w:val="00BB3267"/>
    <w:rsid w:val="00BB3CC7"/>
    <w:rsid w:val="00BB690D"/>
    <w:rsid w:val="00BB6DCF"/>
    <w:rsid w:val="00BC6E3A"/>
    <w:rsid w:val="00BD26FA"/>
    <w:rsid w:val="00BD281F"/>
    <w:rsid w:val="00BD2A15"/>
    <w:rsid w:val="00BD36E7"/>
    <w:rsid w:val="00BD7199"/>
    <w:rsid w:val="00BE4C04"/>
    <w:rsid w:val="00BE5EBF"/>
    <w:rsid w:val="00BE675A"/>
    <w:rsid w:val="00BE6827"/>
    <w:rsid w:val="00BE6B6A"/>
    <w:rsid w:val="00BF067A"/>
    <w:rsid w:val="00BF0877"/>
    <w:rsid w:val="00BF105A"/>
    <w:rsid w:val="00BF211F"/>
    <w:rsid w:val="00BF41C1"/>
    <w:rsid w:val="00BF6369"/>
    <w:rsid w:val="00BF796D"/>
    <w:rsid w:val="00C02357"/>
    <w:rsid w:val="00C0463F"/>
    <w:rsid w:val="00C04D8C"/>
    <w:rsid w:val="00C1097F"/>
    <w:rsid w:val="00C10B9B"/>
    <w:rsid w:val="00C148E6"/>
    <w:rsid w:val="00C2180C"/>
    <w:rsid w:val="00C23730"/>
    <w:rsid w:val="00C23C18"/>
    <w:rsid w:val="00C23D34"/>
    <w:rsid w:val="00C24F80"/>
    <w:rsid w:val="00C279F9"/>
    <w:rsid w:val="00C3116A"/>
    <w:rsid w:val="00C3407F"/>
    <w:rsid w:val="00C373DF"/>
    <w:rsid w:val="00C40C44"/>
    <w:rsid w:val="00C41275"/>
    <w:rsid w:val="00C449E2"/>
    <w:rsid w:val="00C453CF"/>
    <w:rsid w:val="00C45FC5"/>
    <w:rsid w:val="00C46342"/>
    <w:rsid w:val="00C47077"/>
    <w:rsid w:val="00C57982"/>
    <w:rsid w:val="00C62066"/>
    <w:rsid w:val="00C6358F"/>
    <w:rsid w:val="00C64247"/>
    <w:rsid w:val="00C65001"/>
    <w:rsid w:val="00C650E4"/>
    <w:rsid w:val="00C65281"/>
    <w:rsid w:val="00C65C3F"/>
    <w:rsid w:val="00C75786"/>
    <w:rsid w:val="00C80197"/>
    <w:rsid w:val="00C824A1"/>
    <w:rsid w:val="00C86C81"/>
    <w:rsid w:val="00C917D9"/>
    <w:rsid w:val="00C9187C"/>
    <w:rsid w:val="00C96148"/>
    <w:rsid w:val="00C9777B"/>
    <w:rsid w:val="00CA0705"/>
    <w:rsid w:val="00CA275E"/>
    <w:rsid w:val="00CA3941"/>
    <w:rsid w:val="00CA410C"/>
    <w:rsid w:val="00CB00C4"/>
    <w:rsid w:val="00CB641F"/>
    <w:rsid w:val="00CB6BB0"/>
    <w:rsid w:val="00CC1411"/>
    <w:rsid w:val="00CC2447"/>
    <w:rsid w:val="00CC2A7C"/>
    <w:rsid w:val="00CC2EE1"/>
    <w:rsid w:val="00CD311F"/>
    <w:rsid w:val="00CD3F48"/>
    <w:rsid w:val="00CD5739"/>
    <w:rsid w:val="00CD66B8"/>
    <w:rsid w:val="00CD67B9"/>
    <w:rsid w:val="00CE6A1B"/>
    <w:rsid w:val="00CF7011"/>
    <w:rsid w:val="00D013AB"/>
    <w:rsid w:val="00D01F16"/>
    <w:rsid w:val="00D02DD5"/>
    <w:rsid w:val="00D04445"/>
    <w:rsid w:val="00D0468D"/>
    <w:rsid w:val="00D05E60"/>
    <w:rsid w:val="00D06423"/>
    <w:rsid w:val="00D06823"/>
    <w:rsid w:val="00D069C3"/>
    <w:rsid w:val="00D10745"/>
    <w:rsid w:val="00D12DCC"/>
    <w:rsid w:val="00D13186"/>
    <w:rsid w:val="00D13C25"/>
    <w:rsid w:val="00D13F8B"/>
    <w:rsid w:val="00D14824"/>
    <w:rsid w:val="00D14AEB"/>
    <w:rsid w:val="00D20979"/>
    <w:rsid w:val="00D23911"/>
    <w:rsid w:val="00D245F1"/>
    <w:rsid w:val="00D24CCD"/>
    <w:rsid w:val="00D25E8F"/>
    <w:rsid w:val="00D27F15"/>
    <w:rsid w:val="00D30DBD"/>
    <w:rsid w:val="00D326D6"/>
    <w:rsid w:val="00D33DF4"/>
    <w:rsid w:val="00D34D00"/>
    <w:rsid w:val="00D35011"/>
    <w:rsid w:val="00D35F44"/>
    <w:rsid w:val="00D37AC4"/>
    <w:rsid w:val="00D42829"/>
    <w:rsid w:val="00D501C9"/>
    <w:rsid w:val="00D545F1"/>
    <w:rsid w:val="00D55213"/>
    <w:rsid w:val="00D556B7"/>
    <w:rsid w:val="00D60EAF"/>
    <w:rsid w:val="00D620F2"/>
    <w:rsid w:val="00D62F4C"/>
    <w:rsid w:val="00D64FA7"/>
    <w:rsid w:val="00D67D42"/>
    <w:rsid w:val="00D70D6B"/>
    <w:rsid w:val="00D712BC"/>
    <w:rsid w:val="00D71409"/>
    <w:rsid w:val="00D77748"/>
    <w:rsid w:val="00D811E1"/>
    <w:rsid w:val="00D83983"/>
    <w:rsid w:val="00D83D76"/>
    <w:rsid w:val="00D866D8"/>
    <w:rsid w:val="00D866ED"/>
    <w:rsid w:val="00D91102"/>
    <w:rsid w:val="00D9119D"/>
    <w:rsid w:val="00D92818"/>
    <w:rsid w:val="00D95CF4"/>
    <w:rsid w:val="00D96482"/>
    <w:rsid w:val="00D96A9F"/>
    <w:rsid w:val="00D97C7A"/>
    <w:rsid w:val="00DA05F8"/>
    <w:rsid w:val="00DA29D7"/>
    <w:rsid w:val="00DA3EAF"/>
    <w:rsid w:val="00DA6481"/>
    <w:rsid w:val="00DB0C27"/>
    <w:rsid w:val="00DB0C6E"/>
    <w:rsid w:val="00DB40A6"/>
    <w:rsid w:val="00DB59CF"/>
    <w:rsid w:val="00DB70F4"/>
    <w:rsid w:val="00DB7364"/>
    <w:rsid w:val="00DB737B"/>
    <w:rsid w:val="00DC0133"/>
    <w:rsid w:val="00DC32B3"/>
    <w:rsid w:val="00DC4B52"/>
    <w:rsid w:val="00DC57D1"/>
    <w:rsid w:val="00DC6A0B"/>
    <w:rsid w:val="00DD28E1"/>
    <w:rsid w:val="00DD5AEE"/>
    <w:rsid w:val="00DD758B"/>
    <w:rsid w:val="00DE0582"/>
    <w:rsid w:val="00DE0682"/>
    <w:rsid w:val="00DE2946"/>
    <w:rsid w:val="00DE5F5E"/>
    <w:rsid w:val="00DE72A1"/>
    <w:rsid w:val="00DF039A"/>
    <w:rsid w:val="00DF189E"/>
    <w:rsid w:val="00DF47F9"/>
    <w:rsid w:val="00DF4FC1"/>
    <w:rsid w:val="00DF56EE"/>
    <w:rsid w:val="00E0184B"/>
    <w:rsid w:val="00E03B3D"/>
    <w:rsid w:val="00E04A29"/>
    <w:rsid w:val="00E054C5"/>
    <w:rsid w:val="00E05904"/>
    <w:rsid w:val="00E06E41"/>
    <w:rsid w:val="00E10043"/>
    <w:rsid w:val="00E14FC7"/>
    <w:rsid w:val="00E16939"/>
    <w:rsid w:val="00E16E41"/>
    <w:rsid w:val="00E2142D"/>
    <w:rsid w:val="00E22B73"/>
    <w:rsid w:val="00E23740"/>
    <w:rsid w:val="00E23FE5"/>
    <w:rsid w:val="00E24FB9"/>
    <w:rsid w:val="00E30273"/>
    <w:rsid w:val="00E30BC4"/>
    <w:rsid w:val="00E3150B"/>
    <w:rsid w:val="00E33AA1"/>
    <w:rsid w:val="00E40C79"/>
    <w:rsid w:val="00E40CFF"/>
    <w:rsid w:val="00E423EF"/>
    <w:rsid w:val="00E42D65"/>
    <w:rsid w:val="00E44608"/>
    <w:rsid w:val="00E46A3B"/>
    <w:rsid w:val="00E50898"/>
    <w:rsid w:val="00E50F00"/>
    <w:rsid w:val="00E55008"/>
    <w:rsid w:val="00E55FC6"/>
    <w:rsid w:val="00E61E37"/>
    <w:rsid w:val="00E634AE"/>
    <w:rsid w:val="00E64167"/>
    <w:rsid w:val="00E67ADB"/>
    <w:rsid w:val="00E70146"/>
    <w:rsid w:val="00E72226"/>
    <w:rsid w:val="00E735E3"/>
    <w:rsid w:val="00E7648B"/>
    <w:rsid w:val="00E8038A"/>
    <w:rsid w:val="00E8052F"/>
    <w:rsid w:val="00E80A00"/>
    <w:rsid w:val="00E82166"/>
    <w:rsid w:val="00E96B38"/>
    <w:rsid w:val="00E96F57"/>
    <w:rsid w:val="00E97824"/>
    <w:rsid w:val="00EA2010"/>
    <w:rsid w:val="00EA3E49"/>
    <w:rsid w:val="00EB1B7A"/>
    <w:rsid w:val="00EB3B9F"/>
    <w:rsid w:val="00EB4B05"/>
    <w:rsid w:val="00EC0B22"/>
    <w:rsid w:val="00EC1723"/>
    <w:rsid w:val="00EC27B8"/>
    <w:rsid w:val="00EC425C"/>
    <w:rsid w:val="00EC722B"/>
    <w:rsid w:val="00ED4581"/>
    <w:rsid w:val="00ED5C64"/>
    <w:rsid w:val="00ED60FD"/>
    <w:rsid w:val="00EE2BD9"/>
    <w:rsid w:val="00EF11B9"/>
    <w:rsid w:val="00EF25FB"/>
    <w:rsid w:val="00EF5DD7"/>
    <w:rsid w:val="00F00900"/>
    <w:rsid w:val="00F040AF"/>
    <w:rsid w:val="00F06F61"/>
    <w:rsid w:val="00F11536"/>
    <w:rsid w:val="00F12DD7"/>
    <w:rsid w:val="00F13A0A"/>
    <w:rsid w:val="00F20397"/>
    <w:rsid w:val="00F27007"/>
    <w:rsid w:val="00F30BD0"/>
    <w:rsid w:val="00F31F37"/>
    <w:rsid w:val="00F347DA"/>
    <w:rsid w:val="00F35163"/>
    <w:rsid w:val="00F35F77"/>
    <w:rsid w:val="00F36B6B"/>
    <w:rsid w:val="00F37FDE"/>
    <w:rsid w:val="00F40B1E"/>
    <w:rsid w:val="00F41EC7"/>
    <w:rsid w:val="00F425DC"/>
    <w:rsid w:val="00F43602"/>
    <w:rsid w:val="00F43836"/>
    <w:rsid w:val="00F50921"/>
    <w:rsid w:val="00F50BCD"/>
    <w:rsid w:val="00F5239B"/>
    <w:rsid w:val="00F5374F"/>
    <w:rsid w:val="00F607AB"/>
    <w:rsid w:val="00F61FA8"/>
    <w:rsid w:val="00F63E41"/>
    <w:rsid w:val="00F672AF"/>
    <w:rsid w:val="00F70CF8"/>
    <w:rsid w:val="00F72A4D"/>
    <w:rsid w:val="00F748CD"/>
    <w:rsid w:val="00F76D50"/>
    <w:rsid w:val="00F80DA4"/>
    <w:rsid w:val="00F81F78"/>
    <w:rsid w:val="00F83455"/>
    <w:rsid w:val="00F94F38"/>
    <w:rsid w:val="00F97D36"/>
    <w:rsid w:val="00FA0944"/>
    <w:rsid w:val="00FA1883"/>
    <w:rsid w:val="00FA5081"/>
    <w:rsid w:val="00FA5EA5"/>
    <w:rsid w:val="00FA65F4"/>
    <w:rsid w:val="00FB0D76"/>
    <w:rsid w:val="00FB30AC"/>
    <w:rsid w:val="00FB3303"/>
    <w:rsid w:val="00FB3AAC"/>
    <w:rsid w:val="00FB4A9E"/>
    <w:rsid w:val="00FC1E17"/>
    <w:rsid w:val="00FD0118"/>
    <w:rsid w:val="00FD2308"/>
    <w:rsid w:val="00FD3682"/>
    <w:rsid w:val="00FD4136"/>
    <w:rsid w:val="00FD6900"/>
    <w:rsid w:val="00FD7AC9"/>
    <w:rsid w:val="00FE052F"/>
    <w:rsid w:val="00FE363A"/>
    <w:rsid w:val="00FE36E9"/>
    <w:rsid w:val="00FE430E"/>
    <w:rsid w:val="00FE57A9"/>
    <w:rsid w:val="00FE5AFA"/>
    <w:rsid w:val="00FE5EBF"/>
    <w:rsid w:val="00FE6F23"/>
    <w:rsid w:val="00FE7B3D"/>
    <w:rsid w:val="00FF1D9C"/>
    <w:rsid w:val="00FF23A3"/>
    <w:rsid w:val="00FF65E3"/>
    <w:rsid w:val="00FF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39"/>
    <w:rsid w:val="00365C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d">
    <w:name w:val="footnote text"/>
    <w:basedOn w:val="a"/>
    <w:link w:val="Char5"/>
    <w:uiPriority w:val="99"/>
    <w:semiHidden/>
    <w:unhideWhenUsed/>
    <w:rsid w:val="00CC2EE1"/>
    <w:pPr>
      <w:snapToGrid w:val="0"/>
    </w:pPr>
  </w:style>
  <w:style w:type="character" w:customStyle="1" w:styleId="Char5">
    <w:name w:val="각주 텍스트 Char"/>
    <w:basedOn w:val="a0"/>
    <w:link w:val="ad"/>
    <w:uiPriority w:val="99"/>
    <w:semiHidden/>
    <w:rsid w:val="00CC2EE1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ae">
    <w:name w:val="footnote reference"/>
    <w:basedOn w:val="a0"/>
    <w:uiPriority w:val="99"/>
    <w:semiHidden/>
    <w:unhideWhenUsed/>
    <w:rsid w:val="00CC2EE1"/>
    <w:rPr>
      <w:vertAlign w:val="superscript"/>
    </w:rPr>
  </w:style>
  <w:style w:type="character" w:styleId="af">
    <w:name w:val="Hyperlink"/>
    <w:basedOn w:val="a0"/>
    <w:uiPriority w:val="99"/>
    <w:unhideWhenUsed/>
    <w:rsid w:val="00E44608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44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711A4-6621-4FA7-8BFD-14CA160A27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김주영(에린∙파트너) - 언론파트</dc:creator>
  <cp:keywords/>
  <dc:description/>
  <cp:lastModifiedBy>임지선/언론파트/25090002</cp:lastModifiedBy>
  <cp:revision>39</cp:revision>
  <cp:lastPrinted>2026-09-23T07:11:00Z</cp:lastPrinted>
  <dcterms:created xsi:type="dcterms:W3CDTF">2026-09-18T05:00:00Z</dcterms:created>
  <dcterms:modified xsi:type="dcterms:W3CDTF">2026-09-27T23:19:00Z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7c3cbcd4</vt:lpwstr>
  </property>
  <property fmtid="{D5CDD505-2E9C-101B-9397-08002B2CF9AE}" pid="3" name="ClassificationContentMarkingFooterFontProps">
    <vt:lpwstr>#000000,12,Aptos</vt:lpwstr>
  </property>
  <property fmtid="{D5CDD505-2E9C-101B-9397-08002B2CF9AE}" pid="4" name="ClassificationContentMarkingFooterText">
    <vt:lpwstr>erinlauren@starbucks.co.kr, 김주영(에린∙파트너) - 언론파트, 문서2, 2025-12-26T11:05:58</vt:lpwstr>
  </property>
  <property fmtid="{D5CDD505-2E9C-101B-9397-08002B2CF9AE}" pid="5" name="MSIP_Label_25122308-0ed7-49e9-8bd9-020eafe8c18d_siteId">
    <vt:lpwstr>d4ffc887-d88d-41cc-bf6a-6bb47ec0f3ca</vt:lpwstr>
  </property>
  <property fmtid="{D5CDD505-2E9C-101B-9397-08002B2CF9AE}" pid="6" name="MSIP_Label_25122308-0ed7-49e9-8bd9-020eafe8c18d_removed">
    <vt:lpwstr>0</vt:lpwstr>
  </property>
  <property fmtid="{D5CDD505-2E9C-101B-9397-08002B2CF9AE}" pid="7" name="MSIP_Label_25122308-0ed7-49e9-8bd9-020eafe8c18d_method">
    <vt:lpwstr>Privileged</vt:lpwstr>
  </property>
  <property fmtid="{D5CDD505-2E9C-101B-9397-08002B2CF9AE}" pid="8" name="MSIP_Label_25122308-0ed7-49e9-8bd9-020eafe8c18d_enabled">
    <vt:lpwstr>1</vt:lpwstr>
  </property>
  <property fmtid="{D5CDD505-2E9C-101B-9397-08002B2CF9AE}" pid="9" name="MSIP_Label_25122308-0ed7-49e9-8bd9-020eafe8c18d_contentBits">
    <vt:lpwstr>8</vt:lpwstr>
  </property>
</Properties>
</file>