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1E226" w14:textId="77777777" w:rsidR="00BC7D62" w:rsidRPr="00D65739" w:rsidRDefault="00BC7D62" w:rsidP="00BC7D62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38DD971C" w14:textId="77777777" w:rsidR="00BC7D62" w:rsidRPr="00D65739" w:rsidRDefault="00BC7D62" w:rsidP="00BC7D62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27FAD5B4" w14:textId="77777777" w:rsidR="00BC7D62" w:rsidRPr="00D65739" w:rsidRDefault="00BC7D62" w:rsidP="00BC7D62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5CE52DA2" w14:textId="77777777" w:rsidR="00BC7D62" w:rsidRPr="009B5C91" w:rsidRDefault="00BC7D62" w:rsidP="00BC7D62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5F14987C" w14:textId="0B34A523" w:rsidR="00BC7D62" w:rsidRPr="00055888" w:rsidRDefault="00BC7D62" w:rsidP="00BC7D62">
      <w:pPr>
        <w:jc w:val="distribute"/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</w:pPr>
      <w:r w:rsidRPr="0031347C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“</w:t>
      </w:r>
      <w:r w:rsidR="0082078D" w:rsidRPr="0031347C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아시아 최대 명절 기간, 첫 메가세일이 열린다</w:t>
      </w:r>
      <w:r w:rsidRPr="0031347C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”</w:t>
      </w:r>
    </w:p>
    <w:p w14:paraId="342AB7D2" w14:textId="21CF5EE3" w:rsidR="00BC7D62" w:rsidRPr="00055888" w:rsidRDefault="00BC7D62" w:rsidP="00BC7D62">
      <w:pPr>
        <w:jc w:val="distribute"/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</w:pPr>
      <w:r w:rsidRPr="00055888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>신세계면세점</w:t>
      </w:r>
      <w:r w:rsidRPr="0005588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 xml:space="preserve">, </w:t>
      </w:r>
      <w:r w:rsidR="00AC76A5" w:rsidRPr="00055888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 xml:space="preserve">첫 정기 </w:t>
      </w:r>
      <w:r w:rsidRPr="0005588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 xml:space="preserve">메가세일 </w:t>
      </w:r>
      <w:r w:rsidRPr="0005588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‘</w:t>
      </w:r>
      <w:r w:rsidRPr="0005588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신면</w:t>
      </w:r>
      <w:r w:rsidRPr="00055888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>세일</w:t>
      </w:r>
      <w:r w:rsidRPr="0005588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>’</w:t>
      </w:r>
      <w:r w:rsidRPr="00055888">
        <w:rPr>
          <w:rFonts w:ascii="HY헤드라인M" w:eastAsia="HY헤드라인M" w:hAnsi="굴림"/>
          <w:spacing w:val="-10"/>
          <w:w w:val="80"/>
          <w:sz w:val="36"/>
          <w:szCs w:val="36"/>
          <w14:ligatures w14:val="none"/>
        </w:rPr>
        <w:t xml:space="preserve"> </w:t>
      </w:r>
      <w:r w:rsidR="00AC76A5" w:rsidRPr="00055888">
        <w:rPr>
          <w:rFonts w:ascii="HY헤드라인M" w:eastAsia="HY헤드라인M" w:hAnsi="굴림" w:hint="eastAsia"/>
          <w:spacing w:val="-10"/>
          <w:w w:val="80"/>
          <w:sz w:val="36"/>
          <w:szCs w:val="36"/>
          <w14:ligatures w14:val="none"/>
        </w:rPr>
        <w:t>진행</w:t>
      </w:r>
    </w:p>
    <w:p w14:paraId="65DAC6E8" w14:textId="77777777" w:rsidR="00BC7D62" w:rsidRPr="008313DE" w:rsidRDefault="00BC7D62" w:rsidP="00BC7D62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319D6881" w14:textId="3F79A312" w:rsidR="00ED484D" w:rsidRDefault="00AC76A5" w:rsidP="00ED484D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0E741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ED484D" w:rsidRPr="00ED484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명절·연휴</w:t>
      </w:r>
      <w:proofErr w:type="spellEnd"/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맞춰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연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4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회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운영</w:t>
      </w:r>
      <w:r w:rsidR="0039673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, </w:t>
      </w:r>
      <w:r w:rsidR="0039673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신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세계</w:t>
      </w:r>
      <w:r w:rsidR="0039673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免</w:t>
      </w:r>
      <w:r w:rsidR="0039673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대표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쇼핑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행사로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ED484D"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육성</w:t>
      </w:r>
    </w:p>
    <w:p w14:paraId="7EBEDC10" w14:textId="77777777" w:rsidR="00ED484D" w:rsidRPr="00ED484D" w:rsidRDefault="00ED484D" w:rsidP="00ED484D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ED484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럭셔리부터</w:t>
      </w:r>
      <w:proofErr w:type="spellEnd"/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화장품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패션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주류까지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폭넓게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구성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최대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70%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할인</w:t>
      </w:r>
    </w:p>
    <w:p w14:paraId="1D14F05B" w14:textId="468D6F3E" w:rsidR="00AC76A5" w:rsidRDefault="00ED484D" w:rsidP="00ED484D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ED484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단독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브랜드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상품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및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특별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행사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강화</w:t>
      </w:r>
      <w:r w:rsidR="0039673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,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행사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상품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교체해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혜택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ED484D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확대</w:t>
      </w:r>
    </w:p>
    <w:p w14:paraId="76F83A02" w14:textId="77777777" w:rsidR="00BC7D62" w:rsidRPr="00ED3A85" w:rsidRDefault="00BC7D62" w:rsidP="00AC76A5"/>
    <w:p w14:paraId="2BD66753" w14:textId="77777777" w:rsidR="00BC7D62" w:rsidRDefault="00BC7D62" w:rsidP="00BC7D62">
      <w:r w:rsidRPr="00175352">
        <w:t>(신세계면세점=202</w:t>
      </w:r>
      <w:r>
        <w:rPr>
          <w:rFonts w:hint="eastAsia"/>
        </w:rPr>
        <w:t>6</w:t>
      </w:r>
      <w:r w:rsidRPr="00175352">
        <w:t>/</w:t>
      </w:r>
      <w:r>
        <w:rPr>
          <w:rFonts w:hint="eastAsia"/>
        </w:rPr>
        <w:t>09</w:t>
      </w:r>
      <w:r w:rsidRPr="00175352">
        <w:t>/</w:t>
      </w:r>
      <w:r>
        <w:rPr>
          <w:rFonts w:hint="eastAsia"/>
        </w:rPr>
        <w:t>17</w:t>
      </w:r>
      <w:r w:rsidRPr="00175352">
        <w:t>)</w:t>
      </w:r>
    </w:p>
    <w:p w14:paraId="6485D50C" w14:textId="77777777" w:rsidR="009757BB" w:rsidRDefault="009757BB"/>
    <w:p w14:paraId="70B2CA03" w14:textId="77777777" w:rsidR="00ED484D" w:rsidRDefault="00ED484D" w:rsidP="00ED484D">
      <w:r>
        <w:t>1년에 단 네 번, 놓치기 아까운 면세 쇼핑 기회가 열린다.</w:t>
      </w:r>
    </w:p>
    <w:p w14:paraId="15FCC33D" w14:textId="77777777" w:rsidR="00ED484D" w:rsidRDefault="00ED484D" w:rsidP="00ED484D"/>
    <w:p w14:paraId="3F77C021" w14:textId="77777777" w:rsidR="00A46233" w:rsidRDefault="00A46233" w:rsidP="00A46233">
      <w:r>
        <w:rPr>
          <w:rFonts w:hint="eastAsia"/>
        </w:rPr>
        <w:t>신세계면세점이</w:t>
      </w:r>
      <w:r>
        <w:t xml:space="preserve"> 주요 명절과 연휴에 맞춰 대규모 혜택을 선보이는 정기 메가세일 ‘신면세일’을 새롭게 </w:t>
      </w:r>
      <w:proofErr w:type="spellStart"/>
      <w:r>
        <w:t>론칭했다</w:t>
      </w:r>
      <w:proofErr w:type="spellEnd"/>
      <w:r>
        <w:t xml:space="preserve">. </w:t>
      </w:r>
      <w:proofErr w:type="spellStart"/>
      <w:r>
        <w:t>럭셔리부터</w:t>
      </w:r>
      <w:proofErr w:type="spellEnd"/>
      <w:r>
        <w:t xml:space="preserve"> 화장품·향수, 패션, 주류까지 고객 선호도가 높은 상품과 신세계면세점만의 단독 상품·행사를 한자리에 모은 대표 쇼핑 행사다.</w:t>
      </w:r>
    </w:p>
    <w:p w14:paraId="70129B09" w14:textId="77777777" w:rsidR="00A46233" w:rsidRDefault="00A46233" w:rsidP="00A46233"/>
    <w:p w14:paraId="14D29B70" w14:textId="2C14A3E4" w:rsidR="00A46233" w:rsidRDefault="00A46233" w:rsidP="00A46233">
      <w:r>
        <w:rPr>
          <w:rFonts w:hint="eastAsia"/>
        </w:rPr>
        <w:t>‘</w:t>
      </w:r>
      <w:proofErr w:type="spellStart"/>
      <w:r>
        <w:rPr>
          <w:rFonts w:hint="eastAsia"/>
        </w:rPr>
        <w:t>신면’은</w:t>
      </w:r>
      <w:proofErr w:type="spellEnd"/>
      <w:r>
        <w:t xml:space="preserve"> 신세계면세점을 짧고 친근하게 표현한 이름이다. 신세계면세점은 </w:t>
      </w:r>
      <w:r>
        <w:rPr>
          <w:rFonts w:hint="eastAsia"/>
        </w:rPr>
        <w:t xml:space="preserve">면세 쇼핑 수요가 높은 연휴기간에 맞춰 </w:t>
      </w:r>
      <w:r>
        <w:t>신면세일을 연 4회 운영하며 대표 정기 행사로 키울 계획이다.</w:t>
      </w:r>
    </w:p>
    <w:p w14:paraId="6EA1D234" w14:textId="77777777" w:rsidR="00A46233" w:rsidRPr="00A46233" w:rsidRDefault="00A46233" w:rsidP="00A46233"/>
    <w:p w14:paraId="1AAB922F" w14:textId="2EE02231" w:rsidR="00ED484D" w:rsidRDefault="00A46233" w:rsidP="00A46233">
      <w:r>
        <w:rPr>
          <w:rFonts w:hint="eastAsia"/>
        </w:rPr>
        <w:t>첫</w:t>
      </w:r>
      <w:r>
        <w:t xml:space="preserve"> 번째 신면세일은 오늘부터 10월 11일까지 25일간 온·오프라인에서 진행된다. 추석과 개천절, 한글날로 이어지는 황금연휴를 앞두고 베스트셀러를 중심으로 할인 혜택을 확대하고, 다양한 브랜드와 상품을 폭넓게 구성했다.</w:t>
      </w:r>
    </w:p>
    <w:p w14:paraId="6A40AC89" w14:textId="77777777" w:rsidR="00ED484D" w:rsidRDefault="00ED484D" w:rsidP="00ED484D"/>
    <w:p w14:paraId="0A9F7BF1" w14:textId="3EAB4B59" w:rsidR="00ED484D" w:rsidRDefault="00ED484D" w:rsidP="00ED484D">
      <w:r w:rsidRPr="00ED484D">
        <w:t>이번 행사는 ‘</w:t>
      </w:r>
      <w:proofErr w:type="spellStart"/>
      <w:r w:rsidRPr="00ED484D">
        <w:t>어포더블</w:t>
      </w:r>
      <w:proofErr w:type="spellEnd"/>
      <w:r w:rsidRPr="00ED484D">
        <w:t xml:space="preserve"> 럭셔리(Affordable Luxury)’를 콘셉트로, 내국인 고객이 선호하는 럭셔리 브랜드와 베스트셀러를 합리적인 가격에 선보이는 데 초점을 맞췄다. 패션·액세서리와 가죽제품, 화장품·향수, 주류 등 다양한 카테고리에 걸쳐 할인 혜택을 제공한다.</w:t>
      </w:r>
    </w:p>
    <w:p w14:paraId="74BC51DD" w14:textId="77777777" w:rsidR="00ED484D" w:rsidRDefault="00ED484D" w:rsidP="00ED484D"/>
    <w:p w14:paraId="53E136BC" w14:textId="6A2D2BAB" w:rsidR="00CD50F1" w:rsidRPr="00F61448" w:rsidRDefault="00ED484D" w:rsidP="00ED484D">
      <w:r w:rsidRPr="00F61448">
        <w:rPr>
          <w:rFonts w:hint="eastAsia"/>
        </w:rPr>
        <w:t>온라인몰</w:t>
      </w:r>
      <w:r w:rsidR="0096255F" w:rsidRPr="00F61448">
        <w:rPr>
          <w:rFonts w:hint="eastAsia"/>
        </w:rPr>
        <w:t xml:space="preserve">에서는 277개 브랜드, 3,800여 개 상품을 최대 70% 할인한다. 이 가운데 고객 선호도가 높은 </w:t>
      </w:r>
      <w:r w:rsidRPr="00F61448">
        <w:t>화장품·향수 173개 브랜드의 약 2,200개 상품을 최대 60% 할인</w:t>
      </w:r>
      <w:r w:rsidR="0096255F" w:rsidRPr="00F61448">
        <w:rPr>
          <w:rFonts w:hint="eastAsia"/>
        </w:rPr>
        <w:t>된 가격으로 선보인</w:t>
      </w:r>
      <w:r w:rsidRPr="00F61448">
        <w:t xml:space="preserve">다. </w:t>
      </w:r>
      <w:proofErr w:type="spellStart"/>
      <w:r w:rsidRPr="00F61448">
        <w:t>입생로랑</w:t>
      </w:r>
      <w:proofErr w:type="spellEnd"/>
      <w:r w:rsidRPr="00F61448">
        <w:t xml:space="preserve"> 뷰티, </w:t>
      </w:r>
      <w:proofErr w:type="spellStart"/>
      <w:r w:rsidRPr="00F61448">
        <w:t>랑콤</w:t>
      </w:r>
      <w:proofErr w:type="spellEnd"/>
      <w:r w:rsidRPr="00F61448">
        <w:t xml:space="preserve">, </w:t>
      </w:r>
      <w:proofErr w:type="spellStart"/>
      <w:r w:rsidRPr="00F61448">
        <w:t>키엘</w:t>
      </w:r>
      <w:proofErr w:type="spellEnd"/>
      <w:r w:rsidR="00CD50F1" w:rsidRPr="00F61448">
        <w:rPr>
          <w:rFonts w:hint="eastAsia"/>
        </w:rPr>
        <w:t xml:space="preserve">, 프라다 향수, </w:t>
      </w:r>
      <w:proofErr w:type="spellStart"/>
      <w:r w:rsidR="00CD50F1" w:rsidRPr="00F61448">
        <w:rPr>
          <w:rFonts w:hint="eastAsia"/>
        </w:rPr>
        <w:t>스위스유스트</w:t>
      </w:r>
      <w:proofErr w:type="spellEnd"/>
      <w:r w:rsidRPr="00F61448">
        <w:t xml:space="preserve"> 등 주요 수입 화장품 브랜드를 비롯해 </w:t>
      </w:r>
      <w:r w:rsidR="00CD50F1" w:rsidRPr="00F61448">
        <w:rPr>
          <w:rFonts w:hint="eastAsia"/>
        </w:rPr>
        <w:t>인기 뷰티 디바이스 브랜드인 톰(THOME) 등이 참여한다.</w:t>
      </w:r>
    </w:p>
    <w:p w14:paraId="74A96A88" w14:textId="77777777" w:rsidR="00ED484D" w:rsidRPr="00F61448" w:rsidRDefault="00ED484D" w:rsidP="00ED484D"/>
    <w:p w14:paraId="6B18E72D" w14:textId="1CB70D0C" w:rsidR="00ED484D" w:rsidRPr="00CD50F1" w:rsidRDefault="00CD50F1" w:rsidP="00ED484D">
      <w:r w:rsidRPr="00F61448">
        <w:rPr>
          <w:rFonts w:hint="eastAsia"/>
        </w:rPr>
        <w:t xml:space="preserve">또한 인기 K-뷰티를 포함한 </w:t>
      </w:r>
      <w:r w:rsidR="00ED484D" w:rsidRPr="00F61448">
        <w:rPr>
          <w:rFonts w:hint="eastAsia"/>
        </w:rPr>
        <w:t>브랜드별로는</w:t>
      </w:r>
      <w:r w:rsidR="00ED484D" w:rsidRPr="00F61448">
        <w:t xml:space="preserve"> 연작 최대 40%, 비디비치 49%, </w:t>
      </w:r>
      <w:proofErr w:type="spellStart"/>
      <w:r w:rsidR="00ED484D" w:rsidRPr="00F61448">
        <w:t>스위스퍼펙션</w:t>
      </w:r>
      <w:proofErr w:type="spellEnd"/>
      <w:r w:rsidR="00ED484D" w:rsidRPr="00F61448">
        <w:t xml:space="preserve"> 30%, </w:t>
      </w:r>
      <w:proofErr w:type="spellStart"/>
      <w:r w:rsidR="00ED484D" w:rsidRPr="00F61448">
        <w:t>어뮤즈</w:t>
      </w:r>
      <w:proofErr w:type="spellEnd"/>
      <w:r w:rsidR="00ED484D" w:rsidRPr="00F61448">
        <w:t xml:space="preserve"> 48%, </w:t>
      </w:r>
      <w:proofErr w:type="spellStart"/>
      <w:r w:rsidR="00ED484D" w:rsidRPr="00F61448">
        <w:t>듀어썸</w:t>
      </w:r>
      <w:r w:rsidR="000F5555">
        <w:rPr>
          <w:rFonts w:hint="eastAsia"/>
        </w:rPr>
        <w:t>은</w:t>
      </w:r>
      <w:proofErr w:type="spellEnd"/>
      <w:r w:rsidR="00ED484D" w:rsidRPr="00F61448">
        <w:t xml:space="preserve"> 49% 할인한다. </w:t>
      </w:r>
      <w:r w:rsidRPr="00F61448">
        <w:rPr>
          <w:rFonts w:hint="eastAsia"/>
        </w:rPr>
        <w:t xml:space="preserve">단독 브랜드인 </w:t>
      </w:r>
      <w:proofErr w:type="spellStart"/>
      <w:r w:rsidR="00ED484D" w:rsidRPr="00F61448">
        <w:t>디에이이펙트와</w:t>
      </w:r>
      <w:proofErr w:type="spellEnd"/>
      <w:r w:rsidR="00ED484D" w:rsidRPr="00F61448">
        <w:t xml:space="preserve"> </w:t>
      </w:r>
      <w:proofErr w:type="spellStart"/>
      <w:r w:rsidR="00ED484D" w:rsidRPr="00F61448">
        <w:t>썬슈룹</w:t>
      </w:r>
      <w:r w:rsidRPr="00F61448">
        <w:rPr>
          <w:rFonts w:hint="eastAsia"/>
        </w:rPr>
        <w:t>도</w:t>
      </w:r>
      <w:proofErr w:type="spellEnd"/>
      <w:r w:rsidRPr="00F61448">
        <w:rPr>
          <w:rFonts w:hint="eastAsia"/>
        </w:rPr>
        <w:t xml:space="preserve"> </w:t>
      </w:r>
      <w:r w:rsidR="00ED484D" w:rsidRPr="00F61448">
        <w:t>최대 50% 할인 혜택을 제공한다.</w:t>
      </w:r>
    </w:p>
    <w:p w14:paraId="3569A727" w14:textId="77777777" w:rsidR="00ED484D" w:rsidRPr="00CD50F1" w:rsidRDefault="00ED484D" w:rsidP="00ED484D"/>
    <w:p w14:paraId="313E5C1C" w14:textId="6D6FC6E1" w:rsidR="00ED484D" w:rsidRDefault="00ED484D" w:rsidP="00ED484D">
      <w:proofErr w:type="spellStart"/>
      <w:r w:rsidRPr="00CD50F1">
        <w:rPr>
          <w:rFonts w:hint="eastAsia"/>
        </w:rPr>
        <w:t>화장품·향수</w:t>
      </w:r>
      <w:proofErr w:type="spellEnd"/>
      <w:r w:rsidRPr="00CD50F1">
        <w:t xml:space="preserve"> 외</w:t>
      </w:r>
      <w:r w:rsidRPr="00CD50F1">
        <w:rPr>
          <w:rFonts w:hint="eastAsia"/>
        </w:rPr>
        <w:t xml:space="preserve">에도 </w:t>
      </w:r>
      <w:r w:rsidRPr="00CD50F1">
        <w:t>패션, 액세서리, 가죽제품 등 고객 선호도가 높은 83개 브랜드의 약 1,300개 상품</w:t>
      </w:r>
      <w:r w:rsidRPr="00CD50F1">
        <w:rPr>
          <w:rFonts w:hint="eastAsia"/>
        </w:rPr>
        <w:t>을 선보였다.</w:t>
      </w:r>
      <w:r w:rsidRPr="00CD50F1">
        <w:t xml:space="preserve"> 이와 함께 신세계면세점 단독 브랜드와 단독 행사 상품도 16</w:t>
      </w:r>
      <w:r w:rsidRPr="00CD50F1">
        <w:rPr>
          <w:rFonts w:hint="eastAsia"/>
        </w:rPr>
        <w:t xml:space="preserve">0여 </w:t>
      </w:r>
      <w:r w:rsidRPr="00CD50F1">
        <w:t>개로 구성해 차별화를 더했다.</w:t>
      </w:r>
    </w:p>
    <w:p w14:paraId="406068F3" w14:textId="77777777" w:rsidR="00ED484D" w:rsidRPr="000F5555" w:rsidRDefault="00ED484D" w:rsidP="00ED484D"/>
    <w:p w14:paraId="1E20DA35" w14:textId="27E9956A" w:rsidR="00ED484D" w:rsidRDefault="00ED484D" w:rsidP="00ED484D">
      <w:r w:rsidRPr="00F61448">
        <w:rPr>
          <w:rFonts w:hint="eastAsia"/>
        </w:rPr>
        <w:t>명동점에서는</w:t>
      </w:r>
      <w:r w:rsidRPr="00F61448">
        <w:t xml:space="preserve"> </w:t>
      </w:r>
      <w:proofErr w:type="spellStart"/>
      <w:r w:rsidR="00F61448" w:rsidRPr="00F61448">
        <w:rPr>
          <w:rFonts w:hint="eastAsia"/>
        </w:rPr>
        <w:t>설화수</w:t>
      </w:r>
      <w:proofErr w:type="spellEnd"/>
      <w:r w:rsidR="00F61448" w:rsidRPr="00F61448">
        <w:rPr>
          <w:rFonts w:hint="eastAsia"/>
        </w:rPr>
        <w:t xml:space="preserve">, 후, </w:t>
      </w:r>
      <w:proofErr w:type="spellStart"/>
      <w:r w:rsidR="00F61448" w:rsidRPr="00F61448">
        <w:rPr>
          <w:rFonts w:hint="eastAsia"/>
        </w:rPr>
        <w:t>아누아</w:t>
      </w:r>
      <w:proofErr w:type="spellEnd"/>
      <w:r w:rsidR="00F61448" w:rsidRPr="00F61448">
        <w:rPr>
          <w:rFonts w:hint="eastAsia"/>
        </w:rPr>
        <w:t xml:space="preserve">, </w:t>
      </w:r>
      <w:proofErr w:type="spellStart"/>
      <w:r w:rsidR="00F61448" w:rsidRPr="00F61448">
        <w:rPr>
          <w:rFonts w:hint="eastAsia"/>
        </w:rPr>
        <w:t>비오템</w:t>
      </w:r>
      <w:proofErr w:type="spellEnd"/>
      <w:r w:rsidR="00F61448" w:rsidRPr="00F61448">
        <w:rPr>
          <w:rFonts w:hint="eastAsia"/>
        </w:rPr>
        <w:t xml:space="preserve"> 등</w:t>
      </w:r>
      <w:r w:rsidR="00F61448">
        <w:rPr>
          <w:rFonts w:hint="eastAsia"/>
        </w:rPr>
        <w:t xml:space="preserve"> 총 </w:t>
      </w:r>
      <w:r w:rsidRPr="00F61448">
        <w:t>85개 브랜드, 2</w:t>
      </w:r>
      <w:r w:rsidRPr="00F61448">
        <w:rPr>
          <w:rFonts w:hint="eastAsia"/>
        </w:rPr>
        <w:t xml:space="preserve">90여 </w:t>
      </w:r>
      <w:r w:rsidRPr="00F61448">
        <w:t xml:space="preserve">개 상품을 최대 </w:t>
      </w:r>
      <w:r w:rsidR="0096255F" w:rsidRPr="00F61448">
        <w:rPr>
          <w:rFonts w:hint="eastAsia"/>
        </w:rPr>
        <w:t>4</w:t>
      </w:r>
      <w:r w:rsidRPr="00F61448">
        <w:t>0% 할인한다</w:t>
      </w:r>
      <w:r w:rsidR="0096255F" w:rsidRPr="00F61448">
        <w:rPr>
          <w:rFonts w:hint="eastAsia"/>
        </w:rPr>
        <w:t xml:space="preserve">. </w:t>
      </w:r>
      <w:r>
        <w:t>온라인몰과 명동점의 고객 선호도를 반영해 채널별 행사 상품을 다르게 구성하고, 행사 기간 주요 상품을 순차적으로 교체해 새로운 선택지를 제공한다.</w:t>
      </w:r>
    </w:p>
    <w:p w14:paraId="2E21D298" w14:textId="77777777" w:rsidR="00F61448" w:rsidRPr="00F61448" w:rsidRDefault="00F61448" w:rsidP="00ED484D"/>
    <w:p w14:paraId="6D5FF2E6" w14:textId="62B4D8DD" w:rsidR="00ED484D" w:rsidRDefault="00ED484D" w:rsidP="00ED484D">
      <w:r>
        <w:rPr>
          <w:rFonts w:hint="eastAsia"/>
        </w:rPr>
        <w:t>특별</w:t>
      </w:r>
      <w:r>
        <w:t xml:space="preserve"> 테마 행사도 진행한다.</w:t>
      </w:r>
      <w:r>
        <w:rPr>
          <w:rFonts w:hint="eastAsia"/>
        </w:rPr>
        <w:t xml:space="preserve"> 여행 </w:t>
      </w:r>
      <w:proofErr w:type="spellStart"/>
      <w:r>
        <w:rPr>
          <w:rFonts w:hint="eastAsia"/>
        </w:rPr>
        <w:t>인플루언서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캡틴따거와</w:t>
      </w:r>
      <w:proofErr w:type="spellEnd"/>
      <w:r>
        <w:rPr>
          <w:rFonts w:hint="eastAsia"/>
        </w:rPr>
        <w:t xml:space="preserve"> 함께하는</w:t>
      </w:r>
      <w:r>
        <w:t xml:space="preserve"> 주류 콘텐츠 ‘</w:t>
      </w:r>
      <w:proofErr w:type="spellStart"/>
      <w:r>
        <w:t>캡틴따거</w:t>
      </w:r>
      <w:proofErr w:type="spellEnd"/>
      <w:r>
        <w:t xml:space="preserve"> PICK’을 통해 </w:t>
      </w:r>
      <w:proofErr w:type="spellStart"/>
      <w:r>
        <w:t>글렌피딕</w:t>
      </w:r>
      <w:proofErr w:type="spellEnd"/>
      <w:r>
        <w:t xml:space="preserve">, </w:t>
      </w:r>
      <w:proofErr w:type="spellStart"/>
      <w:r>
        <w:t>발베니</w:t>
      </w:r>
      <w:proofErr w:type="spellEnd"/>
      <w:r>
        <w:t xml:space="preserve"> 등 여행객이 선호하는 주류를 특별한 가격에 선보인다.</w:t>
      </w:r>
      <w:r>
        <w:rPr>
          <w:rFonts w:hint="eastAsia"/>
        </w:rPr>
        <w:t xml:space="preserve"> </w:t>
      </w:r>
      <w:r>
        <w:t xml:space="preserve">아모레퍼시픽과 함께하는 ‘아모레 뷰티 신세계’ 브랜드 </w:t>
      </w:r>
      <w:proofErr w:type="spellStart"/>
      <w:r>
        <w:t>위크에서는</w:t>
      </w:r>
      <w:proofErr w:type="spellEnd"/>
      <w:r>
        <w:t xml:space="preserve"> </w:t>
      </w:r>
      <w:proofErr w:type="spellStart"/>
      <w:r>
        <w:t>설화수</w:t>
      </w:r>
      <w:proofErr w:type="spellEnd"/>
      <w:r>
        <w:t xml:space="preserve">, 헤라, </w:t>
      </w:r>
      <w:proofErr w:type="spellStart"/>
      <w:r>
        <w:t>에스트라</w:t>
      </w:r>
      <w:proofErr w:type="spellEnd"/>
      <w:r>
        <w:t xml:space="preserve"> 등 주요 브랜드의 베스트셀러와 신세계면세점 단독 기획 상품, 구매 혜택을 만나볼 수 있다.</w:t>
      </w:r>
    </w:p>
    <w:p w14:paraId="14F664FB" w14:textId="77777777" w:rsidR="00ED484D" w:rsidRDefault="00ED484D" w:rsidP="00ED484D"/>
    <w:p w14:paraId="4B8CBBBD" w14:textId="4EF08BB2" w:rsidR="00ED484D" w:rsidRDefault="00ED484D" w:rsidP="00ED484D">
      <w:r>
        <w:rPr>
          <w:rFonts w:hint="eastAsia"/>
        </w:rPr>
        <w:t>첫 선을</w:t>
      </w:r>
      <w:r>
        <w:t xml:space="preserve"> 보이는 이번 신면세일은 황금연휴 일정에 맞춰 두 차례로 나눠 운영한다. 1차 행사는 9월 17일부터 30일까지, 2차 행사는 10월 1일부터 11일까지 진행한다. 차수별로 주요 상품과 혜택을 바꿔 고객이 여행 일정에 맞춰 다양한 상품과 할인 혜택을 만날 수 있도록 했다.</w:t>
      </w:r>
    </w:p>
    <w:p w14:paraId="710B113B" w14:textId="77777777" w:rsidR="00ED484D" w:rsidRDefault="00ED484D" w:rsidP="00ED484D"/>
    <w:p w14:paraId="673FD1F9" w14:textId="50A100E4" w:rsidR="00AC76A5" w:rsidRDefault="00ED484D" w:rsidP="00ED484D">
      <w:r>
        <w:rPr>
          <w:rFonts w:hint="eastAsia"/>
        </w:rPr>
        <w:t>신세계면세점</w:t>
      </w:r>
      <w:r>
        <w:t xml:space="preserve"> 관계자는 “신면세일은 </w:t>
      </w:r>
      <w:proofErr w:type="spellStart"/>
      <w:r>
        <w:t>럭셔리부터</w:t>
      </w:r>
      <w:proofErr w:type="spellEnd"/>
      <w:r>
        <w:t xml:space="preserve"> 뷰티, 패션, 주류까지 고객이 선호하는 상품과 신세계면세점만의 단독 혜택을 한자리에 모은 행사”</w:t>
      </w:r>
      <w:proofErr w:type="spellStart"/>
      <w:r>
        <w:t>라며</w:t>
      </w:r>
      <w:proofErr w:type="spellEnd"/>
      <w:r>
        <w:t xml:space="preserve"> “앞으로 주요 명절과 연휴에 맞춰 정기적으로 선보이며 신세계면세점을 대표하는 쇼핑 행사로 만들어가겠다”고 말했다.</w:t>
      </w:r>
    </w:p>
    <w:p w14:paraId="207C6DC4" w14:textId="77777777" w:rsidR="00ED484D" w:rsidRDefault="00ED484D" w:rsidP="00ED484D"/>
    <w:p w14:paraId="490818FF" w14:textId="77777777" w:rsidR="00ED484D" w:rsidRDefault="00ED484D" w:rsidP="00ED484D"/>
    <w:p w14:paraId="6AF5307B" w14:textId="2E6B31BE" w:rsidR="00ED484D" w:rsidRDefault="00ED484D" w:rsidP="00ED484D">
      <w:r>
        <w:rPr>
          <w:rFonts w:hint="eastAsia"/>
        </w:rPr>
        <w:t>&lt;사진설명&gt;</w:t>
      </w:r>
    </w:p>
    <w:p w14:paraId="3C017D81" w14:textId="21F6F06C" w:rsidR="00ED484D" w:rsidRPr="00ED484D" w:rsidRDefault="00ED484D" w:rsidP="00ED484D">
      <w:r>
        <w:rPr>
          <w:rFonts w:hint="eastAsia"/>
        </w:rPr>
        <w:t xml:space="preserve">신세계면세점, 첫 정기 메가세일 </w:t>
      </w:r>
      <w:r>
        <w:t>‘</w:t>
      </w:r>
      <w:r>
        <w:rPr>
          <w:rFonts w:hint="eastAsia"/>
        </w:rPr>
        <w:t>신면세일</w:t>
      </w:r>
      <w:r>
        <w:t>’</w:t>
      </w:r>
      <w:r>
        <w:rPr>
          <w:rFonts w:hint="eastAsia"/>
        </w:rPr>
        <w:t xml:space="preserve"> 진행</w:t>
      </w:r>
    </w:p>
    <w:sectPr w:rsidR="00ED484D" w:rsidRPr="00ED484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7D56E" w14:textId="77777777" w:rsidR="000B561C" w:rsidRDefault="000B561C" w:rsidP="00ED484D">
      <w:r>
        <w:separator/>
      </w:r>
    </w:p>
  </w:endnote>
  <w:endnote w:type="continuationSeparator" w:id="0">
    <w:p w14:paraId="3287585E" w14:textId="77777777" w:rsidR="000B561C" w:rsidRDefault="000B561C" w:rsidP="00ED4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헤드라인M">
    <w:altName w:val="HYHeadLine-Medium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A71FA" w14:textId="77777777" w:rsidR="000B561C" w:rsidRDefault="000B561C" w:rsidP="00ED484D">
      <w:r>
        <w:separator/>
      </w:r>
    </w:p>
  </w:footnote>
  <w:footnote w:type="continuationSeparator" w:id="0">
    <w:p w14:paraId="6494440D" w14:textId="77777777" w:rsidR="000B561C" w:rsidRDefault="000B561C" w:rsidP="00ED48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62"/>
    <w:rsid w:val="00034886"/>
    <w:rsid w:val="00055888"/>
    <w:rsid w:val="000B561C"/>
    <w:rsid w:val="000F5555"/>
    <w:rsid w:val="00125CE1"/>
    <w:rsid w:val="00224178"/>
    <w:rsid w:val="0031347C"/>
    <w:rsid w:val="00396739"/>
    <w:rsid w:val="005B6CFD"/>
    <w:rsid w:val="005C1051"/>
    <w:rsid w:val="0063651F"/>
    <w:rsid w:val="006766F6"/>
    <w:rsid w:val="00685DB5"/>
    <w:rsid w:val="006E4B19"/>
    <w:rsid w:val="006F3756"/>
    <w:rsid w:val="0082078D"/>
    <w:rsid w:val="008B1D0E"/>
    <w:rsid w:val="008F3B4E"/>
    <w:rsid w:val="0096255F"/>
    <w:rsid w:val="009757BB"/>
    <w:rsid w:val="009B2961"/>
    <w:rsid w:val="00A46233"/>
    <w:rsid w:val="00AB22FE"/>
    <w:rsid w:val="00AC76A5"/>
    <w:rsid w:val="00B50997"/>
    <w:rsid w:val="00BC7D62"/>
    <w:rsid w:val="00CD50F1"/>
    <w:rsid w:val="00CE6381"/>
    <w:rsid w:val="00D7041E"/>
    <w:rsid w:val="00D73DFE"/>
    <w:rsid w:val="00ED484D"/>
    <w:rsid w:val="00EF38FB"/>
    <w:rsid w:val="00F160D7"/>
    <w:rsid w:val="00F61448"/>
    <w:rsid w:val="00F8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0A99F"/>
  <w15:chartTrackingRefBased/>
  <w15:docId w15:val="{76354D0E-BC5D-4B39-A8FE-C37E90A8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D62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BC7D62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C7D62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C7D62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C7D62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C7D62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C7D62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C7D62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C7D62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C7D62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C7D6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C7D6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C7D6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C7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C7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C7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C7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C7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C7D6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C7D62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C7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C7D62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C7D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C7D62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BC7D6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C7D62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BC7D6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C7D6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BC7D6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C7D62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BC7D62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ED484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ED484D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ED484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ED484D"/>
    <w:rPr>
      <w:rFonts w:ascii="맑은 고딕" w:eastAsia="맑은 고딕" w:hAnsi="맑은 고딕" w:cs="굴림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2026-09-16T02:22:00Z</dcterms:created>
  <dcterms:modified xsi:type="dcterms:W3CDTF">2026-09-16T23:30:00Z</dcterms:modified>
</cp:coreProperties>
</file>