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7BF1" w14:textId="4F641042" w:rsidR="00814B44" w:rsidRPr="00C6060D" w:rsidRDefault="00442057" w:rsidP="00442057">
      <w:pPr>
        <w:tabs>
          <w:tab w:val="left" w:pos="2580"/>
        </w:tabs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1E223C" w:rsidRPr="000925B6" w14:paraId="57579896" w14:textId="77777777" w:rsidTr="00245D25">
        <w:trPr>
          <w:gridAfter w:val="1"/>
          <w:wAfter w:w="137" w:type="dxa"/>
          <w:trHeight w:val="832"/>
        </w:trPr>
        <w:tc>
          <w:tcPr>
            <w:tcW w:w="9752" w:type="dxa"/>
            <w:vAlign w:val="center"/>
          </w:tcPr>
          <w:p w14:paraId="7309BAFE" w14:textId="24FB63AE" w:rsidR="009854D4" w:rsidRPr="00953097" w:rsidRDefault="00953097" w:rsidP="00953097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20"/>
                <w:sz w:val="36"/>
                <w:szCs w:val="36"/>
              </w:rPr>
            </w:pPr>
            <w:r w:rsidRPr="00953097">
              <w:rPr>
                <w:rFonts w:cs="Arial"/>
                <w:b/>
                <w:color w:val="0000FF"/>
                <w:spacing w:val="-20"/>
                <w:sz w:val="34"/>
                <w:szCs w:val="34"/>
              </w:rPr>
              <w:t xml:space="preserve">개별 점포 넘어 시장 전체 </w:t>
            </w:r>
            <w:proofErr w:type="spellStart"/>
            <w:r w:rsidRPr="00953097">
              <w:rPr>
                <w:rFonts w:cs="Arial"/>
                <w:b/>
                <w:color w:val="0000FF"/>
                <w:spacing w:val="-20"/>
                <w:sz w:val="34"/>
                <w:szCs w:val="34"/>
              </w:rPr>
              <w:t>집객력</w:t>
            </w:r>
            <w:proofErr w:type="spellEnd"/>
            <w:r w:rsidRPr="00953097">
              <w:rPr>
                <w:rFonts w:cs="Arial"/>
                <w:b/>
                <w:color w:val="0000FF"/>
                <w:spacing w:val="-20"/>
                <w:sz w:val="34"/>
                <w:szCs w:val="34"/>
              </w:rPr>
              <w:t>·자생력 높</w:t>
            </w:r>
            <w:r w:rsidRPr="00953097">
              <w:rPr>
                <w:rFonts w:cs="Arial" w:hint="eastAsia"/>
                <w:b/>
                <w:color w:val="0000FF"/>
                <w:spacing w:val="-20"/>
                <w:sz w:val="34"/>
                <w:szCs w:val="34"/>
              </w:rPr>
              <w:t>여 경쟁력 강화</w:t>
            </w:r>
            <w:r>
              <w:rPr>
                <w:rFonts w:cs="Arial" w:hint="eastAsia"/>
                <w:b/>
                <w:color w:val="3333FF"/>
                <w:spacing w:val="-20"/>
                <w:sz w:val="34"/>
                <w:szCs w:val="34"/>
              </w:rPr>
              <w:t xml:space="preserve"> </w:t>
            </w:r>
            <w:r>
              <w:rPr>
                <w:rFonts w:cs="Arial"/>
                <w:b/>
                <w:spacing w:val="-20"/>
                <w:sz w:val="36"/>
                <w:szCs w:val="36"/>
              </w:rPr>
              <w:br/>
            </w:r>
            <w:proofErr w:type="spellStart"/>
            <w:r w:rsidR="006A4A2E" w:rsidRPr="00953097">
              <w:rPr>
                <w:rFonts w:cs="Arial"/>
                <w:b/>
                <w:spacing w:val="-20"/>
                <w:sz w:val="36"/>
                <w:szCs w:val="36"/>
              </w:rPr>
              <w:t>신세계프라퍼티</w:t>
            </w:r>
            <w:proofErr w:type="spellEnd"/>
            <w:r w:rsidR="006A4A2E" w:rsidRPr="00953097">
              <w:rPr>
                <w:rFonts w:cs="Arial"/>
                <w:b/>
                <w:spacing w:val="-20"/>
                <w:sz w:val="36"/>
                <w:szCs w:val="36"/>
              </w:rPr>
              <w:t xml:space="preserve">, 안성맞춤시장 </w:t>
            </w:r>
            <w:r w:rsidRPr="00953097">
              <w:rPr>
                <w:rFonts w:cs="Arial" w:hint="eastAsia"/>
                <w:b/>
                <w:spacing w:val="-20"/>
                <w:sz w:val="36"/>
                <w:szCs w:val="36"/>
              </w:rPr>
              <w:t>두</w:t>
            </w:r>
            <w:r w:rsidR="00275D06">
              <w:rPr>
                <w:rFonts w:cs="Arial" w:hint="eastAsia"/>
                <w:b/>
                <w:spacing w:val="-20"/>
                <w:sz w:val="36"/>
                <w:szCs w:val="36"/>
              </w:rPr>
              <w:t xml:space="preserve"> </w:t>
            </w:r>
            <w:r w:rsidRPr="00953097">
              <w:rPr>
                <w:rFonts w:cs="Arial" w:hint="eastAsia"/>
                <w:b/>
                <w:spacing w:val="-20"/>
                <w:sz w:val="36"/>
                <w:szCs w:val="36"/>
              </w:rPr>
              <w:t xml:space="preserve">번째 상생 프로젝트 진행 </w:t>
            </w:r>
          </w:p>
        </w:tc>
      </w:tr>
      <w:tr w:rsidR="001E223C" w:rsidRPr="00A70AA7" w14:paraId="45DC4DCB" w14:textId="77777777" w:rsidTr="009C465A">
        <w:trPr>
          <w:trHeight w:val="1670"/>
        </w:trPr>
        <w:tc>
          <w:tcPr>
            <w:tcW w:w="9889" w:type="dxa"/>
            <w:gridSpan w:val="2"/>
            <w:vAlign w:val="center"/>
          </w:tcPr>
          <w:p w14:paraId="76954081" w14:textId="0B6B0DC1" w:rsidR="00CB5D4D" w:rsidRPr="00CB5D4D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</w:pPr>
            <w:r w:rsidRPr="00CB5D4D"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  <w:t xml:space="preserve">□ </w:t>
            </w:r>
            <w:r w:rsidRPr="00CB5D4D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 xml:space="preserve">2021년 9개 점포 맞춤 지원에 이어 5년 만에 </w:t>
            </w:r>
            <w:r w:rsidR="00275D06">
              <w:rPr>
                <w:rFonts w:asciiTheme="minorEastAsia" w:hAnsiTheme="minorEastAsia" w:hint="eastAsia"/>
                <w:b/>
                <w:spacing w:val="-26"/>
                <w:sz w:val="28"/>
                <w:szCs w:val="28"/>
              </w:rPr>
              <w:t xml:space="preserve">새로운 </w:t>
            </w:r>
            <w:r w:rsidRPr="00CB5D4D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프로젝트 추진하며 상생 지속</w:t>
            </w:r>
          </w:p>
          <w:p w14:paraId="56D88747" w14:textId="3BF2CE40" w:rsidR="00CB5D4D" w:rsidRPr="00CB5D4D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</w:pPr>
            <w:r w:rsidRPr="00CB5D4D"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  <w:t xml:space="preserve">□ </w:t>
            </w:r>
            <w:r w:rsidR="00E41C3B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입점</w:t>
            </w:r>
            <w:r w:rsidRPr="00CB5D4D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 xml:space="preserve"> 점포 4곳, 공간 개선·셰프 컨설팅으로 시장 성장을 이끌 ‘</w:t>
            </w:r>
            <w:r w:rsidR="00E41C3B">
              <w:rPr>
                <w:rFonts w:asciiTheme="minorEastAsia" w:hAnsiTheme="minorEastAsia" w:hint="eastAsia"/>
                <w:b/>
                <w:spacing w:val="-26"/>
                <w:sz w:val="28"/>
                <w:szCs w:val="28"/>
              </w:rPr>
              <w:t>핵심</w:t>
            </w:r>
            <w:r w:rsidR="00275D06">
              <w:rPr>
                <w:rFonts w:asciiTheme="minorEastAsia" w:hAnsiTheme="minorEastAsia" w:hint="eastAsia"/>
                <w:b/>
                <w:spacing w:val="-26"/>
                <w:sz w:val="28"/>
                <w:szCs w:val="28"/>
              </w:rPr>
              <w:t xml:space="preserve"> </w:t>
            </w:r>
            <w:r w:rsidRPr="00CB5D4D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스토어’로 육성</w:t>
            </w:r>
          </w:p>
          <w:p w14:paraId="4BCA96B8" w14:textId="0EE5DAFC" w:rsidR="00CB5D4D" w:rsidRPr="00953097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953097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 xml:space="preserve">□ 공실에는 </w:t>
            </w:r>
            <w:proofErr w:type="spellStart"/>
            <w:r w:rsidRPr="00953097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컨셉스토어</w:t>
            </w:r>
            <w:proofErr w:type="spellEnd"/>
            <w:r w:rsidRPr="00953097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 xml:space="preserve"> ‘안성전기’ 오픈…</w:t>
            </w:r>
            <w:r w:rsidR="00953097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 지역</w:t>
            </w:r>
            <w:r w:rsidRPr="00953097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 xml:space="preserve">상권 분석 기반 </w:t>
            </w:r>
            <w:r w:rsidR="00953097" w:rsidRPr="00953097">
              <w:rPr>
                <w:rFonts w:asciiTheme="minorEastAsia" w:hAnsiTheme="minorEastAsia" w:hint="eastAsia"/>
                <w:b/>
                <w:spacing w:val="-20"/>
                <w:sz w:val="28"/>
                <w:szCs w:val="28"/>
              </w:rPr>
              <w:t xml:space="preserve">신 </w:t>
            </w:r>
            <w:r w:rsidRPr="00953097"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  <w:t>메뉴로 고객 공략</w:t>
            </w:r>
          </w:p>
          <w:p w14:paraId="5F4DC71B" w14:textId="1E3883C4" w:rsidR="00CB5D4D" w:rsidRPr="00CB5D4D" w:rsidRDefault="00CB5D4D" w:rsidP="00995EE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</w:pPr>
            <w:r w:rsidRPr="00CB5D4D"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  <w:t xml:space="preserve">□ </w:t>
            </w:r>
            <w:r w:rsidR="00397E0E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 xml:space="preserve">시장 공용 환경도 </w:t>
            </w:r>
            <w:r w:rsidRPr="00CB5D4D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상인 의견 반영해 개선…현장 목소리 담은 실질적 상생</w:t>
            </w:r>
            <w:r w:rsidR="00397E0E">
              <w:rPr>
                <w:rFonts w:asciiTheme="minorEastAsia" w:hAnsiTheme="minorEastAsia" w:hint="eastAsia"/>
                <w:b/>
                <w:spacing w:val="-26"/>
                <w:sz w:val="28"/>
                <w:szCs w:val="28"/>
              </w:rPr>
              <w:t xml:space="preserve"> 이어가</w:t>
            </w:r>
          </w:p>
        </w:tc>
      </w:tr>
    </w:tbl>
    <w:p w14:paraId="707B8338" w14:textId="083196E2" w:rsidR="006D15CF" w:rsidRPr="006A4A2E" w:rsidRDefault="006D15CF" w:rsidP="006A4A2E">
      <w:pPr>
        <w:tabs>
          <w:tab w:val="left" w:pos="1248"/>
        </w:tabs>
        <w:contextualSpacing/>
        <w:rPr>
          <w:rFonts w:ascii="굴림" w:eastAsia="굴림" w:hAnsi="굴림"/>
          <w:bCs/>
          <w:sz w:val="24"/>
          <w:szCs w:val="24"/>
        </w:rPr>
      </w:pPr>
    </w:p>
    <w:p w14:paraId="6CB8CEBD" w14:textId="77777777" w:rsidR="002E167D" w:rsidRPr="00D97613" w:rsidRDefault="002E167D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지역 상생 파트너 </w:t>
      </w:r>
      <w:proofErr w:type="spellStart"/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>신세계프라퍼티가</w:t>
      </w:r>
      <w:proofErr w:type="spellEnd"/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5년 만에 안성맞춤시장과 다시 손잡고, 개별 점포를 넘어 시장 전체에 활력을 불어넣는 두 번째 상생 프로젝트를 마무리했다.</w:t>
      </w:r>
    </w:p>
    <w:p w14:paraId="0AFBEC2F" w14:textId="77777777" w:rsidR="002E167D" w:rsidRPr="002E167D" w:rsidRDefault="002E167D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08E02292" w14:textId="5DB89D7A" w:rsidR="002E167D" w:rsidRPr="002E167D" w:rsidRDefault="002E167D" w:rsidP="00D97613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>스타필드 안성</w:t>
      </w:r>
      <w:r w:rsidR="00F01A2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은</w:t>
      </w:r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</w:t>
      </w:r>
      <w:r w:rsidR="00953097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중</w:t>
      </w:r>
      <w:r w:rsidR="00F01A2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소벤처기업부</w:t>
      </w:r>
      <w:r w:rsidR="00953097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산하 </w:t>
      </w:r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동반성장위원회와 </w:t>
      </w:r>
      <w:r w:rsidR="00953097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함께 </w:t>
      </w:r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>‘안성맞춤시장 활성화 프로젝트’</w:t>
      </w:r>
      <w:proofErr w:type="spellStart"/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>를</w:t>
      </w:r>
      <w:proofErr w:type="spellEnd"/>
      <w:r w:rsidRPr="002E167D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진행했다고 밝혔다. 2021년 개별 점포에 창업·레시피·인테리어 등 맞춤 지원을 제공했다면, 올해는 핵심 점포 육성과 공실 활용, 시장 환경 개선을 아우르며 개별 점포에서 시작한 변화를 시장 전체로 확산하는 데 초점을 맞췄다.</w:t>
      </w:r>
    </w:p>
    <w:p w14:paraId="5C1B57B9" w14:textId="77777777" w:rsidR="006A4A2E" w:rsidRPr="006A4A2E" w:rsidRDefault="006A4A2E" w:rsidP="006A4A2E">
      <w:pPr>
        <w:tabs>
          <w:tab w:val="left" w:pos="1248"/>
        </w:tabs>
        <w:ind w:firstLineChars="100" w:firstLine="240"/>
        <w:contextualSpacing/>
        <w:rPr>
          <w:rFonts w:ascii="굴림" w:eastAsia="굴림" w:hAnsi="굴림"/>
          <w:bCs/>
          <w:sz w:val="24"/>
          <w:szCs w:val="24"/>
        </w:rPr>
      </w:pPr>
    </w:p>
    <w:p w14:paraId="4EADB751" w14:textId="77777777" w:rsidR="00953097" w:rsidRDefault="006A4A2E" w:rsidP="00953097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proofErr w:type="spellStart"/>
      <w:r w:rsidRPr="00D97613">
        <w:rPr>
          <w:rFonts w:ascii="굴림" w:eastAsia="굴림" w:hAnsi="굴림" w:cs="Arial"/>
          <w:sz w:val="24"/>
          <w:szCs w:val="24"/>
        </w:rPr>
        <w:t>신세계프라퍼티와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 xml:space="preserve"> 안성맞춤시장의 인연은 2021년 시작됐다. 당시 스타필드 안성은 약 9개월간 시장 현황을 조사하고 상인들과 긴밀히 소통한 끝에 F&amp;B 콘텐츠 강화를 핵심 과제로 도출했다. 이후 총 9개 점포를 대상으로 창업·레시피 컨설팅부터 브랜딩, 인테리어 개선까지 단계별 맞춤 지원을 진행했다. 리뉴얼 이후에도 레시피 보완과 고객쉼터 개선 등 후속 지원을 이어갔으며, 참여 점포</w:t>
      </w:r>
      <w:r w:rsidR="00D97613">
        <w:rPr>
          <w:rFonts w:ascii="굴림" w:eastAsia="굴림" w:hAnsi="굴림" w:cs="Arial" w:hint="eastAsia"/>
          <w:sz w:val="24"/>
          <w:szCs w:val="24"/>
        </w:rPr>
        <w:t>들은</w:t>
      </w:r>
      <w:r w:rsidRPr="00D97613">
        <w:rPr>
          <w:rFonts w:ascii="굴림" w:eastAsia="굴림" w:hAnsi="굴림" w:cs="Arial"/>
          <w:sz w:val="24"/>
          <w:szCs w:val="24"/>
        </w:rPr>
        <w:t xml:space="preserve"> 사업 종료 후에도 경쟁력을 유지하며 시장에 안착했다.</w:t>
      </w:r>
    </w:p>
    <w:p w14:paraId="395AED50" w14:textId="77777777" w:rsidR="00953097" w:rsidRDefault="00953097" w:rsidP="00953097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55EF5632" w14:textId="245B5240" w:rsidR="006A4A2E" w:rsidRPr="009D243E" w:rsidRDefault="00953097" w:rsidP="009D243E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953097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5년 전 </w:t>
      </w:r>
      <w:proofErr w:type="spellStart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신세계프라퍼티의</w:t>
      </w:r>
      <w:proofErr w:type="spellEnd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상생 프로젝트를 </w:t>
      </w:r>
      <w:r w:rsidRPr="00953097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통해 변화의 기반을 마련한 안성맞춤시장은 </w:t>
      </w:r>
      <w:r w:rsidR="009D243E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시장 전반의 경쟁력 강화를 위한 새로운 동력이 </w:t>
      </w:r>
      <w:r w:rsidRPr="00953097">
        <w:rPr>
          <w:rFonts w:ascii="굴림" w:eastAsia="굴림" w:hAnsi="굴림" w:cs="Arial"/>
          <w:b/>
          <w:bCs/>
          <w:sz w:val="24"/>
          <w:szCs w:val="24"/>
          <w:u w:val="single"/>
        </w:rPr>
        <w:t>필요한 시점에 이르렀다.</w:t>
      </w:r>
      <w:r w:rsidRPr="009E7967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r w:rsidRPr="00953097">
        <w:rPr>
          <w:rFonts w:ascii="굴림" w:eastAsia="굴림" w:hAnsi="굴림" w:cs="Arial"/>
          <w:sz w:val="24"/>
          <w:szCs w:val="24"/>
        </w:rPr>
        <w:t xml:space="preserve">상권 변화로 신규 고객 유입은 정체되고 기존 고객층도 고령층에 편중되면서, 새로운 고객이 시장을 찾고 머물 수 있는 콘텐츠가 </w:t>
      </w:r>
      <w:proofErr w:type="spellStart"/>
      <w:r w:rsidRPr="00953097">
        <w:rPr>
          <w:rFonts w:ascii="굴림" w:eastAsia="굴림" w:hAnsi="굴림" w:cs="Arial"/>
          <w:sz w:val="24"/>
          <w:szCs w:val="24"/>
        </w:rPr>
        <w:t>필요해졌다</w:t>
      </w:r>
      <w:proofErr w:type="spellEnd"/>
      <w:r w:rsidRPr="00953097">
        <w:rPr>
          <w:rFonts w:ascii="굴림" w:eastAsia="굴림" w:hAnsi="굴림" w:cs="Arial"/>
          <w:sz w:val="24"/>
          <w:szCs w:val="24"/>
        </w:rPr>
        <w:t>.</w:t>
      </w:r>
    </w:p>
    <w:p w14:paraId="4EDA9427" w14:textId="77777777" w:rsidR="006A4A2E" w:rsidRPr="00D97613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0050833E" w14:textId="59CAA9A2" w:rsidR="006A4A2E" w:rsidRPr="00D97613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이에 </w:t>
      </w:r>
      <w:proofErr w:type="spellStart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신세계프라퍼티는</w:t>
      </w:r>
      <w:proofErr w:type="spellEnd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2021년 개별 점포의 경쟁력을 높였던 지원 방식을 한 단계 확장해 시장 전체의 </w:t>
      </w:r>
      <w:proofErr w:type="spellStart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집객력과</w:t>
      </w:r>
      <w:proofErr w:type="spellEnd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고객층을 넓히는 데 방점을 찍었다.</w:t>
      </w:r>
    </w:p>
    <w:p w14:paraId="6B4006BE" w14:textId="77777777" w:rsidR="006A4A2E" w:rsidRPr="006A4A2E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700F723D" w14:textId="7BEEF02D" w:rsidR="006A4A2E" w:rsidRPr="00D97613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먼저 시장의 성장을 견인할 점포 4곳을 ‘</w:t>
      </w:r>
      <w:r w:rsidR="00E41C3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핵심 </w:t>
      </w: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스토어’로 육성</w:t>
      </w:r>
      <w:r w:rsidR="00953097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한</w:t>
      </w: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다.</w:t>
      </w:r>
      <w:r w:rsidRPr="00D97613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proofErr w:type="spellStart"/>
      <w:r w:rsidR="00953097" w:rsidRPr="00953097">
        <w:rPr>
          <w:rFonts w:ascii="굴림" w:eastAsia="굴림" w:hAnsi="굴림" w:cs="Arial" w:hint="eastAsia"/>
          <w:sz w:val="24"/>
          <w:szCs w:val="24"/>
        </w:rPr>
        <w:t>선지해장국</w:t>
      </w:r>
      <w:proofErr w:type="spellEnd"/>
      <w:r w:rsidR="00953097" w:rsidRPr="00953097">
        <w:rPr>
          <w:rFonts w:ascii="굴림" w:eastAsia="굴림" w:hAnsi="굴림" w:cs="Arial" w:hint="eastAsia"/>
          <w:sz w:val="24"/>
          <w:szCs w:val="24"/>
        </w:rPr>
        <w:t xml:space="preserve"> 전문</w:t>
      </w:r>
      <w:r w:rsidR="00953097">
        <w:rPr>
          <w:rFonts w:ascii="굴림" w:eastAsia="굴림" w:hAnsi="굴림" w:cs="Arial" w:hint="eastAsia"/>
          <w:b/>
          <w:bCs/>
          <w:sz w:val="24"/>
          <w:szCs w:val="24"/>
        </w:rPr>
        <w:t xml:space="preserve"> </w:t>
      </w:r>
      <w:r w:rsidRPr="00D97613">
        <w:rPr>
          <w:rFonts w:ascii="굴림" w:eastAsia="굴림" w:hAnsi="굴림" w:cs="Arial"/>
          <w:sz w:val="24"/>
          <w:szCs w:val="24"/>
        </w:rPr>
        <w:lastRenderedPageBreak/>
        <w:t>‘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안성집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>’과 베이커리 카페 ‘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나의오후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 xml:space="preserve">’는 노후 시설과 내·외부 공간을 정비하고, 업종 특성이 한눈에 드러나도록 브랜딩과 고객 대면 환경을 개선했다. </w:t>
      </w:r>
    </w:p>
    <w:p w14:paraId="29D45979" w14:textId="77777777" w:rsidR="006A4A2E" w:rsidRPr="00D97613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DFF9BDF" w14:textId="74B05A12" w:rsidR="006A4A2E" w:rsidRPr="00D97613" w:rsidRDefault="00953097" w:rsidP="00D97613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>
        <w:rPr>
          <w:rFonts w:ascii="굴림" w:eastAsia="굴림" w:hAnsi="굴림" w:cs="Arial" w:hint="eastAsia"/>
          <w:sz w:val="24"/>
          <w:szCs w:val="24"/>
        </w:rPr>
        <w:t xml:space="preserve">곰탕 전문점 </w:t>
      </w:r>
      <w:r w:rsidR="006A4A2E" w:rsidRPr="00D97613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006A4A2E" w:rsidRPr="00D97613">
        <w:rPr>
          <w:rFonts w:ascii="굴림" w:eastAsia="굴림" w:hAnsi="굴림" w:cs="Arial"/>
          <w:sz w:val="24"/>
          <w:szCs w:val="24"/>
        </w:rPr>
        <w:t>백돈당</w:t>
      </w:r>
      <w:proofErr w:type="spellEnd"/>
      <w:r w:rsidR="006A4A2E" w:rsidRPr="00D97613">
        <w:rPr>
          <w:rFonts w:ascii="굴림" w:eastAsia="굴림" w:hAnsi="굴림" w:cs="Arial"/>
          <w:sz w:val="24"/>
          <w:szCs w:val="24"/>
        </w:rPr>
        <w:t xml:space="preserve">’과 </w:t>
      </w:r>
      <w:r>
        <w:rPr>
          <w:rFonts w:ascii="굴림" w:eastAsia="굴림" w:hAnsi="굴림" w:cs="Arial" w:hint="eastAsia"/>
          <w:sz w:val="24"/>
          <w:szCs w:val="24"/>
        </w:rPr>
        <w:t xml:space="preserve">일식 덮밥 전문점 </w:t>
      </w:r>
      <w:r w:rsidR="006A4A2E" w:rsidRPr="00D97613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006A4A2E" w:rsidRPr="00D97613">
        <w:rPr>
          <w:rFonts w:ascii="굴림" w:eastAsia="굴림" w:hAnsi="굴림" w:cs="Arial"/>
          <w:sz w:val="24"/>
          <w:szCs w:val="24"/>
        </w:rPr>
        <w:t>아오츠키</w:t>
      </w:r>
      <w:proofErr w:type="spellEnd"/>
      <w:r w:rsidR="006A4A2E" w:rsidRPr="00D97613">
        <w:rPr>
          <w:rFonts w:ascii="굴림" w:eastAsia="굴림" w:hAnsi="굴림" w:cs="Arial"/>
          <w:sz w:val="24"/>
          <w:szCs w:val="24"/>
        </w:rPr>
        <w:t>’에는</w:t>
      </w:r>
      <w:r w:rsidR="00E41C3B">
        <w:rPr>
          <w:rFonts w:ascii="굴림" w:eastAsia="굴림" w:hAnsi="굴림" w:cs="Arial" w:hint="eastAsia"/>
          <w:sz w:val="24"/>
          <w:szCs w:val="24"/>
        </w:rPr>
        <w:t xml:space="preserve"> </w:t>
      </w:r>
      <w:proofErr w:type="spellStart"/>
      <w:r w:rsidR="006A4A2E" w:rsidRPr="00D97613">
        <w:rPr>
          <w:rFonts w:ascii="굴림" w:eastAsia="굴림" w:hAnsi="굴림" w:cs="Arial"/>
          <w:sz w:val="24"/>
          <w:szCs w:val="24"/>
        </w:rPr>
        <w:t>장인우</w:t>
      </w:r>
      <w:proofErr w:type="spellEnd"/>
      <w:r w:rsidR="006A4A2E" w:rsidRPr="00D97613">
        <w:rPr>
          <w:rFonts w:ascii="굴림" w:eastAsia="굴림" w:hAnsi="굴림" w:cs="Arial"/>
          <w:sz w:val="24"/>
          <w:szCs w:val="24"/>
        </w:rPr>
        <w:t xml:space="preserve">·신동민 </w:t>
      </w:r>
      <w:proofErr w:type="spellStart"/>
      <w:r w:rsidR="006A4A2E" w:rsidRPr="00D97613">
        <w:rPr>
          <w:rFonts w:ascii="굴림" w:eastAsia="굴림" w:hAnsi="굴림" w:cs="Arial"/>
          <w:sz w:val="24"/>
          <w:szCs w:val="24"/>
        </w:rPr>
        <w:t>셰프가</w:t>
      </w:r>
      <w:proofErr w:type="spellEnd"/>
      <w:r w:rsidR="006A4A2E" w:rsidRPr="00D97613">
        <w:rPr>
          <w:rFonts w:ascii="굴림" w:eastAsia="굴림" w:hAnsi="굴림" w:cs="Arial"/>
          <w:sz w:val="24"/>
          <w:szCs w:val="24"/>
        </w:rPr>
        <w:t xml:space="preserve"> </w:t>
      </w:r>
      <w:r w:rsidR="006A4A2E" w:rsidRPr="00D97613">
        <w:rPr>
          <w:rFonts w:ascii="굴림" w:eastAsia="굴림" w:hAnsi="굴림" w:cs="Arial" w:hint="eastAsia"/>
          <w:sz w:val="24"/>
          <w:szCs w:val="24"/>
        </w:rPr>
        <w:t xml:space="preserve">참여해 </w:t>
      </w:r>
      <w:r w:rsidR="006A4A2E" w:rsidRPr="006A4A2E">
        <w:rPr>
          <w:rFonts w:ascii="굴림" w:eastAsia="굴림" w:hAnsi="굴림" w:cs="Arial"/>
          <w:sz w:val="24"/>
          <w:szCs w:val="24"/>
        </w:rPr>
        <w:t>각 점포가 안고 있는 과제에 맞춰</w:t>
      </w:r>
      <w:r w:rsidR="006A4A2E" w:rsidRPr="00D97613">
        <w:rPr>
          <w:rFonts w:ascii="굴림" w:eastAsia="굴림" w:hAnsi="굴림" w:cs="Arial" w:hint="eastAsia"/>
          <w:sz w:val="24"/>
          <w:szCs w:val="24"/>
        </w:rPr>
        <w:t xml:space="preserve"> 메뉴 개발</w:t>
      </w:r>
      <w:r w:rsidR="006A4A2E" w:rsidRPr="00D97613">
        <w:rPr>
          <w:rFonts w:ascii="굴림" w:eastAsia="굴림" w:hAnsi="굴림" w:cs="Arial"/>
          <w:sz w:val="24"/>
          <w:szCs w:val="24"/>
        </w:rPr>
        <w:t xml:space="preserve"> 및 운영 컨설팅을 진행했다. 백돈당은 저녁 고객까지 아우를 사이드 메뉴를 개발했고, </w:t>
      </w:r>
      <w:proofErr w:type="spellStart"/>
      <w:r w:rsidR="006A4A2E" w:rsidRPr="00D97613">
        <w:rPr>
          <w:rFonts w:ascii="굴림" w:eastAsia="굴림" w:hAnsi="굴림" w:cs="Arial"/>
          <w:sz w:val="24"/>
          <w:szCs w:val="24"/>
        </w:rPr>
        <w:t>아오츠키는</w:t>
      </w:r>
      <w:proofErr w:type="spellEnd"/>
      <w:r w:rsidR="006A4A2E" w:rsidRPr="00D97613">
        <w:rPr>
          <w:rFonts w:ascii="굴림" w:eastAsia="굴림" w:hAnsi="굴림" w:cs="Arial"/>
          <w:sz w:val="24"/>
          <w:szCs w:val="24"/>
        </w:rPr>
        <w:t xml:space="preserve"> 원가 관리 체계를 정비하고 기존 메뉴의 완성도와 수익성을 높였다.</w:t>
      </w:r>
    </w:p>
    <w:p w14:paraId="450419A6" w14:textId="77777777" w:rsidR="006A4A2E" w:rsidRPr="006A4A2E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AE4FBCC" w14:textId="4F790A50" w:rsidR="006A4A2E" w:rsidRPr="00D97613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6A4A2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시장 내 공실에는 신규 고객의 발길을 이끌 </w:t>
      </w:r>
      <w:r w:rsidR="00067BE2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F&amp;B </w:t>
      </w:r>
      <w:proofErr w:type="spellStart"/>
      <w:r w:rsidRPr="006A4A2E">
        <w:rPr>
          <w:rFonts w:ascii="굴림" w:eastAsia="굴림" w:hAnsi="굴림" w:cs="Arial"/>
          <w:b/>
          <w:bCs/>
          <w:sz w:val="24"/>
          <w:szCs w:val="24"/>
          <w:u w:val="single"/>
        </w:rPr>
        <w:t>컨셉스토어</w:t>
      </w:r>
      <w:proofErr w:type="spellEnd"/>
      <w:r w:rsidRPr="006A4A2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‘안성전기(安城傳氣)’를 조성</w:t>
      </w:r>
      <w:r w:rsidRPr="00D9761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했다</w:t>
      </w:r>
      <w:r w:rsidRPr="006A4A2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. </w:t>
      </w: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‘안성의 기운을 전한다’는 의미를 담은 안성전기는 </w:t>
      </w:r>
      <w:r w:rsidR="00397E0E" w:rsidRPr="00397E0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전통시장 감성을 현대적으로 재해석한 </w:t>
      </w:r>
      <w:proofErr w:type="spellStart"/>
      <w:r w:rsidR="00397E0E" w:rsidRPr="00397E0E">
        <w:rPr>
          <w:rFonts w:ascii="굴림" w:eastAsia="굴림" w:hAnsi="굴림" w:cs="Arial"/>
          <w:b/>
          <w:bCs/>
          <w:sz w:val="24"/>
          <w:szCs w:val="24"/>
          <w:u w:val="single"/>
        </w:rPr>
        <w:t>레트로</w:t>
      </w:r>
      <w:proofErr w:type="spellEnd"/>
      <w:r w:rsidR="00397E0E" w:rsidRPr="00397E0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</w:t>
      </w:r>
      <w:proofErr w:type="spellStart"/>
      <w:r w:rsidR="00397E0E" w:rsidRPr="00397E0E">
        <w:rPr>
          <w:rFonts w:ascii="굴림" w:eastAsia="굴림" w:hAnsi="굴림" w:cs="Arial"/>
          <w:b/>
          <w:bCs/>
          <w:sz w:val="24"/>
          <w:szCs w:val="24"/>
          <w:u w:val="single"/>
        </w:rPr>
        <w:t>다이닝</w:t>
      </w: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으로</w:t>
      </w:r>
      <w:proofErr w:type="spellEnd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, 기존 시장 고객뿐 아니라 인근 직장인과 젊은 고객층까지 아우르는 새로운 </w:t>
      </w:r>
      <w:proofErr w:type="spellStart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집객</w:t>
      </w:r>
      <w:proofErr w:type="spellEnd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거점으로 기획됐다.</w:t>
      </w:r>
    </w:p>
    <w:p w14:paraId="65416D51" w14:textId="77777777" w:rsidR="006A4A2E" w:rsidRPr="006A4A2E" w:rsidRDefault="006A4A2E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53DE2F75" w14:textId="2C45BBE6" w:rsidR="006D4891" w:rsidRDefault="00063882" w:rsidP="006D489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특히</w:t>
      </w:r>
      <w:r w:rsidR="00D9761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,</w:t>
      </w:r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주변 상권과 시간대별 고객 특성을 분석해 주·야 메뉴를 이원화하고 전문 </w:t>
      </w:r>
      <w:proofErr w:type="spellStart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>셰프의</w:t>
      </w:r>
      <w:proofErr w:type="spellEnd"/>
      <w:r w:rsidRPr="00D97613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노하우를 접목했다.</w:t>
      </w:r>
      <w:r w:rsidRPr="00063882">
        <w:rPr>
          <w:rFonts w:ascii="굴림" w:eastAsia="굴림" w:hAnsi="굴림"/>
          <w:bCs/>
          <w:sz w:val="24"/>
          <w:szCs w:val="24"/>
        </w:rPr>
        <w:t xml:space="preserve"> </w:t>
      </w:r>
      <w:r w:rsidRPr="00D97613">
        <w:rPr>
          <w:rFonts w:ascii="굴림" w:eastAsia="굴림" w:hAnsi="굴림" w:cs="Arial"/>
          <w:sz w:val="24"/>
          <w:szCs w:val="24"/>
        </w:rPr>
        <w:t>낮에는 인근 직장인과 30~60대 고객을 겨냥해 우거지를 활용한 진한 맛의 닭개장을 개발했고, 저녁에는 퇴근</w:t>
      </w:r>
      <w:r w:rsidR="00275D06">
        <w:rPr>
          <w:rFonts w:ascii="굴림" w:eastAsia="굴림" w:hAnsi="굴림" w:cs="Arial" w:hint="eastAsia"/>
          <w:sz w:val="24"/>
          <w:szCs w:val="24"/>
        </w:rPr>
        <w:t>한</w:t>
      </w:r>
      <w:r w:rsidRPr="00D97613">
        <w:rPr>
          <w:rFonts w:ascii="굴림" w:eastAsia="굴림" w:hAnsi="굴림" w:cs="Arial"/>
          <w:sz w:val="24"/>
          <w:szCs w:val="24"/>
        </w:rPr>
        <w:t xml:space="preserve"> 직장인과 새</w:t>
      </w:r>
      <w:r w:rsidR="00275D06">
        <w:rPr>
          <w:rFonts w:ascii="굴림" w:eastAsia="굴림" w:hAnsi="굴림" w:cs="Arial" w:hint="eastAsia"/>
          <w:sz w:val="24"/>
          <w:szCs w:val="24"/>
        </w:rPr>
        <w:t>로운</w:t>
      </w:r>
      <w:r w:rsidRPr="00D97613">
        <w:rPr>
          <w:rFonts w:ascii="굴림" w:eastAsia="굴림" w:hAnsi="굴림" w:cs="Arial"/>
          <w:sz w:val="24"/>
          <w:szCs w:val="24"/>
        </w:rPr>
        <w:t xml:space="preserve"> 먹거리를 찾는 </w:t>
      </w:r>
      <w:r w:rsidRPr="00D97613">
        <w:rPr>
          <w:rFonts w:ascii="굴림" w:eastAsia="굴림" w:hAnsi="굴림" w:cs="Arial" w:hint="eastAsia"/>
          <w:sz w:val="24"/>
          <w:szCs w:val="24"/>
        </w:rPr>
        <w:t>젊은</w:t>
      </w:r>
      <w:r w:rsidRPr="00D97613">
        <w:rPr>
          <w:rFonts w:ascii="굴림" w:eastAsia="굴림" w:hAnsi="굴림" w:cs="Arial"/>
          <w:sz w:val="24"/>
          <w:szCs w:val="24"/>
        </w:rPr>
        <w:t xml:space="preserve"> 고객층을 위해 전기</w:t>
      </w:r>
      <w:r w:rsidR="00275D06">
        <w:rPr>
          <w:rFonts w:ascii="굴림" w:eastAsia="굴림" w:hAnsi="굴림" w:cs="Arial" w:hint="eastAsia"/>
          <w:sz w:val="24"/>
          <w:szCs w:val="24"/>
        </w:rPr>
        <w:t xml:space="preserve">구이 </w:t>
      </w:r>
      <w:r w:rsidRPr="00D97613">
        <w:rPr>
          <w:rFonts w:ascii="굴림" w:eastAsia="굴림" w:hAnsi="굴림" w:cs="Arial"/>
          <w:sz w:val="24"/>
          <w:szCs w:val="24"/>
        </w:rPr>
        <w:t xml:space="preserve">통닭을 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월남쌈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>·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타코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 xml:space="preserve"> 스타일로 재해석한 플레이트를 선보였다. 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장인우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셰프가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 xml:space="preserve"> 주간 메뉴인 닭개장, 신동민 </w:t>
      </w:r>
      <w:proofErr w:type="spellStart"/>
      <w:r w:rsidRPr="00D97613">
        <w:rPr>
          <w:rFonts w:ascii="굴림" w:eastAsia="굴림" w:hAnsi="굴림" w:cs="Arial"/>
          <w:sz w:val="24"/>
          <w:szCs w:val="24"/>
        </w:rPr>
        <w:t>셰프가</w:t>
      </w:r>
      <w:proofErr w:type="spellEnd"/>
      <w:r w:rsidRPr="00D97613">
        <w:rPr>
          <w:rFonts w:ascii="굴림" w:eastAsia="굴림" w:hAnsi="굴림" w:cs="Arial"/>
          <w:sz w:val="24"/>
          <w:szCs w:val="24"/>
        </w:rPr>
        <w:t xml:space="preserve"> 야간 메뉴인 전기구이</w:t>
      </w:r>
      <w:r w:rsidR="00275D06">
        <w:rPr>
          <w:rFonts w:ascii="굴림" w:eastAsia="굴림" w:hAnsi="굴림" w:cs="Arial" w:hint="eastAsia"/>
          <w:sz w:val="24"/>
          <w:szCs w:val="24"/>
        </w:rPr>
        <w:t xml:space="preserve"> 통닭</w:t>
      </w:r>
      <w:r w:rsidRPr="00D97613">
        <w:rPr>
          <w:rFonts w:ascii="굴림" w:eastAsia="굴림" w:hAnsi="굴림" w:cs="Arial"/>
          <w:sz w:val="24"/>
          <w:szCs w:val="24"/>
        </w:rPr>
        <w:t xml:space="preserve"> 개발에 각각 참여해 익숙한 시장 먹거리에 전문적인 조리 노하우와 새로운 경험을 더했다.</w:t>
      </w:r>
    </w:p>
    <w:p w14:paraId="6ACCE307" w14:textId="77777777" w:rsidR="006D4891" w:rsidRDefault="006D4891" w:rsidP="006D489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0E72702C" w14:textId="77777777" w:rsidR="006D4891" w:rsidRDefault="009D243E" w:rsidP="006D489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6D4891">
        <w:rPr>
          <w:rFonts w:ascii="굴림" w:eastAsia="굴림" w:hAnsi="굴림" w:cs="Arial" w:hint="eastAsia"/>
          <w:sz w:val="24"/>
          <w:szCs w:val="24"/>
        </w:rPr>
        <w:t>나아가</w:t>
      </w:r>
      <w:r w:rsidRPr="006D4891">
        <w:rPr>
          <w:rFonts w:ascii="굴림" w:eastAsia="굴림" w:hAnsi="굴림" w:cs="Arial"/>
          <w:sz w:val="24"/>
          <w:szCs w:val="24"/>
        </w:rPr>
        <w:t xml:space="preserve">, 시장 </w:t>
      </w:r>
      <w:proofErr w:type="spellStart"/>
      <w:r w:rsidRPr="006D4891">
        <w:rPr>
          <w:rFonts w:ascii="굴림" w:eastAsia="굴림" w:hAnsi="굴림" w:cs="Arial"/>
          <w:sz w:val="24"/>
          <w:szCs w:val="24"/>
        </w:rPr>
        <w:t>상인들과의</w:t>
      </w:r>
      <w:proofErr w:type="spellEnd"/>
      <w:r w:rsidRPr="006D4891">
        <w:rPr>
          <w:rFonts w:ascii="굴림" w:eastAsia="굴림" w:hAnsi="굴림" w:cs="Arial"/>
          <w:sz w:val="24"/>
          <w:szCs w:val="24"/>
        </w:rPr>
        <w:t xml:space="preserve"> 긴밀한 상생 협력을 위한 공동 공간도 마련</w:t>
      </w:r>
      <w:r w:rsidRPr="006D4891">
        <w:rPr>
          <w:rFonts w:ascii="굴림" w:eastAsia="굴림" w:hAnsi="굴림" w:cs="Arial" w:hint="eastAsia"/>
          <w:sz w:val="24"/>
          <w:szCs w:val="24"/>
        </w:rPr>
        <w:t>한</w:t>
      </w:r>
      <w:r w:rsidRPr="006D4891">
        <w:rPr>
          <w:rFonts w:ascii="굴림" w:eastAsia="굴림" w:hAnsi="굴림" w:cs="Arial"/>
          <w:sz w:val="24"/>
          <w:szCs w:val="24"/>
        </w:rPr>
        <w:t>다. ‘안성전기’ 매장 내부에 ‘상생 공용주방’을 조성해, 향후 야시장에 참여하는 상인들의 조리 및 작업 공간으로 공유하며 전통시</w:t>
      </w:r>
      <w:r w:rsidR="006D4891">
        <w:rPr>
          <w:rFonts w:ascii="굴림" w:eastAsia="굴림" w:hAnsi="굴림" w:cs="Arial" w:hint="eastAsia"/>
          <w:sz w:val="24"/>
          <w:szCs w:val="24"/>
        </w:rPr>
        <w:t xml:space="preserve">장과의 상생 및 활성화를 </w:t>
      </w:r>
      <w:r w:rsidRPr="006D4891">
        <w:rPr>
          <w:rFonts w:ascii="굴림" w:eastAsia="굴림" w:hAnsi="굴림" w:cs="Arial"/>
          <w:sz w:val="24"/>
          <w:szCs w:val="24"/>
        </w:rPr>
        <w:t>도모할 예정이다.</w:t>
      </w:r>
    </w:p>
    <w:p w14:paraId="3575F0E4" w14:textId="77777777" w:rsidR="006D4891" w:rsidRDefault="006D4891" w:rsidP="006D489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3CD46F11" w14:textId="2C7C5B60" w:rsidR="002E167D" w:rsidRPr="009D243E" w:rsidRDefault="00063882" w:rsidP="006D489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시장 공용 환경도 상인들의 목소리를 반영해 현장에 </w:t>
      </w:r>
      <w:r w:rsidR="00E41C3B" w:rsidRPr="009D243E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가장 </w:t>
      </w:r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>필요한 방향으로 개선</w:t>
      </w:r>
      <w:r w:rsidR="00067BE2" w:rsidRPr="009D243E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한</w:t>
      </w:r>
      <w:r w:rsidR="00E41C3B" w:rsidRPr="009D243E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</w:t>
      </w:r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>.</w:t>
      </w:r>
      <w:r w:rsidRPr="009D243E">
        <w:rPr>
          <w:rFonts w:ascii="굴림" w:eastAsia="굴림" w:hAnsi="굴림" w:cs="Arial"/>
          <w:sz w:val="24"/>
          <w:szCs w:val="24"/>
        </w:rPr>
        <w:t xml:space="preserve"> </w:t>
      </w:r>
      <w:r w:rsidR="00067BE2" w:rsidRPr="009D243E">
        <w:rPr>
          <w:rFonts w:ascii="굴림" w:eastAsia="굴림" w:hAnsi="굴림" w:cs="Arial" w:hint="eastAsia"/>
          <w:sz w:val="24"/>
          <w:szCs w:val="24"/>
        </w:rPr>
        <w:t xml:space="preserve">상인들과 협의를 거쳐 </w:t>
      </w:r>
      <w:r w:rsidR="00E41C3B" w:rsidRPr="009D243E">
        <w:rPr>
          <w:rFonts w:ascii="굴림" w:eastAsia="굴림" w:hAnsi="굴림" w:cs="Arial" w:hint="eastAsia"/>
          <w:sz w:val="24"/>
          <w:szCs w:val="24"/>
        </w:rPr>
        <w:t>9월 말까지</w:t>
      </w:r>
      <w:r w:rsidR="00067BE2" w:rsidRPr="009D243E"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9D243E">
        <w:rPr>
          <w:rFonts w:ascii="굴림" w:eastAsia="굴림" w:hAnsi="굴림" w:cs="Arial"/>
          <w:sz w:val="24"/>
          <w:szCs w:val="24"/>
        </w:rPr>
        <w:t>야간 이용 편의를 높이</w:t>
      </w:r>
      <w:r w:rsidR="00067BE2" w:rsidRPr="009D243E">
        <w:rPr>
          <w:rFonts w:ascii="굴림" w:eastAsia="굴림" w:hAnsi="굴림" w:cs="Arial" w:hint="eastAsia"/>
          <w:sz w:val="24"/>
          <w:szCs w:val="24"/>
        </w:rPr>
        <w:t xml:space="preserve">기 위한 </w:t>
      </w:r>
      <w:r w:rsidRPr="009D243E">
        <w:rPr>
          <w:rFonts w:ascii="굴림" w:eastAsia="굴림" w:hAnsi="굴림" w:cs="Arial"/>
          <w:sz w:val="24"/>
          <w:szCs w:val="24"/>
        </w:rPr>
        <w:t>조명</w:t>
      </w:r>
      <w:r w:rsidR="00067BE2" w:rsidRPr="009D243E">
        <w:rPr>
          <w:rFonts w:ascii="굴림" w:eastAsia="굴림" w:hAnsi="굴림" w:cs="Arial" w:hint="eastAsia"/>
          <w:sz w:val="24"/>
          <w:szCs w:val="24"/>
        </w:rPr>
        <w:t xml:space="preserve"> 개선, 보행 및 </w:t>
      </w:r>
      <w:proofErr w:type="spellStart"/>
      <w:r w:rsidRPr="009D243E">
        <w:rPr>
          <w:rFonts w:ascii="굴림" w:eastAsia="굴림" w:hAnsi="굴림" w:cs="Arial"/>
          <w:sz w:val="24"/>
          <w:szCs w:val="24"/>
        </w:rPr>
        <w:t>공용부</w:t>
      </w:r>
      <w:proofErr w:type="spellEnd"/>
      <w:r w:rsidRPr="009D243E">
        <w:rPr>
          <w:rFonts w:ascii="굴림" w:eastAsia="굴림" w:hAnsi="굴림" w:cs="Arial"/>
          <w:sz w:val="24"/>
          <w:szCs w:val="24"/>
        </w:rPr>
        <w:t xml:space="preserve"> 환경 정비</w:t>
      </w:r>
      <w:r w:rsidR="00E41C3B" w:rsidRPr="009D243E">
        <w:rPr>
          <w:rFonts w:ascii="굴림" w:eastAsia="굴림" w:hAnsi="굴림" w:cs="Arial" w:hint="eastAsia"/>
          <w:sz w:val="24"/>
          <w:szCs w:val="24"/>
        </w:rPr>
        <w:t>를 진행할 계획이다</w:t>
      </w:r>
      <w:r w:rsidRPr="009D243E">
        <w:rPr>
          <w:rFonts w:ascii="굴림" w:eastAsia="굴림" w:hAnsi="굴림" w:cs="Arial"/>
          <w:sz w:val="24"/>
          <w:szCs w:val="24"/>
        </w:rPr>
        <w:t xml:space="preserve">. </w:t>
      </w:r>
    </w:p>
    <w:p w14:paraId="2A734A54" w14:textId="77777777" w:rsidR="009D243E" w:rsidRPr="009D243E" w:rsidRDefault="009D243E" w:rsidP="009D243E">
      <w:pPr>
        <w:pStyle w:val="af0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6ABEDDB" w14:textId="1F91F0ED" w:rsidR="00063882" w:rsidRPr="009D243E" w:rsidRDefault="002E167D" w:rsidP="00D97613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proofErr w:type="spellStart"/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>고세영</w:t>
      </w:r>
      <w:proofErr w:type="spellEnd"/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안성맞춤시장 상인회장은 “이번 사업은 잠재력 있는 점포를 앵커스토어로 키우고, 사람들이 일부러 시장을 찾아올 이유를 만들었다는 점에서 의미가 있다”</w:t>
      </w:r>
      <w:proofErr w:type="spellStart"/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>며</w:t>
      </w:r>
      <w:proofErr w:type="spellEnd"/>
      <w:r w:rsidRPr="009D243E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“잘되는 가게 몇 곳을 만드는 데 그치지 않고, 이들이 시장 전체에 좋은 영향을 줄 수 있도록 하는 것이 중요하다”고 말했다.</w:t>
      </w:r>
    </w:p>
    <w:p w14:paraId="223FC35C" w14:textId="77777777" w:rsidR="002E167D" w:rsidRPr="009D243E" w:rsidRDefault="002E167D" w:rsidP="006A4A2E">
      <w:pPr>
        <w:tabs>
          <w:tab w:val="left" w:pos="1248"/>
        </w:tabs>
        <w:ind w:firstLineChars="100" w:firstLine="240"/>
        <w:contextualSpacing/>
        <w:rPr>
          <w:rFonts w:ascii="굴림" w:eastAsia="굴림" w:hAnsi="굴림"/>
          <w:bCs/>
          <w:sz w:val="24"/>
          <w:szCs w:val="24"/>
        </w:rPr>
      </w:pPr>
    </w:p>
    <w:p w14:paraId="636372A2" w14:textId="0F3A7719" w:rsidR="00D97613" w:rsidRDefault="00063882" w:rsidP="006D489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proofErr w:type="spellStart"/>
      <w:r w:rsidRPr="009D243E">
        <w:rPr>
          <w:rFonts w:ascii="굴림" w:eastAsia="굴림" w:hAnsi="굴림" w:cs="Arial"/>
          <w:sz w:val="24"/>
          <w:szCs w:val="24"/>
        </w:rPr>
        <w:t>신세계프라퍼티는</w:t>
      </w:r>
      <w:proofErr w:type="spellEnd"/>
      <w:r w:rsidRPr="009D243E">
        <w:rPr>
          <w:rFonts w:ascii="굴림" w:eastAsia="굴림" w:hAnsi="굴림" w:cs="Arial"/>
          <w:sz w:val="24"/>
          <w:szCs w:val="24"/>
        </w:rPr>
        <w:t xml:space="preserve"> 앞으로도 지역사회 구성원들과 끊임없이 소통하고 각 지역과 상권의 특성에 맞는 지원 방안을 발굴해, 지역의 경쟁력과 자생력을 높이는 진정성 있는 </w:t>
      </w:r>
      <w:r w:rsidRPr="009D243E">
        <w:rPr>
          <w:rFonts w:ascii="굴림" w:eastAsia="굴림" w:hAnsi="굴림" w:cs="Arial"/>
          <w:sz w:val="24"/>
          <w:szCs w:val="24"/>
        </w:rPr>
        <w:lastRenderedPageBreak/>
        <w:t>상생 활동을 지속해 나갈 계획이다</w:t>
      </w:r>
      <w:r w:rsidR="006D4891">
        <w:rPr>
          <w:rFonts w:ascii="굴림" w:eastAsia="굴림" w:hAnsi="굴림" w:cs="Arial" w:hint="eastAsia"/>
          <w:sz w:val="24"/>
          <w:szCs w:val="24"/>
        </w:rPr>
        <w:t>.</w:t>
      </w:r>
    </w:p>
    <w:p w14:paraId="649A19A2" w14:textId="77777777" w:rsidR="00D97613" w:rsidRPr="00D97613" w:rsidRDefault="00D97613" w:rsidP="00D97613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C9B358E" w14:textId="2386954C" w:rsidR="00D97613" w:rsidRPr="00D97613" w:rsidRDefault="00D97613" w:rsidP="00D97613">
      <w:pPr>
        <w:spacing w:after="0" w:line="312" w:lineRule="auto"/>
        <w:rPr>
          <w:rFonts w:ascii="맑은 고딕" w:eastAsia="맑은 고딕" w:hAnsi="맑은 고딕" w:cs="Arial"/>
          <w:b/>
          <w:bCs/>
          <w:spacing w:val="-20"/>
          <w:sz w:val="24"/>
          <w:szCs w:val="28"/>
          <w:shd w:val="clear" w:color="auto" w:fill="FFFFFF"/>
        </w:rPr>
      </w:pPr>
      <w:r w:rsidRPr="00D97613">
        <w:rPr>
          <w:rFonts w:ascii="Wingdings" w:eastAsia="맑은 고딕" w:hAnsi="Wingdings" w:cs="Arial"/>
          <w:b/>
          <w:bCs/>
          <w:spacing w:val="-20"/>
          <w:sz w:val="24"/>
          <w:szCs w:val="28"/>
          <w:shd w:val="clear" w:color="auto" w:fill="FFFFFF"/>
        </w:rPr>
        <w:t>r</w:t>
      </w:r>
      <w:r w:rsidRPr="00D97613">
        <w:rPr>
          <w:rFonts w:ascii="맑은 고딕" w:eastAsia="맑은 고딕" w:hAnsi="맑은 고딕" w:cs="Arial" w:hint="eastAsia"/>
          <w:b/>
          <w:bCs/>
          <w:spacing w:val="-20"/>
          <w:sz w:val="24"/>
          <w:szCs w:val="28"/>
          <w:shd w:val="clear" w:color="auto" w:fill="FFFFFF"/>
        </w:rPr>
        <w:t xml:space="preserve"> 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별 첨: </w:t>
      </w:r>
      <w:r w:rsidR="000F0F5D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안성맞춤시장 </w:t>
      </w:r>
      <w:r w:rsidR="009E7967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활성화프로젝트</w:t>
      </w:r>
      <w:r w:rsidR="000F0F5D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사진 </w:t>
      </w:r>
      <w:r w:rsidR="009E7967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3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매</w:t>
      </w:r>
    </w:p>
    <w:p w14:paraId="5DB67124" w14:textId="301E3319" w:rsidR="004A63A2" w:rsidRDefault="00D97613" w:rsidP="00D97613">
      <w:pPr>
        <w:spacing w:after="0" w:line="240" w:lineRule="auto"/>
      </w:pPr>
      <w:r w:rsidRPr="00D97613">
        <w:rPr>
          <w:rFonts w:ascii="맑은 고딕" w:eastAsia="맑은 고딕" w:hAnsi="맑은 고딕" w:cs="Arial" w:hint="eastAsia"/>
          <w:b/>
          <w:bCs/>
          <w:shd w:val="clear" w:color="auto" w:fill="FFFFFF"/>
        </w:rPr>
        <w:t>[사진 설명(1)~(</w:t>
      </w:r>
      <w:r w:rsidR="009E7967">
        <w:rPr>
          <w:rFonts w:ascii="맑은 고딕" w:eastAsia="맑은 고딕" w:hAnsi="맑은 고딕" w:cs="Arial" w:hint="eastAsia"/>
          <w:b/>
          <w:bCs/>
          <w:shd w:val="clear" w:color="auto" w:fill="FFFFFF"/>
        </w:rPr>
        <w:t>3</w:t>
      </w:r>
      <w:r w:rsidRPr="00D97613">
        <w:rPr>
          <w:rFonts w:ascii="맑은 고딕" w:eastAsia="맑은 고딕" w:hAnsi="맑은 고딕" w:cs="Arial" w:hint="eastAsia"/>
          <w:b/>
          <w:bCs/>
          <w:shd w:val="clear" w:color="auto" w:fill="FFFFFF"/>
        </w:rPr>
        <w:t xml:space="preserve">)] </w:t>
      </w:r>
      <w:proofErr w:type="spellStart"/>
      <w:r w:rsidR="000F0F5D" w:rsidRPr="000F0F5D">
        <w:rPr>
          <w:rFonts w:ascii="맑은 고딕" w:eastAsia="맑은 고딕" w:hAnsi="맑은 고딕" w:cs="Arial"/>
          <w:shd w:val="clear" w:color="auto" w:fill="FFFFFF"/>
        </w:rPr>
        <w:t>신세계프라퍼티가</w:t>
      </w:r>
      <w:proofErr w:type="spellEnd"/>
      <w:r w:rsidR="000F0F5D" w:rsidRPr="000F0F5D">
        <w:rPr>
          <w:rFonts w:ascii="맑은 고딕" w:eastAsia="맑은 고딕" w:hAnsi="맑은 고딕" w:cs="Arial"/>
          <w:shd w:val="clear" w:color="auto" w:fill="FFFFFF"/>
        </w:rPr>
        <w:t xml:space="preserve"> 5년 만에 안성맞춤시장과 두 번째 상생 프로젝트를 진행했다. 핵심 점포 4곳을 ‘</w:t>
      </w:r>
      <w:r w:rsidR="00067BE2">
        <w:rPr>
          <w:rFonts w:ascii="맑은 고딕" w:eastAsia="맑은 고딕" w:hAnsi="맑은 고딕" w:cs="Arial" w:hint="eastAsia"/>
          <w:shd w:val="clear" w:color="auto" w:fill="FFFFFF"/>
        </w:rPr>
        <w:t xml:space="preserve">핵심 </w:t>
      </w:r>
      <w:r w:rsidR="000F0F5D" w:rsidRPr="000F0F5D">
        <w:rPr>
          <w:rFonts w:ascii="맑은 고딕" w:eastAsia="맑은 고딕" w:hAnsi="맑은 고딕" w:cs="Arial"/>
          <w:shd w:val="clear" w:color="auto" w:fill="FFFFFF"/>
        </w:rPr>
        <w:t>스토어’로 육성하고 공실에 컨셉</w:t>
      </w:r>
      <w:r w:rsidR="006D4891">
        <w:rPr>
          <w:rFonts w:ascii="맑은 고딕" w:eastAsia="맑은 고딕" w:hAnsi="맑은 고딕" w:cs="Arial" w:hint="eastAsia"/>
          <w:shd w:val="clear" w:color="auto" w:fill="FFFFFF"/>
        </w:rPr>
        <w:t xml:space="preserve"> </w:t>
      </w:r>
      <w:r w:rsidR="000F0F5D" w:rsidRPr="000F0F5D">
        <w:rPr>
          <w:rFonts w:ascii="맑은 고딕" w:eastAsia="맑은 고딕" w:hAnsi="맑은 고딕" w:cs="Arial"/>
          <w:shd w:val="clear" w:color="auto" w:fill="FFFFFF"/>
        </w:rPr>
        <w:t>스토어 ‘안성전기’</w:t>
      </w:r>
      <w:proofErr w:type="spellStart"/>
      <w:r w:rsidR="000F0F5D" w:rsidRPr="000F0F5D">
        <w:rPr>
          <w:rFonts w:ascii="맑은 고딕" w:eastAsia="맑은 고딕" w:hAnsi="맑은 고딕" w:cs="Arial"/>
          <w:shd w:val="clear" w:color="auto" w:fill="FFFFFF"/>
        </w:rPr>
        <w:t>를</w:t>
      </w:r>
      <w:proofErr w:type="spellEnd"/>
      <w:r w:rsidR="000F0F5D" w:rsidRPr="000F0F5D">
        <w:rPr>
          <w:rFonts w:ascii="맑은 고딕" w:eastAsia="맑은 고딕" w:hAnsi="맑은 고딕" w:cs="Arial"/>
          <w:shd w:val="clear" w:color="auto" w:fill="FFFFFF"/>
        </w:rPr>
        <w:t xml:space="preserve"> 조성하는 등 개별 점포를 넘어 시장 전체의 </w:t>
      </w:r>
      <w:proofErr w:type="spellStart"/>
      <w:r w:rsidR="000F0F5D" w:rsidRPr="000F0F5D">
        <w:rPr>
          <w:rFonts w:ascii="맑은 고딕" w:eastAsia="맑은 고딕" w:hAnsi="맑은 고딕" w:cs="Arial"/>
          <w:shd w:val="clear" w:color="auto" w:fill="FFFFFF"/>
        </w:rPr>
        <w:t>집객력과</w:t>
      </w:r>
      <w:proofErr w:type="spellEnd"/>
      <w:r w:rsidR="000F0F5D" w:rsidRPr="000F0F5D">
        <w:rPr>
          <w:rFonts w:ascii="맑은 고딕" w:eastAsia="맑은 고딕" w:hAnsi="맑은 고딕" w:cs="Arial"/>
          <w:shd w:val="clear" w:color="auto" w:fill="FFFFFF"/>
        </w:rPr>
        <w:t xml:space="preserve"> 자생력을 높이는 데 힘을 보탰다.</w:t>
      </w:r>
      <w:r w:rsidR="004A63A2" w:rsidRPr="004A63A2">
        <w:rPr>
          <w:rFonts w:hint="eastAsia"/>
        </w:rPr>
        <w:t xml:space="preserve"> </w:t>
      </w:r>
    </w:p>
    <w:p w14:paraId="7453F627" w14:textId="77777777" w:rsidR="009E7967" w:rsidRDefault="009E7967" w:rsidP="00D97613">
      <w:pPr>
        <w:spacing w:after="0" w:line="240" w:lineRule="auto"/>
      </w:pPr>
    </w:p>
    <w:p w14:paraId="19EEF720" w14:textId="5500BF36" w:rsidR="0013204F" w:rsidRPr="009E7967" w:rsidRDefault="009E7967" w:rsidP="009B7EDF">
      <w:pPr>
        <w:pStyle w:val="af0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18B456C8" wp14:editId="49B6EA6B">
            <wp:extent cx="4860000" cy="3037626"/>
            <wp:effectExtent l="0" t="0" r="0" b="0"/>
            <wp:docPr id="203351398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13982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D1155" w14:textId="6E9A4F28" w:rsidR="009E7967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9E7967">
        <w:rPr>
          <w:rFonts w:ascii="맑은 고딕" w:eastAsia="맑은 고딕" w:hAnsi="맑은 고딕" w:cs="Arial"/>
          <w:b/>
          <w:bCs/>
          <w:shd w:val="clear" w:color="auto" w:fill="FFFFFF"/>
        </w:rPr>
        <w:t>[사진</w:t>
      </w:r>
      <w:r w:rsidRPr="009E7967">
        <w:rPr>
          <w:rFonts w:ascii="맑은 고딕" w:eastAsia="맑은 고딕" w:hAnsi="맑은 고딕" w:cs="Arial" w:hint="eastAsia"/>
          <w:b/>
          <w:bCs/>
          <w:shd w:val="clear" w:color="auto" w:fill="FFFFFF"/>
        </w:rPr>
        <w:t>(1)</w:t>
      </w:r>
      <w:r w:rsidRPr="009E7967">
        <w:rPr>
          <w:rFonts w:ascii="맑은 고딕" w:eastAsia="맑은 고딕" w:hAnsi="맑은 고딕" w:cs="Arial"/>
          <w:b/>
          <w:bCs/>
          <w:shd w:val="clear" w:color="auto" w:fill="FFFFFF"/>
        </w:rPr>
        <w:t>]</w:t>
      </w:r>
      <w:r w:rsidRPr="009E7967">
        <w:rPr>
          <w:rFonts w:ascii="맑은 고딕" w:eastAsia="맑은 고딕" w:hAnsi="맑은 고딕" w:cs="Arial"/>
          <w:shd w:val="clear" w:color="auto" w:fill="FFFFFF"/>
        </w:rPr>
        <w:t xml:space="preserve"> 지난 9월 2일 스타필드 안성맞춤시장 상생 프로젝트에 참여한 </w:t>
      </w:r>
      <w:proofErr w:type="spellStart"/>
      <w:r w:rsidRPr="009E7967">
        <w:rPr>
          <w:rFonts w:ascii="맑은 고딕" w:eastAsia="맑은 고딕" w:hAnsi="맑은 고딕" w:cs="Arial"/>
          <w:shd w:val="clear" w:color="auto" w:fill="FFFFFF"/>
        </w:rPr>
        <w:t>장인우</w:t>
      </w:r>
      <w:proofErr w:type="spellEnd"/>
      <w:r w:rsidRPr="009E7967">
        <w:rPr>
          <w:rFonts w:ascii="맑은 고딕" w:eastAsia="맑은 고딕" w:hAnsi="맑은 고딕" w:cs="Arial"/>
          <w:shd w:val="clear" w:color="auto" w:fill="FFFFFF"/>
        </w:rPr>
        <w:t xml:space="preserve"> </w:t>
      </w:r>
      <w:proofErr w:type="spellStart"/>
      <w:r w:rsidRPr="009E7967">
        <w:rPr>
          <w:rFonts w:ascii="맑은 고딕" w:eastAsia="맑은 고딕" w:hAnsi="맑은 고딕" w:cs="Arial"/>
          <w:shd w:val="clear" w:color="auto" w:fill="FFFFFF"/>
        </w:rPr>
        <w:t>셰프가</w:t>
      </w:r>
      <w:proofErr w:type="spellEnd"/>
      <w:r w:rsidRPr="009E7967">
        <w:rPr>
          <w:rFonts w:ascii="맑은 고딕" w:eastAsia="맑은 고딕" w:hAnsi="맑은 고딕" w:cs="Arial"/>
          <w:shd w:val="clear" w:color="auto" w:fill="FFFFFF"/>
        </w:rPr>
        <w:t xml:space="preserve"> 시장 상인에게 신 메뉴 레시피를 전수 중이다. </w:t>
      </w:r>
    </w:p>
    <w:p w14:paraId="32F2A196" w14:textId="77777777" w:rsidR="009E7967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</w:p>
    <w:p w14:paraId="7257C2FE" w14:textId="4853460D" w:rsidR="009E7967" w:rsidRPr="009E7967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>
        <w:rPr>
          <w:noProof/>
        </w:rPr>
        <w:drawing>
          <wp:inline distT="0" distB="0" distL="0" distR="0" wp14:anchorId="3DB334DE" wp14:editId="572D1578">
            <wp:extent cx="4860000" cy="3618022"/>
            <wp:effectExtent l="0" t="0" r="0" b="1905"/>
            <wp:docPr id="166732308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323087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61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ED39A" w14:textId="07B8331A" w:rsidR="009E7967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9E7967">
        <w:rPr>
          <w:rFonts w:ascii="맑은 고딕" w:eastAsia="맑은 고딕" w:hAnsi="맑은 고딕" w:cs="Arial"/>
          <w:b/>
          <w:bCs/>
          <w:shd w:val="clear" w:color="auto" w:fill="FFFFFF"/>
        </w:rPr>
        <w:lastRenderedPageBreak/>
        <w:t>[사진</w:t>
      </w:r>
      <w:r w:rsidRPr="009E7967">
        <w:rPr>
          <w:rFonts w:ascii="맑은 고딕" w:eastAsia="맑은 고딕" w:hAnsi="맑은 고딕" w:cs="Arial" w:hint="eastAsia"/>
          <w:b/>
          <w:bCs/>
          <w:shd w:val="clear" w:color="auto" w:fill="FFFFFF"/>
        </w:rPr>
        <w:t>(2)</w:t>
      </w:r>
      <w:r w:rsidRPr="009E7967">
        <w:rPr>
          <w:rFonts w:ascii="맑은 고딕" w:eastAsia="맑은 고딕" w:hAnsi="맑은 고딕" w:cs="Arial"/>
          <w:b/>
          <w:bCs/>
          <w:shd w:val="clear" w:color="auto" w:fill="FFFFFF"/>
        </w:rPr>
        <w:t>]</w:t>
      </w:r>
      <w:r w:rsidRPr="009E7967">
        <w:rPr>
          <w:rFonts w:ascii="맑은 고딕" w:eastAsia="맑은 고딕" w:hAnsi="맑은 고딕" w:cs="Arial"/>
          <w:shd w:val="clear" w:color="auto" w:fill="FFFFFF"/>
        </w:rPr>
        <w:t xml:space="preserve"> 지난 9월 2일 스타필드 안성맞춤시장 상생 프로젝트에 참여한 신동민 </w:t>
      </w:r>
      <w:proofErr w:type="spellStart"/>
      <w:r w:rsidRPr="009E7967">
        <w:rPr>
          <w:rFonts w:ascii="맑은 고딕" w:eastAsia="맑은 고딕" w:hAnsi="맑은 고딕" w:cs="Arial"/>
          <w:shd w:val="clear" w:color="auto" w:fill="FFFFFF"/>
        </w:rPr>
        <w:t>셰프가</w:t>
      </w:r>
      <w:proofErr w:type="spellEnd"/>
      <w:r w:rsidRPr="009E7967">
        <w:rPr>
          <w:rFonts w:ascii="맑은 고딕" w:eastAsia="맑은 고딕" w:hAnsi="맑은 고딕" w:cs="Arial"/>
          <w:shd w:val="clear" w:color="auto" w:fill="FFFFFF"/>
        </w:rPr>
        <w:t xml:space="preserve"> 시장 상인에게 신 메뉴 레시피를 전수 중이다. </w:t>
      </w:r>
    </w:p>
    <w:p w14:paraId="641A5A9D" w14:textId="274EC1C9" w:rsidR="009E7967" w:rsidRPr="009E7967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>
        <w:rPr>
          <w:noProof/>
        </w:rPr>
        <w:drawing>
          <wp:inline distT="0" distB="0" distL="0" distR="0" wp14:anchorId="136CFC29" wp14:editId="7DFC67F5">
            <wp:extent cx="4860252" cy="3240000"/>
            <wp:effectExtent l="0" t="0" r="0" b="0"/>
            <wp:docPr id="69359346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593461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D971A" w14:textId="2CD2324F" w:rsidR="004A63A2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  <w:r w:rsidRPr="009E7967">
        <w:rPr>
          <w:rFonts w:ascii="맑은 고딕" w:eastAsia="맑은 고딕" w:hAnsi="맑은 고딕" w:cs="Arial"/>
          <w:b/>
          <w:bCs/>
          <w:shd w:val="clear" w:color="auto" w:fill="FFFFFF"/>
        </w:rPr>
        <w:t>[사진</w:t>
      </w:r>
      <w:r w:rsidRPr="009E7967">
        <w:rPr>
          <w:rFonts w:ascii="맑은 고딕" w:eastAsia="맑은 고딕" w:hAnsi="맑은 고딕" w:cs="Arial" w:hint="eastAsia"/>
          <w:b/>
          <w:bCs/>
          <w:shd w:val="clear" w:color="auto" w:fill="FFFFFF"/>
        </w:rPr>
        <w:t>(3)</w:t>
      </w:r>
      <w:r w:rsidRPr="009E7967">
        <w:rPr>
          <w:rFonts w:ascii="맑은 고딕" w:eastAsia="맑은 고딕" w:hAnsi="맑은 고딕" w:cs="Arial"/>
          <w:b/>
          <w:bCs/>
          <w:shd w:val="clear" w:color="auto" w:fill="FFFFFF"/>
        </w:rPr>
        <w:t>]</w:t>
      </w:r>
      <w:r w:rsidRPr="009E7967">
        <w:rPr>
          <w:rFonts w:ascii="맑은 고딕" w:eastAsia="맑은 고딕" w:hAnsi="맑은 고딕" w:cs="Arial"/>
          <w:shd w:val="clear" w:color="auto" w:fill="FFFFFF"/>
        </w:rPr>
        <w:t xml:space="preserve"> 지난 9월 2일 스타필드 안성맞춤시장 상생 프로젝트에 참여한 신동민 </w:t>
      </w:r>
      <w:proofErr w:type="spellStart"/>
      <w:r w:rsidRPr="009E7967">
        <w:rPr>
          <w:rFonts w:ascii="맑은 고딕" w:eastAsia="맑은 고딕" w:hAnsi="맑은 고딕" w:cs="Arial"/>
          <w:shd w:val="clear" w:color="auto" w:fill="FFFFFF"/>
        </w:rPr>
        <w:t>셰프와</w:t>
      </w:r>
      <w:proofErr w:type="spellEnd"/>
      <w:r w:rsidRPr="009E7967">
        <w:rPr>
          <w:rFonts w:ascii="맑은 고딕" w:eastAsia="맑은 고딕" w:hAnsi="맑은 고딕" w:cs="Arial"/>
          <w:shd w:val="clear" w:color="auto" w:fill="FFFFFF"/>
        </w:rPr>
        <w:t xml:space="preserve"> 시장 상인이 신메뉴를 선보이며 기념 촬영을 하고 있다.</w:t>
      </w:r>
    </w:p>
    <w:p w14:paraId="44125BF3" w14:textId="77777777" w:rsidR="009E7967" w:rsidRPr="009E7967" w:rsidRDefault="009E7967" w:rsidP="009E7967">
      <w:pPr>
        <w:spacing w:after="0" w:line="240" w:lineRule="auto"/>
        <w:rPr>
          <w:rFonts w:ascii="맑은 고딕" w:eastAsia="맑은 고딕" w:hAnsi="맑은 고딕" w:cs="Arial"/>
          <w:shd w:val="clear" w:color="auto" w:fill="FFFFFF"/>
        </w:rPr>
      </w:pPr>
    </w:p>
    <w:p w14:paraId="5C12A723" w14:textId="3225C65F" w:rsidR="00D97613" w:rsidRPr="00D97613" w:rsidRDefault="00D97613" w:rsidP="00D97613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– 고맙습니다. </w:t>
      </w:r>
      <w:proofErr w:type="spellStart"/>
      <w:r w:rsidRPr="00D97613">
        <w:rPr>
          <w:rFonts w:ascii="궁서체" w:eastAsia="궁서체" w:hAnsi="궁서체" w:hint="eastAsia"/>
          <w:b/>
          <w:sz w:val="24"/>
          <w:szCs w:val="24"/>
        </w:rPr>
        <w:t>신세계프라퍼티</w:t>
      </w:r>
      <w:proofErr w:type="spellEnd"/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 </w:t>
      </w:r>
      <w:proofErr w:type="gramStart"/>
      <w:r w:rsidRPr="00D97613">
        <w:rPr>
          <w:rFonts w:ascii="궁서체" w:eastAsia="궁서체" w:hAnsi="궁서체" w:hint="eastAsia"/>
          <w:b/>
          <w:sz w:val="24"/>
          <w:szCs w:val="24"/>
        </w:rPr>
        <w:t>홍보담당 입니다</w:t>
      </w:r>
      <w:proofErr w:type="gramEnd"/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 (총 </w:t>
      </w:r>
      <w:r w:rsidR="009E7967">
        <w:rPr>
          <w:rFonts w:ascii="궁서체" w:eastAsia="궁서체" w:hAnsi="궁서체" w:hint="eastAsia"/>
          <w:b/>
          <w:sz w:val="24"/>
          <w:szCs w:val="24"/>
        </w:rPr>
        <w:t>4</w:t>
      </w:r>
      <w:r w:rsidRPr="00D97613">
        <w:rPr>
          <w:rFonts w:ascii="궁서체" w:eastAsia="궁서체" w:hAnsi="궁서체" w:hint="eastAsia"/>
          <w:b/>
          <w:sz w:val="24"/>
          <w:szCs w:val="24"/>
        </w:rPr>
        <w:t>매) –</w:t>
      </w:r>
    </w:p>
    <w:p w14:paraId="36185928" w14:textId="276DB35E" w:rsidR="006B5BFA" w:rsidRPr="000F0F5D" w:rsidRDefault="006B5BFA" w:rsidP="000F0F5D">
      <w:pPr>
        <w:spacing w:after="0" w:line="312" w:lineRule="auto"/>
        <w:contextualSpacing/>
        <w:rPr>
          <w:rFonts w:ascii="굴림" w:eastAsia="굴림" w:hAnsi="굴림"/>
          <w:sz w:val="24"/>
          <w:szCs w:val="24"/>
        </w:rPr>
      </w:pPr>
    </w:p>
    <w:sectPr w:rsidR="006B5BFA" w:rsidRPr="000F0F5D" w:rsidSect="004A4EC5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9" w:right="1134" w:bottom="1079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C9F37" w14:textId="77777777" w:rsidR="00591DDD" w:rsidRDefault="00591DDD" w:rsidP="009E57AC">
      <w:pPr>
        <w:spacing w:after="0" w:line="240" w:lineRule="auto"/>
      </w:pPr>
      <w:r>
        <w:separator/>
      </w:r>
    </w:p>
  </w:endnote>
  <w:endnote w:type="continuationSeparator" w:id="0">
    <w:p w14:paraId="1D951A7C" w14:textId="77777777" w:rsidR="00591DDD" w:rsidRDefault="00591DDD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23E9" w14:textId="5206B49E" w:rsidR="006D4891" w:rsidRDefault="00F01A28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4C0430" wp14:editId="782463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75960" cy="342265"/>
              <wp:effectExtent l="0" t="0" r="15240" b="0"/>
              <wp:wrapNone/>
              <wp:docPr id="364926169" name="Text Box 6" descr="2026-09-10T19:07:45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596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7065C" w14:textId="2EFBCF50" w:rsidR="00F01A28" w:rsidRPr="00F01A28" w:rsidRDefault="00F01A28" w:rsidP="00F01A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01A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2026-09-10T19:07:45,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C043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2026-09-10T19:07:45, 김희영(파트너) - 커뮤니케이션팀 , 본 문서는 회사 보호자산으로 무단 전재 및 재배포를 금지합니다." style="position:absolute;left:0;text-align:left;margin-left:0;margin-top:0;width:454.8pt;height:26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" filled="f" stroked="f">
              <v:textbox style="mso-fit-shape-to-text:t" inset="0,0,0,15pt">
                <w:txbxContent>
                  <w:p w14:paraId="5937065C" w14:textId="2EFBCF50" w:rsidR="00F01A28" w:rsidRPr="00F01A28" w:rsidRDefault="00F01A28" w:rsidP="00F01A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F01A28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2026-09-10T19:07:45,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C760" w14:textId="5CCA83FA" w:rsidR="007740E6" w:rsidRDefault="00000000" w:rsidP="001B081B">
    <w:pPr>
      <w:pStyle w:val="a4"/>
      <w:jc w:val="center"/>
    </w:pPr>
    <w:sdt>
      <w:sdtPr>
        <w:id w:val="-568885850"/>
        <w:docPartObj>
          <w:docPartGallery w:val="Page Numbers (Bottom of Page)"/>
          <w:docPartUnique/>
        </w:docPartObj>
      </w:sdtPr>
      <w:sdtContent>
        <w:sdt>
          <w:sdtPr>
            <w:id w:val="-1821334983"/>
            <w:docPartObj>
              <w:docPartGallery w:val="Page Numbers (Top of Page)"/>
              <w:docPartUnique/>
            </w:docPartObj>
          </w:sdtPr>
          <w:sdtContent>
            <w:r w:rsidR="007740E6">
              <w:rPr>
                <w:lang w:val="ko-KR"/>
              </w:rPr>
              <w:t xml:space="preserve">페이지 </w:t>
            </w:r>
            <w:r w:rsidR="007740E6">
              <w:rPr>
                <w:b/>
                <w:bCs/>
                <w:sz w:val="24"/>
                <w:szCs w:val="24"/>
              </w:rPr>
              <w:fldChar w:fldCharType="begin"/>
            </w:r>
            <w:r w:rsidR="007740E6">
              <w:rPr>
                <w:b/>
                <w:bCs/>
              </w:rPr>
              <w:instrText>PAGE</w:instrText>
            </w:r>
            <w:r w:rsidR="007740E6"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 w:rsidR="007740E6">
              <w:rPr>
                <w:b/>
                <w:bCs/>
                <w:sz w:val="24"/>
                <w:szCs w:val="24"/>
              </w:rPr>
              <w:fldChar w:fldCharType="end"/>
            </w:r>
            <w:r w:rsidR="007740E6">
              <w:rPr>
                <w:lang w:val="ko-KR"/>
              </w:rPr>
              <w:t xml:space="preserve"> / </w:t>
            </w:r>
            <w:r w:rsidR="007740E6">
              <w:rPr>
                <w:b/>
                <w:bCs/>
                <w:sz w:val="24"/>
                <w:szCs w:val="24"/>
              </w:rPr>
              <w:fldChar w:fldCharType="begin"/>
            </w:r>
            <w:r w:rsidR="007740E6">
              <w:rPr>
                <w:b/>
                <w:bCs/>
              </w:rPr>
              <w:instrText>NUMPAGES</w:instrText>
            </w:r>
            <w:r w:rsidR="007740E6"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 w:rsidR="007740E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8DC76EE" w14:textId="77777777" w:rsidR="007740E6" w:rsidRDefault="007740E6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2951" w14:textId="74F1BB42" w:rsidR="007740E6" w:rsidRDefault="00000000">
    <w:pPr>
      <w:pStyle w:val="a4"/>
      <w:jc w:val="center"/>
    </w:pPr>
    <w:sdt>
      <w:sdtPr>
        <w:id w:val="-666321230"/>
        <w:docPartObj>
          <w:docPartGallery w:val="Page Numbers (Bottom of Page)"/>
          <w:docPartUnique/>
        </w:docPartObj>
      </w:sdtPr>
      <w:sdtContent>
        <w:sdt>
          <w:sdtPr>
            <w:id w:val="619500252"/>
            <w:docPartObj>
              <w:docPartGallery w:val="Page Numbers (Top of Page)"/>
              <w:docPartUnique/>
            </w:docPartObj>
          </w:sdtPr>
          <w:sdtContent>
            <w:r w:rsidR="007740E6">
              <w:rPr>
                <w:lang w:val="ko-KR"/>
              </w:rPr>
              <w:t xml:space="preserve">페이지 </w:t>
            </w:r>
            <w:r w:rsidR="007740E6">
              <w:rPr>
                <w:b/>
                <w:bCs/>
                <w:sz w:val="24"/>
                <w:szCs w:val="24"/>
              </w:rPr>
              <w:fldChar w:fldCharType="begin"/>
            </w:r>
            <w:r w:rsidR="007740E6">
              <w:rPr>
                <w:b/>
                <w:bCs/>
              </w:rPr>
              <w:instrText>PAGE</w:instrText>
            </w:r>
            <w:r w:rsidR="007740E6"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1</w:t>
            </w:r>
            <w:r w:rsidR="007740E6">
              <w:rPr>
                <w:b/>
                <w:bCs/>
                <w:sz w:val="24"/>
                <w:szCs w:val="24"/>
              </w:rPr>
              <w:fldChar w:fldCharType="end"/>
            </w:r>
            <w:r w:rsidR="007740E6">
              <w:rPr>
                <w:lang w:val="ko-KR"/>
              </w:rPr>
              <w:t xml:space="preserve"> / </w:t>
            </w:r>
            <w:r w:rsidR="007740E6">
              <w:rPr>
                <w:b/>
                <w:bCs/>
                <w:sz w:val="24"/>
                <w:szCs w:val="24"/>
              </w:rPr>
              <w:fldChar w:fldCharType="begin"/>
            </w:r>
            <w:r w:rsidR="007740E6">
              <w:rPr>
                <w:b/>
                <w:bCs/>
              </w:rPr>
              <w:instrText>NUMPAGES</w:instrText>
            </w:r>
            <w:r w:rsidR="007740E6"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 w:rsidR="007740E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F5DDC46" w14:textId="77777777" w:rsidR="007740E6" w:rsidRDefault="007740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CB37" w14:textId="77777777" w:rsidR="00591DDD" w:rsidRDefault="00591DDD" w:rsidP="009E57AC">
      <w:pPr>
        <w:spacing w:after="0" w:line="240" w:lineRule="auto"/>
      </w:pPr>
      <w:r>
        <w:separator/>
      </w:r>
    </w:p>
  </w:footnote>
  <w:footnote w:type="continuationSeparator" w:id="0">
    <w:p w14:paraId="4D6F1CB6" w14:textId="77777777" w:rsidR="00591DDD" w:rsidRDefault="00591DDD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8F0C" w14:textId="531524AA" w:rsidR="007740E6" w:rsidRPr="00C64BE0" w:rsidRDefault="006264CF" w:rsidP="001B081B">
    <w:pPr>
      <w:pStyle w:val="a3"/>
      <w:tabs>
        <w:tab w:val="clear" w:pos="4513"/>
        <w:tab w:val="clear" w:pos="9026"/>
        <w:tab w:val="left" w:pos="4236"/>
      </w:tabs>
    </w:pPr>
    <w:r>
      <w:rPr>
        <w:rFonts w:hint="eastAsia"/>
        <w:noProof/>
        <w:color w:val="0000FF"/>
      </w:rPr>
      <w:drawing>
        <wp:inline distT="0" distB="0" distL="0" distR="0" wp14:anchorId="5B15DA96" wp14:editId="6D2C7575">
          <wp:extent cx="1371600" cy="403860"/>
          <wp:effectExtent l="0" t="0" r="0" b="0"/>
          <wp:docPr id="12" name="그림 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40E6"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FAB6B5" wp14:editId="3DF3D05F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3FD43D" w14:textId="17A3318B" w:rsidR="007740E6" w:rsidRPr="000D79F1" w:rsidRDefault="007740E6" w:rsidP="006A7B6D">
                          <w:pP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온라인 기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준 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D70C0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)부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터 활용 부탁드립니다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>N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AB6B5" id="한쪽 모서리가 둥근 사각형 7" o:spid="_x0000_s1027" style="position:absolute;left:0;text-align:left;margin-left:.3pt;margin-top:34.3pt;width:49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1C3FD43D" w14:textId="17A3318B" w:rsidR="007740E6" w:rsidRPr="000D79F1" w:rsidRDefault="007740E6" w:rsidP="006A7B6D">
                    <w:pPr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온라인 기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준 9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D70C0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)부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터 활용 부탁드립니다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>N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63A"/>
    <w:multiLevelType w:val="hybridMultilevel"/>
    <w:tmpl w:val="13949324"/>
    <w:lvl w:ilvl="0" w:tplc="8C76EDD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73503D"/>
    <w:multiLevelType w:val="hybridMultilevel"/>
    <w:tmpl w:val="64602BE8"/>
    <w:lvl w:ilvl="0" w:tplc="52B8E4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16D38F3"/>
    <w:multiLevelType w:val="hybridMultilevel"/>
    <w:tmpl w:val="5BFC3196"/>
    <w:lvl w:ilvl="0" w:tplc="0FFED1C8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1C63E5F"/>
    <w:multiLevelType w:val="hybridMultilevel"/>
    <w:tmpl w:val="9E603A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2EB2272"/>
    <w:multiLevelType w:val="hybridMultilevel"/>
    <w:tmpl w:val="ED1CD0B0"/>
    <w:lvl w:ilvl="0" w:tplc="23B8C338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333A79B1"/>
    <w:multiLevelType w:val="hybridMultilevel"/>
    <w:tmpl w:val="ACA0F8CA"/>
    <w:lvl w:ilvl="0" w:tplc="D398EB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3A86C9B"/>
    <w:multiLevelType w:val="hybridMultilevel"/>
    <w:tmpl w:val="6DC48C6E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9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1" w15:restartNumberingAfterBreak="0">
    <w:nsid w:val="4CAD5FB5"/>
    <w:multiLevelType w:val="hybridMultilevel"/>
    <w:tmpl w:val="5840F140"/>
    <w:lvl w:ilvl="0" w:tplc="31D04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E1A6F42"/>
    <w:multiLevelType w:val="hybridMultilevel"/>
    <w:tmpl w:val="3A867BEE"/>
    <w:lvl w:ilvl="0" w:tplc="B5A02EE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0D6737A"/>
    <w:multiLevelType w:val="hybridMultilevel"/>
    <w:tmpl w:val="EE560182"/>
    <w:lvl w:ilvl="0" w:tplc="91FE22CA">
      <w:numFmt w:val="bullet"/>
      <w:lvlText w:val="▲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5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6" w15:restartNumberingAfterBreak="0">
    <w:nsid w:val="5A8974ED"/>
    <w:multiLevelType w:val="hybridMultilevel"/>
    <w:tmpl w:val="1A0A437A"/>
    <w:lvl w:ilvl="0" w:tplc="915C0B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7" w15:restartNumberingAfterBreak="0">
    <w:nsid w:val="70A35CAE"/>
    <w:multiLevelType w:val="hybridMultilevel"/>
    <w:tmpl w:val="830842A6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18" w15:restartNumberingAfterBreak="0">
    <w:nsid w:val="79366716"/>
    <w:multiLevelType w:val="hybridMultilevel"/>
    <w:tmpl w:val="71926398"/>
    <w:lvl w:ilvl="0" w:tplc="339AFB1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CEC41C8"/>
    <w:multiLevelType w:val="hybridMultilevel"/>
    <w:tmpl w:val="129C580A"/>
    <w:lvl w:ilvl="0" w:tplc="0CE8906C">
      <w:start w:val="3"/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 w16cid:durableId="1791850210">
    <w:abstractNumId w:val="14"/>
  </w:num>
  <w:num w:numId="2" w16cid:durableId="2136219610">
    <w:abstractNumId w:val="4"/>
  </w:num>
  <w:num w:numId="3" w16cid:durableId="1917011726">
    <w:abstractNumId w:val="15"/>
  </w:num>
  <w:num w:numId="4" w16cid:durableId="1357073239">
    <w:abstractNumId w:val="9"/>
  </w:num>
  <w:num w:numId="5" w16cid:durableId="1912079692">
    <w:abstractNumId w:val="3"/>
  </w:num>
  <w:num w:numId="6" w16cid:durableId="1470977112">
    <w:abstractNumId w:val="10"/>
  </w:num>
  <w:num w:numId="7" w16cid:durableId="1374691878">
    <w:abstractNumId w:val="13"/>
  </w:num>
  <w:num w:numId="8" w16cid:durableId="1950164295">
    <w:abstractNumId w:val="12"/>
  </w:num>
  <w:num w:numId="9" w16cid:durableId="1103918058">
    <w:abstractNumId w:val="7"/>
  </w:num>
  <w:num w:numId="10" w16cid:durableId="1523206793">
    <w:abstractNumId w:val="0"/>
  </w:num>
  <w:num w:numId="11" w16cid:durableId="707991505">
    <w:abstractNumId w:val="18"/>
  </w:num>
  <w:num w:numId="12" w16cid:durableId="1690794159">
    <w:abstractNumId w:val="11"/>
  </w:num>
  <w:num w:numId="13" w16cid:durableId="1507086358">
    <w:abstractNumId w:val="19"/>
  </w:num>
  <w:num w:numId="14" w16cid:durableId="242112278">
    <w:abstractNumId w:val="6"/>
  </w:num>
  <w:num w:numId="15" w16cid:durableId="66155706">
    <w:abstractNumId w:val="1"/>
  </w:num>
  <w:num w:numId="16" w16cid:durableId="1880629769">
    <w:abstractNumId w:val="2"/>
  </w:num>
  <w:num w:numId="17" w16cid:durableId="1451315432">
    <w:abstractNumId w:val="16"/>
  </w:num>
  <w:num w:numId="18" w16cid:durableId="544291123">
    <w:abstractNumId w:val="8"/>
  </w:num>
  <w:num w:numId="19" w16cid:durableId="435760685">
    <w:abstractNumId w:val="17"/>
  </w:num>
  <w:num w:numId="20" w16cid:durableId="1631785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FF"/>
    <w:rsid w:val="000006C6"/>
    <w:rsid w:val="00002AD0"/>
    <w:rsid w:val="000035B2"/>
    <w:rsid w:val="00003C7C"/>
    <w:rsid w:val="00004FCB"/>
    <w:rsid w:val="000055B1"/>
    <w:rsid w:val="000077BB"/>
    <w:rsid w:val="00010F10"/>
    <w:rsid w:val="000116E8"/>
    <w:rsid w:val="00011D2F"/>
    <w:rsid w:val="00012109"/>
    <w:rsid w:val="00013999"/>
    <w:rsid w:val="000142D4"/>
    <w:rsid w:val="00015150"/>
    <w:rsid w:val="000152CA"/>
    <w:rsid w:val="00016D69"/>
    <w:rsid w:val="00020741"/>
    <w:rsid w:val="00020BCC"/>
    <w:rsid w:val="00021AC8"/>
    <w:rsid w:val="0002206E"/>
    <w:rsid w:val="000249C4"/>
    <w:rsid w:val="00026542"/>
    <w:rsid w:val="00031F76"/>
    <w:rsid w:val="000337D0"/>
    <w:rsid w:val="0003556E"/>
    <w:rsid w:val="00036268"/>
    <w:rsid w:val="00040E56"/>
    <w:rsid w:val="000418B9"/>
    <w:rsid w:val="00041D96"/>
    <w:rsid w:val="00041F8D"/>
    <w:rsid w:val="00043830"/>
    <w:rsid w:val="00044CAB"/>
    <w:rsid w:val="000451A0"/>
    <w:rsid w:val="000465ED"/>
    <w:rsid w:val="000468BA"/>
    <w:rsid w:val="00046D6A"/>
    <w:rsid w:val="00046F0C"/>
    <w:rsid w:val="000471EA"/>
    <w:rsid w:val="00047FBE"/>
    <w:rsid w:val="00051E40"/>
    <w:rsid w:val="00052ECC"/>
    <w:rsid w:val="00053062"/>
    <w:rsid w:val="00053FBB"/>
    <w:rsid w:val="00054422"/>
    <w:rsid w:val="000548B4"/>
    <w:rsid w:val="00054DA6"/>
    <w:rsid w:val="000556EE"/>
    <w:rsid w:val="000557EC"/>
    <w:rsid w:val="000562B8"/>
    <w:rsid w:val="00057863"/>
    <w:rsid w:val="00057908"/>
    <w:rsid w:val="00057D6F"/>
    <w:rsid w:val="0006059A"/>
    <w:rsid w:val="00061123"/>
    <w:rsid w:val="00063882"/>
    <w:rsid w:val="000655C9"/>
    <w:rsid w:val="00065EFF"/>
    <w:rsid w:val="00067BE2"/>
    <w:rsid w:val="0007004F"/>
    <w:rsid w:val="00071AB6"/>
    <w:rsid w:val="00071C3F"/>
    <w:rsid w:val="00072757"/>
    <w:rsid w:val="000741A2"/>
    <w:rsid w:val="0007431F"/>
    <w:rsid w:val="000744F9"/>
    <w:rsid w:val="00075423"/>
    <w:rsid w:val="000813A0"/>
    <w:rsid w:val="00084D29"/>
    <w:rsid w:val="000856D6"/>
    <w:rsid w:val="00085E9E"/>
    <w:rsid w:val="00090E0E"/>
    <w:rsid w:val="00090F25"/>
    <w:rsid w:val="000925B6"/>
    <w:rsid w:val="0009270C"/>
    <w:rsid w:val="00092903"/>
    <w:rsid w:val="00092DCD"/>
    <w:rsid w:val="000930FC"/>
    <w:rsid w:val="000935DC"/>
    <w:rsid w:val="000946BD"/>
    <w:rsid w:val="00095125"/>
    <w:rsid w:val="00095149"/>
    <w:rsid w:val="00096EB3"/>
    <w:rsid w:val="0009746C"/>
    <w:rsid w:val="00097E91"/>
    <w:rsid w:val="000A190F"/>
    <w:rsid w:val="000A2F72"/>
    <w:rsid w:val="000A31F8"/>
    <w:rsid w:val="000A37AA"/>
    <w:rsid w:val="000A4BE2"/>
    <w:rsid w:val="000A562D"/>
    <w:rsid w:val="000A5710"/>
    <w:rsid w:val="000A7A7F"/>
    <w:rsid w:val="000B0471"/>
    <w:rsid w:val="000B2AC3"/>
    <w:rsid w:val="000B2FF0"/>
    <w:rsid w:val="000B3801"/>
    <w:rsid w:val="000B70BC"/>
    <w:rsid w:val="000C15F8"/>
    <w:rsid w:val="000C1693"/>
    <w:rsid w:val="000C23B1"/>
    <w:rsid w:val="000C3E5B"/>
    <w:rsid w:val="000C50CC"/>
    <w:rsid w:val="000C53D3"/>
    <w:rsid w:val="000C6989"/>
    <w:rsid w:val="000C7033"/>
    <w:rsid w:val="000D0DC0"/>
    <w:rsid w:val="000D11C3"/>
    <w:rsid w:val="000D123C"/>
    <w:rsid w:val="000D1457"/>
    <w:rsid w:val="000D2623"/>
    <w:rsid w:val="000D2E84"/>
    <w:rsid w:val="000D3AEA"/>
    <w:rsid w:val="000D45AD"/>
    <w:rsid w:val="000D60F2"/>
    <w:rsid w:val="000D7044"/>
    <w:rsid w:val="000E0B46"/>
    <w:rsid w:val="000E1AD7"/>
    <w:rsid w:val="000E208A"/>
    <w:rsid w:val="000E44A7"/>
    <w:rsid w:val="000E469D"/>
    <w:rsid w:val="000E61E7"/>
    <w:rsid w:val="000E6A17"/>
    <w:rsid w:val="000F01DA"/>
    <w:rsid w:val="000F0401"/>
    <w:rsid w:val="000F0B9F"/>
    <w:rsid w:val="000F0F5D"/>
    <w:rsid w:val="000F1DA8"/>
    <w:rsid w:val="000F281B"/>
    <w:rsid w:val="000F2ED3"/>
    <w:rsid w:val="000F44CA"/>
    <w:rsid w:val="000F4BDC"/>
    <w:rsid w:val="000F51D0"/>
    <w:rsid w:val="000F60C0"/>
    <w:rsid w:val="00101777"/>
    <w:rsid w:val="00101A45"/>
    <w:rsid w:val="0010263C"/>
    <w:rsid w:val="00102C2C"/>
    <w:rsid w:val="00102DD3"/>
    <w:rsid w:val="00105118"/>
    <w:rsid w:val="00105FD9"/>
    <w:rsid w:val="00107719"/>
    <w:rsid w:val="00110553"/>
    <w:rsid w:val="00110712"/>
    <w:rsid w:val="0011124D"/>
    <w:rsid w:val="00111E26"/>
    <w:rsid w:val="0011320C"/>
    <w:rsid w:val="001139BF"/>
    <w:rsid w:val="0011449D"/>
    <w:rsid w:val="00115470"/>
    <w:rsid w:val="00116FAB"/>
    <w:rsid w:val="00120A32"/>
    <w:rsid w:val="0012146C"/>
    <w:rsid w:val="00123172"/>
    <w:rsid w:val="00125804"/>
    <w:rsid w:val="00127268"/>
    <w:rsid w:val="00131331"/>
    <w:rsid w:val="0013164F"/>
    <w:rsid w:val="00131AEC"/>
    <w:rsid w:val="0013204F"/>
    <w:rsid w:val="001333E7"/>
    <w:rsid w:val="001344C6"/>
    <w:rsid w:val="00135501"/>
    <w:rsid w:val="00136D69"/>
    <w:rsid w:val="00140FD7"/>
    <w:rsid w:val="00141F61"/>
    <w:rsid w:val="00142A82"/>
    <w:rsid w:val="00143ED1"/>
    <w:rsid w:val="001458F0"/>
    <w:rsid w:val="00146102"/>
    <w:rsid w:val="0014753C"/>
    <w:rsid w:val="00147D8C"/>
    <w:rsid w:val="00150007"/>
    <w:rsid w:val="00150C0E"/>
    <w:rsid w:val="00150F7A"/>
    <w:rsid w:val="00151528"/>
    <w:rsid w:val="00151C29"/>
    <w:rsid w:val="00152035"/>
    <w:rsid w:val="0015312A"/>
    <w:rsid w:val="00156624"/>
    <w:rsid w:val="00160F8F"/>
    <w:rsid w:val="00161BD8"/>
    <w:rsid w:val="0016201B"/>
    <w:rsid w:val="001625FE"/>
    <w:rsid w:val="00162F3B"/>
    <w:rsid w:val="00165A97"/>
    <w:rsid w:val="00166E1C"/>
    <w:rsid w:val="00167704"/>
    <w:rsid w:val="0017455F"/>
    <w:rsid w:val="001745D8"/>
    <w:rsid w:val="00180782"/>
    <w:rsid w:val="00181584"/>
    <w:rsid w:val="001815C0"/>
    <w:rsid w:val="00182277"/>
    <w:rsid w:val="00183FAA"/>
    <w:rsid w:val="00184BFD"/>
    <w:rsid w:val="001850FA"/>
    <w:rsid w:val="0018553E"/>
    <w:rsid w:val="00187A4D"/>
    <w:rsid w:val="00190183"/>
    <w:rsid w:val="00190CA9"/>
    <w:rsid w:val="00190D8E"/>
    <w:rsid w:val="00192C68"/>
    <w:rsid w:val="0019305B"/>
    <w:rsid w:val="001936D7"/>
    <w:rsid w:val="001943CE"/>
    <w:rsid w:val="00195CFC"/>
    <w:rsid w:val="00197028"/>
    <w:rsid w:val="001A1105"/>
    <w:rsid w:val="001A2357"/>
    <w:rsid w:val="001A3317"/>
    <w:rsid w:val="001A341A"/>
    <w:rsid w:val="001A4373"/>
    <w:rsid w:val="001A51D3"/>
    <w:rsid w:val="001A5399"/>
    <w:rsid w:val="001A5B73"/>
    <w:rsid w:val="001A631A"/>
    <w:rsid w:val="001A64BF"/>
    <w:rsid w:val="001A75D4"/>
    <w:rsid w:val="001B01B1"/>
    <w:rsid w:val="001B081B"/>
    <w:rsid w:val="001B0F06"/>
    <w:rsid w:val="001B1F4A"/>
    <w:rsid w:val="001B3B49"/>
    <w:rsid w:val="001B5504"/>
    <w:rsid w:val="001B7464"/>
    <w:rsid w:val="001B7A83"/>
    <w:rsid w:val="001B7EE9"/>
    <w:rsid w:val="001C017B"/>
    <w:rsid w:val="001C1375"/>
    <w:rsid w:val="001C1643"/>
    <w:rsid w:val="001C1E35"/>
    <w:rsid w:val="001C1E4C"/>
    <w:rsid w:val="001C1F16"/>
    <w:rsid w:val="001C49CD"/>
    <w:rsid w:val="001C4F4B"/>
    <w:rsid w:val="001C4F60"/>
    <w:rsid w:val="001C5CD3"/>
    <w:rsid w:val="001C5E83"/>
    <w:rsid w:val="001C6319"/>
    <w:rsid w:val="001C6323"/>
    <w:rsid w:val="001C6A60"/>
    <w:rsid w:val="001C6CD5"/>
    <w:rsid w:val="001D0679"/>
    <w:rsid w:val="001D070D"/>
    <w:rsid w:val="001D10A4"/>
    <w:rsid w:val="001D3102"/>
    <w:rsid w:val="001D3FB5"/>
    <w:rsid w:val="001D588F"/>
    <w:rsid w:val="001D5B0C"/>
    <w:rsid w:val="001D6120"/>
    <w:rsid w:val="001E08E0"/>
    <w:rsid w:val="001E0B72"/>
    <w:rsid w:val="001E0D64"/>
    <w:rsid w:val="001E223C"/>
    <w:rsid w:val="001E2997"/>
    <w:rsid w:val="001E2D41"/>
    <w:rsid w:val="001E6208"/>
    <w:rsid w:val="001E7578"/>
    <w:rsid w:val="001E7588"/>
    <w:rsid w:val="001F1910"/>
    <w:rsid w:val="001F1E04"/>
    <w:rsid w:val="001F6E76"/>
    <w:rsid w:val="001F7D9F"/>
    <w:rsid w:val="001F7EFF"/>
    <w:rsid w:val="00203C1B"/>
    <w:rsid w:val="00203DC2"/>
    <w:rsid w:val="002041F4"/>
    <w:rsid w:val="00210FB4"/>
    <w:rsid w:val="0021299D"/>
    <w:rsid w:val="00212E60"/>
    <w:rsid w:val="00213F94"/>
    <w:rsid w:val="00214E57"/>
    <w:rsid w:val="00215D99"/>
    <w:rsid w:val="0021755B"/>
    <w:rsid w:val="002223D6"/>
    <w:rsid w:val="00222756"/>
    <w:rsid w:val="0022279A"/>
    <w:rsid w:val="00222AFE"/>
    <w:rsid w:val="0022504F"/>
    <w:rsid w:val="002252FC"/>
    <w:rsid w:val="0022564F"/>
    <w:rsid w:val="00225C2C"/>
    <w:rsid w:val="00226027"/>
    <w:rsid w:val="00226AC3"/>
    <w:rsid w:val="0022732E"/>
    <w:rsid w:val="002273A6"/>
    <w:rsid w:val="00227CFB"/>
    <w:rsid w:val="00231992"/>
    <w:rsid w:val="00231B39"/>
    <w:rsid w:val="00232E1B"/>
    <w:rsid w:val="00234436"/>
    <w:rsid w:val="002345F9"/>
    <w:rsid w:val="00240354"/>
    <w:rsid w:val="00241AC5"/>
    <w:rsid w:val="0024312C"/>
    <w:rsid w:val="0024419F"/>
    <w:rsid w:val="00244430"/>
    <w:rsid w:val="00245D25"/>
    <w:rsid w:val="00250720"/>
    <w:rsid w:val="00252A06"/>
    <w:rsid w:val="00255E13"/>
    <w:rsid w:val="002570E4"/>
    <w:rsid w:val="00257C2C"/>
    <w:rsid w:val="00261B6E"/>
    <w:rsid w:val="00261C77"/>
    <w:rsid w:val="00262B75"/>
    <w:rsid w:val="002639A2"/>
    <w:rsid w:val="0026773F"/>
    <w:rsid w:val="00267CFC"/>
    <w:rsid w:val="00270D53"/>
    <w:rsid w:val="00270F24"/>
    <w:rsid w:val="00271F21"/>
    <w:rsid w:val="00273B0A"/>
    <w:rsid w:val="0027574A"/>
    <w:rsid w:val="00275D06"/>
    <w:rsid w:val="0027708C"/>
    <w:rsid w:val="00277910"/>
    <w:rsid w:val="002818BB"/>
    <w:rsid w:val="00281E0C"/>
    <w:rsid w:val="00282717"/>
    <w:rsid w:val="002842EE"/>
    <w:rsid w:val="00286560"/>
    <w:rsid w:val="00287428"/>
    <w:rsid w:val="00290889"/>
    <w:rsid w:val="00291FC4"/>
    <w:rsid w:val="0029391B"/>
    <w:rsid w:val="00293C19"/>
    <w:rsid w:val="00297B25"/>
    <w:rsid w:val="002A0353"/>
    <w:rsid w:val="002A1C68"/>
    <w:rsid w:val="002A7E4B"/>
    <w:rsid w:val="002B00E8"/>
    <w:rsid w:val="002B0168"/>
    <w:rsid w:val="002B1070"/>
    <w:rsid w:val="002B15F8"/>
    <w:rsid w:val="002B3242"/>
    <w:rsid w:val="002B3CD8"/>
    <w:rsid w:val="002B5310"/>
    <w:rsid w:val="002B534D"/>
    <w:rsid w:val="002B56E5"/>
    <w:rsid w:val="002B5CD6"/>
    <w:rsid w:val="002B6690"/>
    <w:rsid w:val="002B7491"/>
    <w:rsid w:val="002B7E40"/>
    <w:rsid w:val="002C0EBF"/>
    <w:rsid w:val="002C11CD"/>
    <w:rsid w:val="002C12FD"/>
    <w:rsid w:val="002C1402"/>
    <w:rsid w:val="002C19D1"/>
    <w:rsid w:val="002C2169"/>
    <w:rsid w:val="002C3968"/>
    <w:rsid w:val="002C4A9E"/>
    <w:rsid w:val="002C4CE1"/>
    <w:rsid w:val="002C4F6E"/>
    <w:rsid w:val="002C5076"/>
    <w:rsid w:val="002C59A5"/>
    <w:rsid w:val="002C64F6"/>
    <w:rsid w:val="002D09E7"/>
    <w:rsid w:val="002D1FDD"/>
    <w:rsid w:val="002D227D"/>
    <w:rsid w:val="002D3305"/>
    <w:rsid w:val="002D379D"/>
    <w:rsid w:val="002D3E8F"/>
    <w:rsid w:val="002D4FCA"/>
    <w:rsid w:val="002D540C"/>
    <w:rsid w:val="002D7012"/>
    <w:rsid w:val="002E167D"/>
    <w:rsid w:val="002E3F6B"/>
    <w:rsid w:val="002E48FF"/>
    <w:rsid w:val="002E5756"/>
    <w:rsid w:val="002E63C8"/>
    <w:rsid w:val="002E6A9C"/>
    <w:rsid w:val="002E6BFA"/>
    <w:rsid w:val="002F0A02"/>
    <w:rsid w:val="002F1DF3"/>
    <w:rsid w:val="002F2488"/>
    <w:rsid w:val="002F24FE"/>
    <w:rsid w:val="002F256C"/>
    <w:rsid w:val="002F42EB"/>
    <w:rsid w:val="002F49F9"/>
    <w:rsid w:val="002F6E08"/>
    <w:rsid w:val="00300DFE"/>
    <w:rsid w:val="00302290"/>
    <w:rsid w:val="0030367F"/>
    <w:rsid w:val="003044B2"/>
    <w:rsid w:val="0030518B"/>
    <w:rsid w:val="00306925"/>
    <w:rsid w:val="00306B91"/>
    <w:rsid w:val="00306D70"/>
    <w:rsid w:val="00307D40"/>
    <w:rsid w:val="003100D3"/>
    <w:rsid w:val="003103BD"/>
    <w:rsid w:val="00311F10"/>
    <w:rsid w:val="00312F8B"/>
    <w:rsid w:val="00313AB0"/>
    <w:rsid w:val="00315401"/>
    <w:rsid w:val="0031564F"/>
    <w:rsid w:val="0031670F"/>
    <w:rsid w:val="003210D7"/>
    <w:rsid w:val="0032151E"/>
    <w:rsid w:val="0032369B"/>
    <w:rsid w:val="00323B5B"/>
    <w:rsid w:val="00324068"/>
    <w:rsid w:val="00324B33"/>
    <w:rsid w:val="00325953"/>
    <w:rsid w:val="00326366"/>
    <w:rsid w:val="003272F6"/>
    <w:rsid w:val="003328B3"/>
    <w:rsid w:val="00335A7F"/>
    <w:rsid w:val="0034000E"/>
    <w:rsid w:val="00340A02"/>
    <w:rsid w:val="00340B36"/>
    <w:rsid w:val="003415D4"/>
    <w:rsid w:val="00342038"/>
    <w:rsid w:val="00342370"/>
    <w:rsid w:val="00342D65"/>
    <w:rsid w:val="00343F65"/>
    <w:rsid w:val="00347108"/>
    <w:rsid w:val="003476E3"/>
    <w:rsid w:val="003510D1"/>
    <w:rsid w:val="003515B3"/>
    <w:rsid w:val="0035235F"/>
    <w:rsid w:val="003523B0"/>
    <w:rsid w:val="00352DBD"/>
    <w:rsid w:val="00353B03"/>
    <w:rsid w:val="00354357"/>
    <w:rsid w:val="003624BC"/>
    <w:rsid w:val="00362B4E"/>
    <w:rsid w:val="00364FCB"/>
    <w:rsid w:val="003657C4"/>
    <w:rsid w:val="00366068"/>
    <w:rsid w:val="00366AB7"/>
    <w:rsid w:val="00367987"/>
    <w:rsid w:val="003679D0"/>
    <w:rsid w:val="00367CAA"/>
    <w:rsid w:val="003707F2"/>
    <w:rsid w:val="00370FC1"/>
    <w:rsid w:val="00371511"/>
    <w:rsid w:val="003728FE"/>
    <w:rsid w:val="0037312E"/>
    <w:rsid w:val="00374557"/>
    <w:rsid w:val="00374645"/>
    <w:rsid w:val="003758EE"/>
    <w:rsid w:val="0037591F"/>
    <w:rsid w:val="00375B27"/>
    <w:rsid w:val="00377BAE"/>
    <w:rsid w:val="00377BEC"/>
    <w:rsid w:val="00377F61"/>
    <w:rsid w:val="00380552"/>
    <w:rsid w:val="00381628"/>
    <w:rsid w:val="00381DB6"/>
    <w:rsid w:val="0038302E"/>
    <w:rsid w:val="00383672"/>
    <w:rsid w:val="0038382A"/>
    <w:rsid w:val="003843AF"/>
    <w:rsid w:val="00384EFA"/>
    <w:rsid w:val="0038579A"/>
    <w:rsid w:val="00387CD0"/>
    <w:rsid w:val="00390829"/>
    <w:rsid w:val="003919EA"/>
    <w:rsid w:val="00393D09"/>
    <w:rsid w:val="00393D34"/>
    <w:rsid w:val="003942AF"/>
    <w:rsid w:val="00394DFC"/>
    <w:rsid w:val="00395F11"/>
    <w:rsid w:val="003967BD"/>
    <w:rsid w:val="00397354"/>
    <w:rsid w:val="003975E6"/>
    <w:rsid w:val="00397D73"/>
    <w:rsid w:val="00397E0E"/>
    <w:rsid w:val="00397E53"/>
    <w:rsid w:val="003A057F"/>
    <w:rsid w:val="003A0F9A"/>
    <w:rsid w:val="003A2896"/>
    <w:rsid w:val="003A46D3"/>
    <w:rsid w:val="003A7FE7"/>
    <w:rsid w:val="003B61FC"/>
    <w:rsid w:val="003B6F1A"/>
    <w:rsid w:val="003B7C28"/>
    <w:rsid w:val="003C2A46"/>
    <w:rsid w:val="003C313C"/>
    <w:rsid w:val="003C37BA"/>
    <w:rsid w:val="003C395C"/>
    <w:rsid w:val="003C4B1A"/>
    <w:rsid w:val="003C5A2F"/>
    <w:rsid w:val="003C7BCD"/>
    <w:rsid w:val="003D0219"/>
    <w:rsid w:val="003D2B8D"/>
    <w:rsid w:val="003D4F6A"/>
    <w:rsid w:val="003D7A61"/>
    <w:rsid w:val="003E0BB2"/>
    <w:rsid w:val="003E203F"/>
    <w:rsid w:val="003E3842"/>
    <w:rsid w:val="003E3D8D"/>
    <w:rsid w:val="003E4BB5"/>
    <w:rsid w:val="003E4BF3"/>
    <w:rsid w:val="003E4D3C"/>
    <w:rsid w:val="003E6F6F"/>
    <w:rsid w:val="003E7CF4"/>
    <w:rsid w:val="003E7E65"/>
    <w:rsid w:val="003F0FD0"/>
    <w:rsid w:val="003F23B6"/>
    <w:rsid w:val="003F27E0"/>
    <w:rsid w:val="003F2C88"/>
    <w:rsid w:val="003F4233"/>
    <w:rsid w:val="003F4931"/>
    <w:rsid w:val="003F5B2B"/>
    <w:rsid w:val="003F5FCF"/>
    <w:rsid w:val="003F60B1"/>
    <w:rsid w:val="004012F9"/>
    <w:rsid w:val="0040164F"/>
    <w:rsid w:val="00401F22"/>
    <w:rsid w:val="004048E8"/>
    <w:rsid w:val="0040788F"/>
    <w:rsid w:val="0041040A"/>
    <w:rsid w:val="004110A2"/>
    <w:rsid w:val="004114E9"/>
    <w:rsid w:val="00411A9F"/>
    <w:rsid w:val="004123FE"/>
    <w:rsid w:val="004126CB"/>
    <w:rsid w:val="004150E3"/>
    <w:rsid w:val="004160E9"/>
    <w:rsid w:val="00420B38"/>
    <w:rsid w:val="00423EB6"/>
    <w:rsid w:val="004257C5"/>
    <w:rsid w:val="0042590D"/>
    <w:rsid w:val="00425C3F"/>
    <w:rsid w:val="00426C9F"/>
    <w:rsid w:val="00426F3F"/>
    <w:rsid w:val="00427247"/>
    <w:rsid w:val="004276F9"/>
    <w:rsid w:val="00430690"/>
    <w:rsid w:val="00430773"/>
    <w:rsid w:val="00430F31"/>
    <w:rsid w:val="00432914"/>
    <w:rsid w:val="0043356D"/>
    <w:rsid w:val="00434001"/>
    <w:rsid w:val="004363EE"/>
    <w:rsid w:val="004370F2"/>
    <w:rsid w:val="00437E13"/>
    <w:rsid w:val="00440D91"/>
    <w:rsid w:val="00442057"/>
    <w:rsid w:val="00442CF1"/>
    <w:rsid w:val="0045076C"/>
    <w:rsid w:val="00450BA6"/>
    <w:rsid w:val="00450E89"/>
    <w:rsid w:val="00451B81"/>
    <w:rsid w:val="0045257B"/>
    <w:rsid w:val="00453ABA"/>
    <w:rsid w:val="0045547D"/>
    <w:rsid w:val="00455E0F"/>
    <w:rsid w:val="00456714"/>
    <w:rsid w:val="00456F21"/>
    <w:rsid w:val="00462556"/>
    <w:rsid w:val="00462FDC"/>
    <w:rsid w:val="00464BB3"/>
    <w:rsid w:val="004653BC"/>
    <w:rsid w:val="00465E6D"/>
    <w:rsid w:val="004663C3"/>
    <w:rsid w:val="00467527"/>
    <w:rsid w:val="004716CF"/>
    <w:rsid w:val="00471D41"/>
    <w:rsid w:val="0047203A"/>
    <w:rsid w:val="00475497"/>
    <w:rsid w:val="00475626"/>
    <w:rsid w:val="00476B91"/>
    <w:rsid w:val="00480249"/>
    <w:rsid w:val="0048101A"/>
    <w:rsid w:val="00481291"/>
    <w:rsid w:val="00482AE9"/>
    <w:rsid w:val="004835CC"/>
    <w:rsid w:val="004847DC"/>
    <w:rsid w:val="00485844"/>
    <w:rsid w:val="00487584"/>
    <w:rsid w:val="00487AC7"/>
    <w:rsid w:val="00496141"/>
    <w:rsid w:val="004966DC"/>
    <w:rsid w:val="004978A1"/>
    <w:rsid w:val="00497B47"/>
    <w:rsid w:val="004A0441"/>
    <w:rsid w:val="004A0614"/>
    <w:rsid w:val="004A07E4"/>
    <w:rsid w:val="004A2964"/>
    <w:rsid w:val="004A2C91"/>
    <w:rsid w:val="004A33EB"/>
    <w:rsid w:val="004A3CC9"/>
    <w:rsid w:val="004A4EC5"/>
    <w:rsid w:val="004A5E45"/>
    <w:rsid w:val="004A5ECA"/>
    <w:rsid w:val="004A63A2"/>
    <w:rsid w:val="004A63EF"/>
    <w:rsid w:val="004A6808"/>
    <w:rsid w:val="004A7B8D"/>
    <w:rsid w:val="004A7CC1"/>
    <w:rsid w:val="004B1FED"/>
    <w:rsid w:val="004B2F06"/>
    <w:rsid w:val="004B415A"/>
    <w:rsid w:val="004B451B"/>
    <w:rsid w:val="004B56A7"/>
    <w:rsid w:val="004C017F"/>
    <w:rsid w:val="004C06BF"/>
    <w:rsid w:val="004C0A2F"/>
    <w:rsid w:val="004C0AE9"/>
    <w:rsid w:val="004C1407"/>
    <w:rsid w:val="004C373D"/>
    <w:rsid w:val="004C37E9"/>
    <w:rsid w:val="004C4438"/>
    <w:rsid w:val="004C5E2F"/>
    <w:rsid w:val="004C5E86"/>
    <w:rsid w:val="004C62AB"/>
    <w:rsid w:val="004C7261"/>
    <w:rsid w:val="004C7665"/>
    <w:rsid w:val="004C767B"/>
    <w:rsid w:val="004D009C"/>
    <w:rsid w:val="004D0BA9"/>
    <w:rsid w:val="004D1786"/>
    <w:rsid w:val="004D1E98"/>
    <w:rsid w:val="004D4B10"/>
    <w:rsid w:val="004E00FD"/>
    <w:rsid w:val="004E0784"/>
    <w:rsid w:val="004E0E6B"/>
    <w:rsid w:val="004E34F3"/>
    <w:rsid w:val="004E41F3"/>
    <w:rsid w:val="004E42D5"/>
    <w:rsid w:val="004E5AB9"/>
    <w:rsid w:val="004E60D8"/>
    <w:rsid w:val="004E6571"/>
    <w:rsid w:val="004E666B"/>
    <w:rsid w:val="004F09D2"/>
    <w:rsid w:val="004F1E18"/>
    <w:rsid w:val="004F34F7"/>
    <w:rsid w:val="004F3BCF"/>
    <w:rsid w:val="004F3F0F"/>
    <w:rsid w:val="004F3FC7"/>
    <w:rsid w:val="004F474A"/>
    <w:rsid w:val="004F6256"/>
    <w:rsid w:val="004F778E"/>
    <w:rsid w:val="00502CC6"/>
    <w:rsid w:val="00503CB4"/>
    <w:rsid w:val="00505906"/>
    <w:rsid w:val="00506AFA"/>
    <w:rsid w:val="00506F8A"/>
    <w:rsid w:val="00511584"/>
    <w:rsid w:val="005116CC"/>
    <w:rsid w:val="0051254E"/>
    <w:rsid w:val="00512CCE"/>
    <w:rsid w:val="0051386C"/>
    <w:rsid w:val="005177DC"/>
    <w:rsid w:val="00520826"/>
    <w:rsid w:val="005226A6"/>
    <w:rsid w:val="00525B39"/>
    <w:rsid w:val="00525E92"/>
    <w:rsid w:val="00526544"/>
    <w:rsid w:val="00530A2E"/>
    <w:rsid w:val="0053108A"/>
    <w:rsid w:val="005324B3"/>
    <w:rsid w:val="00532B9D"/>
    <w:rsid w:val="00532C6A"/>
    <w:rsid w:val="005342A1"/>
    <w:rsid w:val="005365CE"/>
    <w:rsid w:val="005377BD"/>
    <w:rsid w:val="0054015D"/>
    <w:rsid w:val="0054064A"/>
    <w:rsid w:val="00540B7E"/>
    <w:rsid w:val="005413A7"/>
    <w:rsid w:val="00542376"/>
    <w:rsid w:val="00542535"/>
    <w:rsid w:val="0054287C"/>
    <w:rsid w:val="0054306A"/>
    <w:rsid w:val="005437F5"/>
    <w:rsid w:val="0054478D"/>
    <w:rsid w:val="00544BA3"/>
    <w:rsid w:val="00545690"/>
    <w:rsid w:val="00546345"/>
    <w:rsid w:val="00547141"/>
    <w:rsid w:val="0054774D"/>
    <w:rsid w:val="00550599"/>
    <w:rsid w:val="00550D7A"/>
    <w:rsid w:val="00550E31"/>
    <w:rsid w:val="00551004"/>
    <w:rsid w:val="00551C07"/>
    <w:rsid w:val="0055385A"/>
    <w:rsid w:val="00554AEC"/>
    <w:rsid w:val="00556083"/>
    <w:rsid w:val="005560B9"/>
    <w:rsid w:val="00556118"/>
    <w:rsid w:val="005573AF"/>
    <w:rsid w:val="00561686"/>
    <w:rsid w:val="00561D01"/>
    <w:rsid w:val="00562D18"/>
    <w:rsid w:val="00562E7C"/>
    <w:rsid w:val="00563D2B"/>
    <w:rsid w:val="00564E51"/>
    <w:rsid w:val="00564F6A"/>
    <w:rsid w:val="005655A5"/>
    <w:rsid w:val="0056560D"/>
    <w:rsid w:val="00565E6B"/>
    <w:rsid w:val="00566D08"/>
    <w:rsid w:val="00567ADD"/>
    <w:rsid w:val="005701CA"/>
    <w:rsid w:val="005703CF"/>
    <w:rsid w:val="005704FE"/>
    <w:rsid w:val="00570EBD"/>
    <w:rsid w:val="00571331"/>
    <w:rsid w:val="00571E9F"/>
    <w:rsid w:val="005724D9"/>
    <w:rsid w:val="00574CFF"/>
    <w:rsid w:val="0057628A"/>
    <w:rsid w:val="005773FD"/>
    <w:rsid w:val="00581946"/>
    <w:rsid w:val="00581958"/>
    <w:rsid w:val="00582B3E"/>
    <w:rsid w:val="00583723"/>
    <w:rsid w:val="00583B67"/>
    <w:rsid w:val="00584C14"/>
    <w:rsid w:val="005854CA"/>
    <w:rsid w:val="005854E9"/>
    <w:rsid w:val="00585E32"/>
    <w:rsid w:val="005877BE"/>
    <w:rsid w:val="00590195"/>
    <w:rsid w:val="00590D4C"/>
    <w:rsid w:val="0059166F"/>
    <w:rsid w:val="00591DDD"/>
    <w:rsid w:val="005979BA"/>
    <w:rsid w:val="005A0EB0"/>
    <w:rsid w:val="005A25CA"/>
    <w:rsid w:val="005A3CBF"/>
    <w:rsid w:val="005A4F0D"/>
    <w:rsid w:val="005A52B4"/>
    <w:rsid w:val="005A6A28"/>
    <w:rsid w:val="005A7CCA"/>
    <w:rsid w:val="005B056D"/>
    <w:rsid w:val="005B1EDC"/>
    <w:rsid w:val="005B397C"/>
    <w:rsid w:val="005B3B76"/>
    <w:rsid w:val="005B4A25"/>
    <w:rsid w:val="005B601C"/>
    <w:rsid w:val="005C14E8"/>
    <w:rsid w:val="005C22E5"/>
    <w:rsid w:val="005C32D4"/>
    <w:rsid w:val="005C37F7"/>
    <w:rsid w:val="005C3CF3"/>
    <w:rsid w:val="005C3DA4"/>
    <w:rsid w:val="005C42A7"/>
    <w:rsid w:val="005C46AC"/>
    <w:rsid w:val="005C559C"/>
    <w:rsid w:val="005C5D03"/>
    <w:rsid w:val="005C69BA"/>
    <w:rsid w:val="005C6D1F"/>
    <w:rsid w:val="005D1736"/>
    <w:rsid w:val="005D2403"/>
    <w:rsid w:val="005D2CDF"/>
    <w:rsid w:val="005D3402"/>
    <w:rsid w:val="005D4D00"/>
    <w:rsid w:val="005D5107"/>
    <w:rsid w:val="005D54B2"/>
    <w:rsid w:val="005D615A"/>
    <w:rsid w:val="005D636A"/>
    <w:rsid w:val="005D6CF3"/>
    <w:rsid w:val="005E04FF"/>
    <w:rsid w:val="005E06E6"/>
    <w:rsid w:val="005E0845"/>
    <w:rsid w:val="005E09A5"/>
    <w:rsid w:val="005E0D94"/>
    <w:rsid w:val="005E1154"/>
    <w:rsid w:val="005E1CA6"/>
    <w:rsid w:val="005E2215"/>
    <w:rsid w:val="005E418D"/>
    <w:rsid w:val="005E4801"/>
    <w:rsid w:val="005E55FA"/>
    <w:rsid w:val="005E586A"/>
    <w:rsid w:val="005E62FA"/>
    <w:rsid w:val="005E649C"/>
    <w:rsid w:val="005E674E"/>
    <w:rsid w:val="005E74CB"/>
    <w:rsid w:val="005F1851"/>
    <w:rsid w:val="005F240E"/>
    <w:rsid w:val="005F2469"/>
    <w:rsid w:val="005F27D9"/>
    <w:rsid w:val="005F3F34"/>
    <w:rsid w:val="005F4BF1"/>
    <w:rsid w:val="005F5750"/>
    <w:rsid w:val="005F67C5"/>
    <w:rsid w:val="005F6887"/>
    <w:rsid w:val="005F7607"/>
    <w:rsid w:val="00600D94"/>
    <w:rsid w:val="00600FF6"/>
    <w:rsid w:val="00601506"/>
    <w:rsid w:val="00602A40"/>
    <w:rsid w:val="00603776"/>
    <w:rsid w:val="00603C74"/>
    <w:rsid w:val="00604A98"/>
    <w:rsid w:val="006074D5"/>
    <w:rsid w:val="00607AE5"/>
    <w:rsid w:val="00610001"/>
    <w:rsid w:val="00611567"/>
    <w:rsid w:val="00613171"/>
    <w:rsid w:val="0061393B"/>
    <w:rsid w:val="00614A23"/>
    <w:rsid w:val="00614EC1"/>
    <w:rsid w:val="006151FF"/>
    <w:rsid w:val="0061540C"/>
    <w:rsid w:val="00620DD2"/>
    <w:rsid w:val="00625159"/>
    <w:rsid w:val="006264CF"/>
    <w:rsid w:val="0062730A"/>
    <w:rsid w:val="0062762F"/>
    <w:rsid w:val="00630B80"/>
    <w:rsid w:val="00630EB8"/>
    <w:rsid w:val="006336A2"/>
    <w:rsid w:val="00633AA1"/>
    <w:rsid w:val="00635C6B"/>
    <w:rsid w:val="00635F30"/>
    <w:rsid w:val="00636376"/>
    <w:rsid w:val="00636FA3"/>
    <w:rsid w:val="0064007B"/>
    <w:rsid w:val="0064008C"/>
    <w:rsid w:val="0064119A"/>
    <w:rsid w:val="006411E6"/>
    <w:rsid w:val="00641DF3"/>
    <w:rsid w:val="00643A2F"/>
    <w:rsid w:val="006460ED"/>
    <w:rsid w:val="00647121"/>
    <w:rsid w:val="00647F69"/>
    <w:rsid w:val="0065003B"/>
    <w:rsid w:val="006506D8"/>
    <w:rsid w:val="00651697"/>
    <w:rsid w:val="00651EEB"/>
    <w:rsid w:val="006539FB"/>
    <w:rsid w:val="0065583E"/>
    <w:rsid w:val="00656229"/>
    <w:rsid w:val="0065690E"/>
    <w:rsid w:val="00660CDA"/>
    <w:rsid w:val="00661644"/>
    <w:rsid w:val="006617AC"/>
    <w:rsid w:val="00661F01"/>
    <w:rsid w:val="00663385"/>
    <w:rsid w:val="00671978"/>
    <w:rsid w:val="00671AE3"/>
    <w:rsid w:val="00673392"/>
    <w:rsid w:val="00675B7A"/>
    <w:rsid w:val="00676CB4"/>
    <w:rsid w:val="00677B9C"/>
    <w:rsid w:val="006805CE"/>
    <w:rsid w:val="0068064B"/>
    <w:rsid w:val="00680812"/>
    <w:rsid w:val="006808F1"/>
    <w:rsid w:val="006841F9"/>
    <w:rsid w:val="00685B59"/>
    <w:rsid w:val="0068652F"/>
    <w:rsid w:val="00687238"/>
    <w:rsid w:val="00690BE6"/>
    <w:rsid w:val="006917BE"/>
    <w:rsid w:val="00693C70"/>
    <w:rsid w:val="0069472D"/>
    <w:rsid w:val="00694B4E"/>
    <w:rsid w:val="00694CE7"/>
    <w:rsid w:val="006967EE"/>
    <w:rsid w:val="006A08FC"/>
    <w:rsid w:val="006A1462"/>
    <w:rsid w:val="006A1558"/>
    <w:rsid w:val="006A1958"/>
    <w:rsid w:val="006A2276"/>
    <w:rsid w:val="006A2B60"/>
    <w:rsid w:val="006A4896"/>
    <w:rsid w:val="006A4A02"/>
    <w:rsid w:val="006A4A2E"/>
    <w:rsid w:val="006A52D2"/>
    <w:rsid w:val="006A55AA"/>
    <w:rsid w:val="006A67A7"/>
    <w:rsid w:val="006A7B6D"/>
    <w:rsid w:val="006B0B46"/>
    <w:rsid w:val="006B1461"/>
    <w:rsid w:val="006B16D3"/>
    <w:rsid w:val="006B2A26"/>
    <w:rsid w:val="006B2AD0"/>
    <w:rsid w:val="006B3504"/>
    <w:rsid w:val="006B3C19"/>
    <w:rsid w:val="006B3F35"/>
    <w:rsid w:val="006B503F"/>
    <w:rsid w:val="006B5BFA"/>
    <w:rsid w:val="006B6CCC"/>
    <w:rsid w:val="006C1D2C"/>
    <w:rsid w:val="006C20CE"/>
    <w:rsid w:val="006C302C"/>
    <w:rsid w:val="006C3BDE"/>
    <w:rsid w:val="006C5265"/>
    <w:rsid w:val="006C5827"/>
    <w:rsid w:val="006C69E7"/>
    <w:rsid w:val="006C6B57"/>
    <w:rsid w:val="006D15CF"/>
    <w:rsid w:val="006D2993"/>
    <w:rsid w:val="006D4570"/>
    <w:rsid w:val="006D45DC"/>
    <w:rsid w:val="006D4891"/>
    <w:rsid w:val="006D4B88"/>
    <w:rsid w:val="006D6016"/>
    <w:rsid w:val="006D65F6"/>
    <w:rsid w:val="006D6732"/>
    <w:rsid w:val="006D6A61"/>
    <w:rsid w:val="006E06B2"/>
    <w:rsid w:val="006E2F3C"/>
    <w:rsid w:val="006E529B"/>
    <w:rsid w:val="006E6329"/>
    <w:rsid w:val="006E67D5"/>
    <w:rsid w:val="006E695F"/>
    <w:rsid w:val="006E6C25"/>
    <w:rsid w:val="006E7016"/>
    <w:rsid w:val="006E7584"/>
    <w:rsid w:val="006F4A8D"/>
    <w:rsid w:val="006F539D"/>
    <w:rsid w:val="006F741D"/>
    <w:rsid w:val="007004A3"/>
    <w:rsid w:val="00701D2F"/>
    <w:rsid w:val="00702B19"/>
    <w:rsid w:val="00702E22"/>
    <w:rsid w:val="00704C1B"/>
    <w:rsid w:val="007052AC"/>
    <w:rsid w:val="00705C82"/>
    <w:rsid w:val="00706DCF"/>
    <w:rsid w:val="00710AF6"/>
    <w:rsid w:val="007113DA"/>
    <w:rsid w:val="0071282E"/>
    <w:rsid w:val="00713196"/>
    <w:rsid w:val="00713AC1"/>
    <w:rsid w:val="007147C3"/>
    <w:rsid w:val="007173D0"/>
    <w:rsid w:val="007213E4"/>
    <w:rsid w:val="00722FF1"/>
    <w:rsid w:val="007234CD"/>
    <w:rsid w:val="00724C2A"/>
    <w:rsid w:val="00726840"/>
    <w:rsid w:val="007272F2"/>
    <w:rsid w:val="0072742F"/>
    <w:rsid w:val="00732173"/>
    <w:rsid w:val="007339B1"/>
    <w:rsid w:val="00734280"/>
    <w:rsid w:val="00735336"/>
    <w:rsid w:val="00736E47"/>
    <w:rsid w:val="007402F2"/>
    <w:rsid w:val="0074162A"/>
    <w:rsid w:val="00743BC2"/>
    <w:rsid w:val="00745BC0"/>
    <w:rsid w:val="007465CB"/>
    <w:rsid w:val="00747C4D"/>
    <w:rsid w:val="007508D7"/>
    <w:rsid w:val="00751D9E"/>
    <w:rsid w:val="00751E00"/>
    <w:rsid w:val="00752B1C"/>
    <w:rsid w:val="00754476"/>
    <w:rsid w:val="00754700"/>
    <w:rsid w:val="00756400"/>
    <w:rsid w:val="007578FE"/>
    <w:rsid w:val="007606F6"/>
    <w:rsid w:val="0076078F"/>
    <w:rsid w:val="00760C58"/>
    <w:rsid w:val="0076133D"/>
    <w:rsid w:val="00761BF2"/>
    <w:rsid w:val="0076589D"/>
    <w:rsid w:val="00765C4F"/>
    <w:rsid w:val="00766D60"/>
    <w:rsid w:val="00767147"/>
    <w:rsid w:val="0076744B"/>
    <w:rsid w:val="00767EA1"/>
    <w:rsid w:val="00770CFF"/>
    <w:rsid w:val="00772DA8"/>
    <w:rsid w:val="00773F86"/>
    <w:rsid w:val="007740E6"/>
    <w:rsid w:val="00774324"/>
    <w:rsid w:val="007760EF"/>
    <w:rsid w:val="00776AF9"/>
    <w:rsid w:val="0077757C"/>
    <w:rsid w:val="00780B4C"/>
    <w:rsid w:val="007838A0"/>
    <w:rsid w:val="00783993"/>
    <w:rsid w:val="007849B7"/>
    <w:rsid w:val="00786539"/>
    <w:rsid w:val="00786FED"/>
    <w:rsid w:val="00787EC9"/>
    <w:rsid w:val="007920E2"/>
    <w:rsid w:val="00793D09"/>
    <w:rsid w:val="0079417F"/>
    <w:rsid w:val="00794CD7"/>
    <w:rsid w:val="0079676B"/>
    <w:rsid w:val="007969E8"/>
    <w:rsid w:val="007A1267"/>
    <w:rsid w:val="007A4303"/>
    <w:rsid w:val="007A4EA3"/>
    <w:rsid w:val="007A7BB1"/>
    <w:rsid w:val="007B0A29"/>
    <w:rsid w:val="007B0EE1"/>
    <w:rsid w:val="007B1CFD"/>
    <w:rsid w:val="007B1FCB"/>
    <w:rsid w:val="007B21A9"/>
    <w:rsid w:val="007B2594"/>
    <w:rsid w:val="007B3017"/>
    <w:rsid w:val="007B3A7F"/>
    <w:rsid w:val="007B4107"/>
    <w:rsid w:val="007B4333"/>
    <w:rsid w:val="007B525F"/>
    <w:rsid w:val="007B6E30"/>
    <w:rsid w:val="007B6F2D"/>
    <w:rsid w:val="007C055D"/>
    <w:rsid w:val="007C1323"/>
    <w:rsid w:val="007C1B80"/>
    <w:rsid w:val="007C2328"/>
    <w:rsid w:val="007D01E3"/>
    <w:rsid w:val="007D03CE"/>
    <w:rsid w:val="007D3EC4"/>
    <w:rsid w:val="007D3F1D"/>
    <w:rsid w:val="007D5287"/>
    <w:rsid w:val="007D6CF7"/>
    <w:rsid w:val="007D7EE7"/>
    <w:rsid w:val="007E3BBB"/>
    <w:rsid w:val="007E3BBD"/>
    <w:rsid w:val="007E3C42"/>
    <w:rsid w:val="007E4B24"/>
    <w:rsid w:val="007E6230"/>
    <w:rsid w:val="007E6B07"/>
    <w:rsid w:val="007E78E7"/>
    <w:rsid w:val="007F1601"/>
    <w:rsid w:val="007F3224"/>
    <w:rsid w:val="007F3481"/>
    <w:rsid w:val="007F34CB"/>
    <w:rsid w:val="007F4104"/>
    <w:rsid w:val="007F5123"/>
    <w:rsid w:val="007F677F"/>
    <w:rsid w:val="007F6D86"/>
    <w:rsid w:val="00800F5E"/>
    <w:rsid w:val="008025FF"/>
    <w:rsid w:val="00802857"/>
    <w:rsid w:val="00802879"/>
    <w:rsid w:val="00804CF6"/>
    <w:rsid w:val="00805513"/>
    <w:rsid w:val="00806AF8"/>
    <w:rsid w:val="00810381"/>
    <w:rsid w:val="0081088A"/>
    <w:rsid w:val="00810BB9"/>
    <w:rsid w:val="00812962"/>
    <w:rsid w:val="008129FC"/>
    <w:rsid w:val="00813BC3"/>
    <w:rsid w:val="008142D5"/>
    <w:rsid w:val="00814425"/>
    <w:rsid w:val="00814B44"/>
    <w:rsid w:val="008151C2"/>
    <w:rsid w:val="008203DB"/>
    <w:rsid w:val="00820888"/>
    <w:rsid w:val="00820B4D"/>
    <w:rsid w:val="00824859"/>
    <w:rsid w:val="00826A8F"/>
    <w:rsid w:val="008314EE"/>
    <w:rsid w:val="00831C50"/>
    <w:rsid w:val="00832229"/>
    <w:rsid w:val="008322B4"/>
    <w:rsid w:val="00832517"/>
    <w:rsid w:val="00833980"/>
    <w:rsid w:val="00833D07"/>
    <w:rsid w:val="0083498A"/>
    <w:rsid w:val="00841166"/>
    <w:rsid w:val="00843B1A"/>
    <w:rsid w:val="0084408A"/>
    <w:rsid w:val="008457FD"/>
    <w:rsid w:val="00845F7E"/>
    <w:rsid w:val="0084648F"/>
    <w:rsid w:val="00846E5F"/>
    <w:rsid w:val="00847834"/>
    <w:rsid w:val="008478F1"/>
    <w:rsid w:val="0085182E"/>
    <w:rsid w:val="0085428F"/>
    <w:rsid w:val="00854AA2"/>
    <w:rsid w:val="00854C64"/>
    <w:rsid w:val="008565E7"/>
    <w:rsid w:val="00857E53"/>
    <w:rsid w:val="0086198B"/>
    <w:rsid w:val="0086305D"/>
    <w:rsid w:val="00863989"/>
    <w:rsid w:val="008639E1"/>
    <w:rsid w:val="00865AF1"/>
    <w:rsid w:val="008662F6"/>
    <w:rsid w:val="008712A2"/>
    <w:rsid w:val="00871343"/>
    <w:rsid w:val="008747A5"/>
    <w:rsid w:val="00875BFC"/>
    <w:rsid w:val="0087616B"/>
    <w:rsid w:val="00876587"/>
    <w:rsid w:val="00876D6A"/>
    <w:rsid w:val="00882249"/>
    <w:rsid w:val="008837F9"/>
    <w:rsid w:val="00883B0B"/>
    <w:rsid w:val="00883CB0"/>
    <w:rsid w:val="00885D9D"/>
    <w:rsid w:val="00886B07"/>
    <w:rsid w:val="00890981"/>
    <w:rsid w:val="00891AE8"/>
    <w:rsid w:val="00893BF1"/>
    <w:rsid w:val="0089468B"/>
    <w:rsid w:val="008951AD"/>
    <w:rsid w:val="008A075E"/>
    <w:rsid w:val="008A0799"/>
    <w:rsid w:val="008A3107"/>
    <w:rsid w:val="008A5DA0"/>
    <w:rsid w:val="008A743D"/>
    <w:rsid w:val="008B45DE"/>
    <w:rsid w:val="008B48D3"/>
    <w:rsid w:val="008B539F"/>
    <w:rsid w:val="008C059D"/>
    <w:rsid w:val="008C2EFE"/>
    <w:rsid w:val="008C326C"/>
    <w:rsid w:val="008C3CBB"/>
    <w:rsid w:val="008C54E0"/>
    <w:rsid w:val="008C5E08"/>
    <w:rsid w:val="008D1153"/>
    <w:rsid w:val="008D2975"/>
    <w:rsid w:val="008D3CEE"/>
    <w:rsid w:val="008D3DB2"/>
    <w:rsid w:val="008D4B3B"/>
    <w:rsid w:val="008D6AAA"/>
    <w:rsid w:val="008D6CE8"/>
    <w:rsid w:val="008D74DB"/>
    <w:rsid w:val="008D7A3E"/>
    <w:rsid w:val="008E577E"/>
    <w:rsid w:val="008E69DA"/>
    <w:rsid w:val="008F0F1C"/>
    <w:rsid w:val="008F148D"/>
    <w:rsid w:val="008F1E21"/>
    <w:rsid w:val="008F218B"/>
    <w:rsid w:val="008F2349"/>
    <w:rsid w:val="008F2546"/>
    <w:rsid w:val="008F382E"/>
    <w:rsid w:val="008F39B0"/>
    <w:rsid w:val="008F49BE"/>
    <w:rsid w:val="008F566C"/>
    <w:rsid w:val="008F687E"/>
    <w:rsid w:val="008F7C08"/>
    <w:rsid w:val="008F7EE6"/>
    <w:rsid w:val="009011A3"/>
    <w:rsid w:val="00901E62"/>
    <w:rsid w:val="00902359"/>
    <w:rsid w:val="009027A7"/>
    <w:rsid w:val="009027E1"/>
    <w:rsid w:val="00903EBF"/>
    <w:rsid w:val="00904310"/>
    <w:rsid w:val="00904392"/>
    <w:rsid w:val="00904F0D"/>
    <w:rsid w:val="00905A23"/>
    <w:rsid w:val="00906D98"/>
    <w:rsid w:val="0091194B"/>
    <w:rsid w:val="009121AD"/>
    <w:rsid w:val="00912BF4"/>
    <w:rsid w:val="009164D9"/>
    <w:rsid w:val="0091705A"/>
    <w:rsid w:val="00917E36"/>
    <w:rsid w:val="0092069D"/>
    <w:rsid w:val="00920C3A"/>
    <w:rsid w:val="009230DE"/>
    <w:rsid w:val="00926175"/>
    <w:rsid w:val="0092679C"/>
    <w:rsid w:val="0093012B"/>
    <w:rsid w:val="009329D8"/>
    <w:rsid w:val="00932E63"/>
    <w:rsid w:val="0093399D"/>
    <w:rsid w:val="00937CC2"/>
    <w:rsid w:val="00940645"/>
    <w:rsid w:val="00941976"/>
    <w:rsid w:val="00941AE7"/>
    <w:rsid w:val="00941F17"/>
    <w:rsid w:val="009421CF"/>
    <w:rsid w:val="00945413"/>
    <w:rsid w:val="00946CB0"/>
    <w:rsid w:val="0094757D"/>
    <w:rsid w:val="00947E86"/>
    <w:rsid w:val="00947F4F"/>
    <w:rsid w:val="00951594"/>
    <w:rsid w:val="009515D7"/>
    <w:rsid w:val="00953097"/>
    <w:rsid w:val="009545BE"/>
    <w:rsid w:val="0095540F"/>
    <w:rsid w:val="00955EB0"/>
    <w:rsid w:val="00956147"/>
    <w:rsid w:val="00957F44"/>
    <w:rsid w:val="0096027F"/>
    <w:rsid w:val="00960711"/>
    <w:rsid w:val="00961A5E"/>
    <w:rsid w:val="00961F3C"/>
    <w:rsid w:val="009632B2"/>
    <w:rsid w:val="0096557C"/>
    <w:rsid w:val="009659E4"/>
    <w:rsid w:val="00967AE3"/>
    <w:rsid w:val="00970D67"/>
    <w:rsid w:val="00972724"/>
    <w:rsid w:val="00972895"/>
    <w:rsid w:val="00972E81"/>
    <w:rsid w:val="00972EAA"/>
    <w:rsid w:val="00973616"/>
    <w:rsid w:val="00973858"/>
    <w:rsid w:val="0097414A"/>
    <w:rsid w:val="00974730"/>
    <w:rsid w:val="00976490"/>
    <w:rsid w:val="009770CC"/>
    <w:rsid w:val="0098202D"/>
    <w:rsid w:val="00982940"/>
    <w:rsid w:val="00983A75"/>
    <w:rsid w:val="009854D4"/>
    <w:rsid w:val="009859A2"/>
    <w:rsid w:val="009865AD"/>
    <w:rsid w:val="009877D5"/>
    <w:rsid w:val="00991022"/>
    <w:rsid w:val="00991DBC"/>
    <w:rsid w:val="009924E9"/>
    <w:rsid w:val="00993442"/>
    <w:rsid w:val="0099436E"/>
    <w:rsid w:val="00995000"/>
    <w:rsid w:val="00995843"/>
    <w:rsid w:val="00995DCF"/>
    <w:rsid w:val="00995EED"/>
    <w:rsid w:val="009A0C00"/>
    <w:rsid w:val="009A1042"/>
    <w:rsid w:val="009A13AF"/>
    <w:rsid w:val="009A5B6B"/>
    <w:rsid w:val="009A5C87"/>
    <w:rsid w:val="009B1B5B"/>
    <w:rsid w:val="009B5D5B"/>
    <w:rsid w:val="009B7EDF"/>
    <w:rsid w:val="009C0339"/>
    <w:rsid w:val="009C0833"/>
    <w:rsid w:val="009C0C09"/>
    <w:rsid w:val="009C1306"/>
    <w:rsid w:val="009C20D0"/>
    <w:rsid w:val="009C2C3C"/>
    <w:rsid w:val="009C2F48"/>
    <w:rsid w:val="009C465A"/>
    <w:rsid w:val="009C7174"/>
    <w:rsid w:val="009D17D6"/>
    <w:rsid w:val="009D243E"/>
    <w:rsid w:val="009D27E7"/>
    <w:rsid w:val="009D6666"/>
    <w:rsid w:val="009D73DC"/>
    <w:rsid w:val="009D77A9"/>
    <w:rsid w:val="009E22CE"/>
    <w:rsid w:val="009E238E"/>
    <w:rsid w:val="009E2693"/>
    <w:rsid w:val="009E2DC8"/>
    <w:rsid w:val="009E30A5"/>
    <w:rsid w:val="009E3ACD"/>
    <w:rsid w:val="009E57AC"/>
    <w:rsid w:val="009E5FFF"/>
    <w:rsid w:val="009E691B"/>
    <w:rsid w:val="009E7967"/>
    <w:rsid w:val="009F054E"/>
    <w:rsid w:val="009F1D72"/>
    <w:rsid w:val="009F204B"/>
    <w:rsid w:val="009F28DA"/>
    <w:rsid w:val="009F2FB9"/>
    <w:rsid w:val="009F572B"/>
    <w:rsid w:val="009F663A"/>
    <w:rsid w:val="009F667F"/>
    <w:rsid w:val="009F759E"/>
    <w:rsid w:val="00A02990"/>
    <w:rsid w:val="00A0462F"/>
    <w:rsid w:val="00A10928"/>
    <w:rsid w:val="00A12678"/>
    <w:rsid w:val="00A136AC"/>
    <w:rsid w:val="00A14654"/>
    <w:rsid w:val="00A14F7B"/>
    <w:rsid w:val="00A16577"/>
    <w:rsid w:val="00A218C1"/>
    <w:rsid w:val="00A231F4"/>
    <w:rsid w:val="00A24217"/>
    <w:rsid w:val="00A24AAA"/>
    <w:rsid w:val="00A25575"/>
    <w:rsid w:val="00A2673B"/>
    <w:rsid w:val="00A2723B"/>
    <w:rsid w:val="00A27925"/>
    <w:rsid w:val="00A27A0F"/>
    <w:rsid w:val="00A27A13"/>
    <w:rsid w:val="00A27AA3"/>
    <w:rsid w:val="00A30572"/>
    <w:rsid w:val="00A316A7"/>
    <w:rsid w:val="00A32738"/>
    <w:rsid w:val="00A32BF7"/>
    <w:rsid w:val="00A34912"/>
    <w:rsid w:val="00A3504C"/>
    <w:rsid w:val="00A35ED6"/>
    <w:rsid w:val="00A36BE4"/>
    <w:rsid w:val="00A370F3"/>
    <w:rsid w:val="00A377D0"/>
    <w:rsid w:val="00A40EA9"/>
    <w:rsid w:val="00A414FE"/>
    <w:rsid w:val="00A4212F"/>
    <w:rsid w:val="00A438D9"/>
    <w:rsid w:val="00A44C2A"/>
    <w:rsid w:val="00A46F85"/>
    <w:rsid w:val="00A472AB"/>
    <w:rsid w:val="00A47441"/>
    <w:rsid w:val="00A51802"/>
    <w:rsid w:val="00A537A8"/>
    <w:rsid w:val="00A571D8"/>
    <w:rsid w:val="00A5787F"/>
    <w:rsid w:val="00A57AF7"/>
    <w:rsid w:val="00A614A4"/>
    <w:rsid w:val="00A61629"/>
    <w:rsid w:val="00A61B82"/>
    <w:rsid w:val="00A61C35"/>
    <w:rsid w:val="00A62CB2"/>
    <w:rsid w:val="00A64DF1"/>
    <w:rsid w:val="00A650CA"/>
    <w:rsid w:val="00A67063"/>
    <w:rsid w:val="00A6799E"/>
    <w:rsid w:val="00A70AA7"/>
    <w:rsid w:val="00A70ADD"/>
    <w:rsid w:val="00A71B04"/>
    <w:rsid w:val="00A7213E"/>
    <w:rsid w:val="00A729AA"/>
    <w:rsid w:val="00A733AD"/>
    <w:rsid w:val="00A7403B"/>
    <w:rsid w:val="00A768AC"/>
    <w:rsid w:val="00A768B3"/>
    <w:rsid w:val="00A81223"/>
    <w:rsid w:val="00A8122C"/>
    <w:rsid w:val="00A82A3C"/>
    <w:rsid w:val="00A82EDB"/>
    <w:rsid w:val="00A8399A"/>
    <w:rsid w:val="00A85B50"/>
    <w:rsid w:val="00A86061"/>
    <w:rsid w:val="00A86571"/>
    <w:rsid w:val="00A90FC4"/>
    <w:rsid w:val="00A91EB9"/>
    <w:rsid w:val="00A9259D"/>
    <w:rsid w:val="00A93196"/>
    <w:rsid w:val="00A93243"/>
    <w:rsid w:val="00A938A2"/>
    <w:rsid w:val="00A944F6"/>
    <w:rsid w:val="00A9678E"/>
    <w:rsid w:val="00A97CBB"/>
    <w:rsid w:val="00AA0FCC"/>
    <w:rsid w:val="00AA18D2"/>
    <w:rsid w:val="00AA1B2F"/>
    <w:rsid w:val="00AA6029"/>
    <w:rsid w:val="00AA7998"/>
    <w:rsid w:val="00AB0C32"/>
    <w:rsid w:val="00AB2965"/>
    <w:rsid w:val="00AB2C89"/>
    <w:rsid w:val="00AB2C97"/>
    <w:rsid w:val="00AB3328"/>
    <w:rsid w:val="00AB38A1"/>
    <w:rsid w:val="00AB4A73"/>
    <w:rsid w:val="00AB4AC0"/>
    <w:rsid w:val="00AB4D24"/>
    <w:rsid w:val="00AB4DF5"/>
    <w:rsid w:val="00AB57D3"/>
    <w:rsid w:val="00AB596B"/>
    <w:rsid w:val="00AB7394"/>
    <w:rsid w:val="00AB7EED"/>
    <w:rsid w:val="00AC0AD7"/>
    <w:rsid w:val="00AC1A64"/>
    <w:rsid w:val="00AC258A"/>
    <w:rsid w:val="00AC4A54"/>
    <w:rsid w:val="00AC4F9C"/>
    <w:rsid w:val="00AC4FE5"/>
    <w:rsid w:val="00AC59DB"/>
    <w:rsid w:val="00AC5EF5"/>
    <w:rsid w:val="00AD025C"/>
    <w:rsid w:val="00AD0F06"/>
    <w:rsid w:val="00AD21ED"/>
    <w:rsid w:val="00AD2AC8"/>
    <w:rsid w:val="00AD2B3F"/>
    <w:rsid w:val="00AD3649"/>
    <w:rsid w:val="00AD3A37"/>
    <w:rsid w:val="00AD3BCB"/>
    <w:rsid w:val="00AD7793"/>
    <w:rsid w:val="00AE0A6A"/>
    <w:rsid w:val="00AE0C76"/>
    <w:rsid w:val="00AE2697"/>
    <w:rsid w:val="00AE315E"/>
    <w:rsid w:val="00AE39D7"/>
    <w:rsid w:val="00AE68C3"/>
    <w:rsid w:val="00AF05D9"/>
    <w:rsid w:val="00AF0820"/>
    <w:rsid w:val="00AF10F0"/>
    <w:rsid w:val="00AF1288"/>
    <w:rsid w:val="00AF20DE"/>
    <w:rsid w:val="00AF241C"/>
    <w:rsid w:val="00AF4168"/>
    <w:rsid w:val="00AF5C89"/>
    <w:rsid w:val="00AF7937"/>
    <w:rsid w:val="00AF7B42"/>
    <w:rsid w:val="00B0241C"/>
    <w:rsid w:val="00B070BF"/>
    <w:rsid w:val="00B12DF0"/>
    <w:rsid w:val="00B13B0A"/>
    <w:rsid w:val="00B150B8"/>
    <w:rsid w:val="00B16B29"/>
    <w:rsid w:val="00B17C86"/>
    <w:rsid w:val="00B17E97"/>
    <w:rsid w:val="00B20EB5"/>
    <w:rsid w:val="00B22ED8"/>
    <w:rsid w:val="00B23943"/>
    <w:rsid w:val="00B26AD4"/>
    <w:rsid w:val="00B26B55"/>
    <w:rsid w:val="00B278D2"/>
    <w:rsid w:val="00B30176"/>
    <w:rsid w:val="00B313F8"/>
    <w:rsid w:val="00B315C4"/>
    <w:rsid w:val="00B33446"/>
    <w:rsid w:val="00B3374C"/>
    <w:rsid w:val="00B337F8"/>
    <w:rsid w:val="00B34BA1"/>
    <w:rsid w:val="00B34E52"/>
    <w:rsid w:val="00B351BB"/>
    <w:rsid w:val="00B35D0F"/>
    <w:rsid w:val="00B36A67"/>
    <w:rsid w:val="00B37AA6"/>
    <w:rsid w:val="00B408B4"/>
    <w:rsid w:val="00B414DB"/>
    <w:rsid w:val="00B43A98"/>
    <w:rsid w:val="00B43E7E"/>
    <w:rsid w:val="00B443E8"/>
    <w:rsid w:val="00B448A2"/>
    <w:rsid w:val="00B4569A"/>
    <w:rsid w:val="00B462A8"/>
    <w:rsid w:val="00B463B0"/>
    <w:rsid w:val="00B47A88"/>
    <w:rsid w:val="00B5033F"/>
    <w:rsid w:val="00B51F9A"/>
    <w:rsid w:val="00B52447"/>
    <w:rsid w:val="00B52EEA"/>
    <w:rsid w:val="00B53872"/>
    <w:rsid w:val="00B5475B"/>
    <w:rsid w:val="00B56D75"/>
    <w:rsid w:val="00B60B59"/>
    <w:rsid w:val="00B64B40"/>
    <w:rsid w:val="00B65AEE"/>
    <w:rsid w:val="00B65E3A"/>
    <w:rsid w:val="00B70383"/>
    <w:rsid w:val="00B71CD5"/>
    <w:rsid w:val="00B7230A"/>
    <w:rsid w:val="00B7373D"/>
    <w:rsid w:val="00B738E3"/>
    <w:rsid w:val="00B74A6D"/>
    <w:rsid w:val="00B74B60"/>
    <w:rsid w:val="00B74C9C"/>
    <w:rsid w:val="00B759B5"/>
    <w:rsid w:val="00B75EC6"/>
    <w:rsid w:val="00B7706F"/>
    <w:rsid w:val="00B770A7"/>
    <w:rsid w:val="00B775CC"/>
    <w:rsid w:val="00B8047F"/>
    <w:rsid w:val="00B80B76"/>
    <w:rsid w:val="00B825B5"/>
    <w:rsid w:val="00B841B8"/>
    <w:rsid w:val="00B858A2"/>
    <w:rsid w:val="00B8703C"/>
    <w:rsid w:val="00B905F1"/>
    <w:rsid w:val="00B945E2"/>
    <w:rsid w:val="00B946FE"/>
    <w:rsid w:val="00B95476"/>
    <w:rsid w:val="00B95686"/>
    <w:rsid w:val="00B957B8"/>
    <w:rsid w:val="00B9670A"/>
    <w:rsid w:val="00B96A61"/>
    <w:rsid w:val="00BA0175"/>
    <w:rsid w:val="00BA032D"/>
    <w:rsid w:val="00BA1ACF"/>
    <w:rsid w:val="00BA2FA0"/>
    <w:rsid w:val="00BA45E3"/>
    <w:rsid w:val="00BA6C95"/>
    <w:rsid w:val="00BA7AB0"/>
    <w:rsid w:val="00BB0063"/>
    <w:rsid w:val="00BB0643"/>
    <w:rsid w:val="00BB0C42"/>
    <w:rsid w:val="00BB358E"/>
    <w:rsid w:val="00BB4BE4"/>
    <w:rsid w:val="00BB5851"/>
    <w:rsid w:val="00BB6927"/>
    <w:rsid w:val="00BC229E"/>
    <w:rsid w:val="00BC2541"/>
    <w:rsid w:val="00BC3C55"/>
    <w:rsid w:val="00BC4932"/>
    <w:rsid w:val="00BC6940"/>
    <w:rsid w:val="00BC6D2A"/>
    <w:rsid w:val="00BC7384"/>
    <w:rsid w:val="00BD0AD6"/>
    <w:rsid w:val="00BD14C5"/>
    <w:rsid w:val="00BD169F"/>
    <w:rsid w:val="00BD1DC7"/>
    <w:rsid w:val="00BD3A0B"/>
    <w:rsid w:val="00BD40B4"/>
    <w:rsid w:val="00BD4155"/>
    <w:rsid w:val="00BD42F7"/>
    <w:rsid w:val="00BD4C2C"/>
    <w:rsid w:val="00BD4FCC"/>
    <w:rsid w:val="00BD6019"/>
    <w:rsid w:val="00BD60B6"/>
    <w:rsid w:val="00BD6803"/>
    <w:rsid w:val="00BD719B"/>
    <w:rsid w:val="00BD7255"/>
    <w:rsid w:val="00BD77D4"/>
    <w:rsid w:val="00BE006A"/>
    <w:rsid w:val="00BE1C23"/>
    <w:rsid w:val="00BE2530"/>
    <w:rsid w:val="00BE4818"/>
    <w:rsid w:val="00BE6492"/>
    <w:rsid w:val="00BF00D8"/>
    <w:rsid w:val="00BF1178"/>
    <w:rsid w:val="00BF13C5"/>
    <w:rsid w:val="00BF30E4"/>
    <w:rsid w:val="00BF3D20"/>
    <w:rsid w:val="00BF5553"/>
    <w:rsid w:val="00BF6C2A"/>
    <w:rsid w:val="00C0093B"/>
    <w:rsid w:val="00C01D09"/>
    <w:rsid w:val="00C02020"/>
    <w:rsid w:val="00C03971"/>
    <w:rsid w:val="00C03E10"/>
    <w:rsid w:val="00C0459F"/>
    <w:rsid w:val="00C045F2"/>
    <w:rsid w:val="00C0481B"/>
    <w:rsid w:val="00C04DDF"/>
    <w:rsid w:val="00C05004"/>
    <w:rsid w:val="00C05B81"/>
    <w:rsid w:val="00C0608A"/>
    <w:rsid w:val="00C07573"/>
    <w:rsid w:val="00C1452F"/>
    <w:rsid w:val="00C145BE"/>
    <w:rsid w:val="00C15119"/>
    <w:rsid w:val="00C169E1"/>
    <w:rsid w:val="00C21E28"/>
    <w:rsid w:val="00C2245A"/>
    <w:rsid w:val="00C2330B"/>
    <w:rsid w:val="00C2557B"/>
    <w:rsid w:val="00C27E3B"/>
    <w:rsid w:val="00C3024A"/>
    <w:rsid w:val="00C30CB7"/>
    <w:rsid w:val="00C32845"/>
    <w:rsid w:val="00C32A2D"/>
    <w:rsid w:val="00C333E5"/>
    <w:rsid w:val="00C33F1D"/>
    <w:rsid w:val="00C342BA"/>
    <w:rsid w:val="00C351BC"/>
    <w:rsid w:val="00C364CA"/>
    <w:rsid w:val="00C36D90"/>
    <w:rsid w:val="00C37F8D"/>
    <w:rsid w:val="00C407C1"/>
    <w:rsid w:val="00C41A54"/>
    <w:rsid w:val="00C42046"/>
    <w:rsid w:val="00C43718"/>
    <w:rsid w:val="00C44490"/>
    <w:rsid w:val="00C4468E"/>
    <w:rsid w:val="00C465B4"/>
    <w:rsid w:val="00C472DC"/>
    <w:rsid w:val="00C47F7D"/>
    <w:rsid w:val="00C507EE"/>
    <w:rsid w:val="00C50A50"/>
    <w:rsid w:val="00C54C8F"/>
    <w:rsid w:val="00C550CD"/>
    <w:rsid w:val="00C605F4"/>
    <w:rsid w:val="00C6060D"/>
    <w:rsid w:val="00C609C9"/>
    <w:rsid w:val="00C614AE"/>
    <w:rsid w:val="00C61B66"/>
    <w:rsid w:val="00C62212"/>
    <w:rsid w:val="00C62BB0"/>
    <w:rsid w:val="00C62E01"/>
    <w:rsid w:val="00C63E74"/>
    <w:rsid w:val="00C63FB2"/>
    <w:rsid w:val="00C64226"/>
    <w:rsid w:val="00C64C43"/>
    <w:rsid w:val="00C65492"/>
    <w:rsid w:val="00C65D75"/>
    <w:rsid w:val="00C66EAF"/>
    <w:rsid w:val="00C72017"/>
    <w:rsid w:val="00C72114"/>
    <w:rsid w:val="00C7347E"/>
    <w:rsid w:val="00C74002"/>
    <w:rsid w:val="00C74353"/>
    <w:rsid w:val="00C74F49"/>
    <w:rsid w:val="00C752C2"/>
    <w:rsid w:val="00C75FCE"/>
    <w:rsid w:val="00C76349"/>
    <w:rsid w:val="00C768FE"/>
    <w:rsid w:val="00C77C78"/>
    <w:rsid w:val="00C826B8"/>
    <w:rsid w:val="00C83241"/>
    <w:rsid w:val="00C84E10"/>
    <w:rsid w:val="00C8504B"/>
    <w:rsid w:val="00C855D4"/>
    <w:rsid w:val="00C86756"/>
    <w:rsid w:val="00C86DE3"/>
    <w:rsid w:val="00C86E66"/>
    <w:rsid w:val="00C870C1"/>
    <w:rsid w:val="00C90F3D"/>
    <w:rsid w:val="00C9216F"/>
    <w:rsid w:val="00C92587"/>
    <w:rsid w:val="00C93187"/>
    <w:rsid w:val="00C94C18"/>
    <w:rsid w:val="00C950EC"/>
    <w:rsid w:val="00C954C7"/>
    <w:rsid w:val="00C96A4B"/>
    <w:rsid w:val="00C96AFC"/>
    <w:rsid w:val="00C978A3"/>
    <w:rsid w:val="00CA2020"/>
    <w:rsid w:val="00CA38D2"/>
    <w:rsid w:val="00CA41F6"/>
    <w:rsid w:val="00CA4D1B"/>
    <w:rsid w:val="00CA55AB"/>
    <w:rsid w:val="00CA5C23"/>
    <w:rsid w:val="00CA7823"/>
    <w:rsid w:val="00CB19BB"/>
    <w:rsid w:val="00CB1B62"/>
    <w:rsid w:val="00CB2813"/>
    <w:rsid w:val="00CB2AFF"/>
    <w:rsid w:val="00CB2FB1"/>
    <w:rsid w:val="00CB3B3A"/>
    <w:rsid w:val="00CB4531"/>
    <w:rsid w:val="00CB5D4D"/>
    <w:rsid w:val="00CB61E3"/>
    <w:rsid w:val="00CB64B7"/>
    <w:rsid w:val="00CB6B48"/>
    <w:rsid w:val="00CB7366"/>
    <w:rsid w:val="00CC147B"/>
    <w:rsid w:val="00CC3D4B"/>
    <w:rsid w:val="00CC50F4"/>
    <w:rsid w:val="00CC589E"/>
    <w:rsid w:val="00CC5FA5"/>
    <w:rsid w:val="00CC666B"/>
    <w:rsid w:val="00CC6D6D"/>
    <w:rsid w:val="00CC6EB0"/>
    <w:rsid w:val="00CD05C4"/>
    <w:rsid w:val="00CD23AA"/>
    <w:rsid w:val="00CD4812"/>
    <w:rsid w:val="00CD68DB"/>
    <w:rsid w:val="00CD7D89"/>
    <w:rsid w:val="00CE0410"/>
    <w:rsid w:val="00CE0986"/>
    <w:rsid w:val="00CE09C7"/>
    <w:rsid w:val="00CE1D97"/>
    <w:rsid w:val="00CE52FC"/>
    <w:rsid w:val="00CE5CB8"/>
    <w:rsid w:val="00CE767F"/>
    <w:rsid w:val="00CE77FD"/>
    <w:rsid w:val="00CF0247"/>
    <w:rsid w:val="00CF0249"/>
    <w:rsid w:val="00CF0C3E"/>
    <w:rsid w:val="00CF1726"/>
    <w:rsid w:val="00CF210F"/>
    <w:rsid w:val="00CF2571"/>
    <w:rsid w:val="00CF2B74"/>
    <w:rsid w:val="00CF45ED"/>
    <w:rsid w:val="00CF55DF"/>
    <w:rsid w:val="00D0056A"/>
    <w:rsid w:val="00D009C4"/>
    <w:rsid w:val="00D016A2"/>
    <w:rsid w:val="00D02B19"/>
    <w:rsid w:val="00D11BDF"/>
    <w:rsid w:val="00D12BFB"/>
    <w:rsid w:val="00D12E28"/>
    <w:rsid w:val="00D132D1"/>
    <w:rsid w:val="00D1368D"/>
    <w:rsid w:val="00D13E30"/>
    <w:rsid w:val="00D144AE"/>
    <w:rsid w:val="00D1696D"/>
    <w:rsid w:val="00D169F4"/>
    <w:rsid w:val="00D170DA"/>
    <w:rsid w:val="00D2078D"/>
    <w:rsid w:val="00D21005"/>
    <w:rsid w:val="00D22571"/>
    <w:rsid w:val="00D23BDA"/>
    <w:rsid w:val="00D24653"/>
    <w:rsid w:val="00D251F7"/>
    <w:rsid w:val="00D3126B"/>
    <w:rsid w:val="00D315F6"/>
    <w:rsid w:val="00D32DD1"/>
    <w:rsid w:val="00D33621"/>
    <w:rsid w:val="00D34210"/>
    <w:rsid w:val="00D405EF"/>
    <w:rsid w:val="00D41EA5"/>
    <w:rsid w:val="00D423F8"/>
    <w:rsid w:val="00D43306"/>
    <w:rsid w:val="00D43F5E"/>
    <w:rsid w:val="00D44103"/>
    <w:rsid w:val="00D44B14"/>
    <w:rsid w:val="00D44CC2"/>
    <w:rsid w:val="00D45845"/>
    <w:rsid w:val="00D506DE"/>
    <w:rsid w:val="00D5098C"/>
    <w:rsid w:val="00D50AED"/>
    <w:rsid w:val="00D52187"/>
    <w:rsid w:val="00D52BF9"/>
    <w:rsid w:val="00D5333C"/>
    <w:rsid w:val="00D53664"/>
    <w:rsid w:val="00D53E76"/>
    <w:rsid w:val="00D53EC6"/>
    <w:rsid w:val="00D55F9D"/>
    <w:rsid w:val="00D5795D"/>
    <w:rsid w:val="00D626FE"/>
    <w:rsid w:val="00D62C55"/>
    <w:rsid w:val="00D62DE1"/>
    <w:rsid w:val="00D62E96"/>
    <w:rsid w:val="00D64B69"/>
    <w:rsid w:val="00D65DBC"/>
    <w:rsid w:val="00D66AC1"/>
    <w:rsid w:val="00D66E1F"/>
    <w:rsid w:val="00D678F2"/>
    <w:rsid w:val="00D70C0B"/>
    <w:rsid w:val="00D70D5C"/>
    <w:rsid w:val="00D71815"/>
    <w:rsid w:val="00D73A6F"/>
    <w:rsid w:val="00D74732"/>
    <w:rsid w:val="00D7523E"/>
    <w:rsid w:val="00D76C4D"/>
    <w:rsid w:val="00D805FA"/>
    <w:rsid w:val="00D80D37"/>
    <w:rsid w:val="00D8104B"/>
    <w:rsid w:val="00D811D9"/>
    <w:rsid w:val="00D82D4E"/>
    <w:rsid w:val="00D82DEF"/>
    <w:rsid w:val="00D82FA3"/>
    <w:rsid w:val="00D8390B"/>
    <w:rsid w:val="00D83AA2"/>
    <w:rsid w:val="00D842C1"/>
    <w:rsid w:val="00D875C6"/>
    <w:rsid w:val="00D91CDA"/>
    <w:rsid w:val="00D95548"/>
    <w:rsid w:val="00D95F76"/>
    <w:rsid w:val="00D97309"/>
    <w:rsid w:val="00D97613"/>
    <w:rsid w:val="00D97E88"/>
    <w:rsid w:val="00DA00C5"/>
    <w:rsid w:val="00DA1566"/>
    <w:rsid w:val="00DA16CB"/>
    <w:rsid w:val="00DA3779"/>
    <w:rsid w:val="00DA465A"/>
    <w:rsid w:val="00DA6657"/>
    <w:rsid w:val="00DA6837"/>
    <w:rsid w:val="00DB0FFE"/>
    <w:rsid w:val="00DB13D2"/>
    <w:rsid w:val="00DB3E1B"/>
    <w:rsid w:val="00DB4861"/>
    <w:rsid w:val="00DB5487"/>
    <w:rsid w:val="00DC0418"/>
    <w:rsid w:val="00DC0733"/>
    <w:rsid w:val="00DC1213"/>
    <w:rsid w:val="00DC2211"/>
    <w:rsid w:val="00DC240E"/>
    <w:rsid w:val="00DC4795"/>
    <w:rsid w:val="00DC4A3D"/>
    <w:rsid w:val="00DC600D"/>
    <w:rsid w:val="00DC6F05"/>
    <w:rsid w:val="00DC7022"/>
    <w:rsid w:val="00DD08DA"/>
    <w:rsid w:val="00DD0F76"/>
    <w:rsid w:val="00DD1AAF"/>
    <w:rsid w:val="00DD32E0"/>
    <w:rsid w:val="00DD4739"/>
    <w:rsid w:val="00DD52C4"/>
    <w:rsid w:val="00DD584D"/>
    <w:rsid w:val="00DD5DCD"/>
    <w:rsid w:val="00DD61FF"/>
    <w:rsid w:val="00DD7166"/>
    <w:rsid w:val="00DE0659"/>
    <w:rsid w:val="00DE30CD"/>
    <w:rsid w:val="00DE774A"/>
    <w:rsid w:val="00DF255A"/>
    <w:rsid w:val="00DF5D08"/>
    <w:rsid w:val="00DF685F"/>
    <w:rsid w:val="00E0051D"/>
    <w:rsid w:val="00E01897"/>
    <w:rsid w:val="00E03B84"/>
    <w:rsid w:val="00E050F3"/>
    <w:rsid w:val="00E1039A"/>
    <w:rsid w:val="00E10D8E"/>
    <w:rsid w:val="00E11984"/>
    <w:rsid w:val="00E12912"/>
    <w:rsid w:val="00E12A67"/>
    <w:rsid w:val="00E13B8D"/>
    <w:rsid w:val="00E146A6"/>
    <w:rsid w:val="00E153E8"/>
    <w:rsid w:val="00E1673F"/>
    <w:rsid w:val="00E16746"/>
    <w:rsid w:val="00E16B28"/>
    <w:rsid w:val="00E20C96"/>
    <w:rsid w:val="00E21DA6"/>
    <w:rsid w:val="00E221C8"/>
    <w:rsid w:val="00E23F03"/>
    <w:rsid w:val="00E240BF"/>
    <w:rsid w:val="00E25348"/>
    <w:rsid w:val="00E25395"/>
    <w:rsid w:val="00E26EBF"/>
    <w:rsid w:val="00E274C4"/>
    <w:rsid w:val="00E30B4F"/>
    <w:rsid w:val="00E3209B"/>
    <w:rsid w:val="00E32A7E"/>
    <w:rsid w:val="00E33932"/>
    <w:rsid w:val="00E357B7"/>
    <w:rsid w:val="00E37F5D"/>
    <w:rsid w:val="00E41535"/>
    <w:rsid w:val="00E41C3B"/>
    <w:rsid w:val="00E4283D"/>
    <w:rsid w:val="00E42D93"/>
    <w:rsid w:val="00E43296"/>
    <w:rsid w:val="00E440B0"/>
    <w:rsid w:val="00E451C3"/>
    <w:rsid w:val="00E4540A"/>
    <w:rsid w:val="00E5030C"/>
    <w:rsid w:val="00E5098A"/>
    <w:rsid w:val="00E51CAA"/>
    <w:rsid w:val="00E52BA6"/>
    <w:rsid w:val="00E53B8D"/>
    <w:rsid w:val="00E53D6A"/>
    <w:rsid w:val="00E556F8"/>
    <w:rsid w:val="00E55BCA"/>
    <w:rsid w:val="00E565F0"/>
    <w:rsid w:val="00E600E5"/>
    <w:rsid w:val="00E617BC"/>
    <w:rsid w:val="00E61D0C"/>
    <w:rsid w:val="00E63187"/>
    <w:rsid w:val="00E64389"/>
    <w:rsid w:val="00E67048"/>
    <w:rsid w:val="00E722CC"/>
    <w:rsid w:val="00E73022"/>
    <w:rsid w:val="00E74D23"/>
    <w:rsid w:val="00E76C21"/>
    <w:rsid w:val="00E81A63"/>
    <w:rsid w:val="00E82E27"/>
    <w:rsid w:val="00E837D5"/>
    <w:rsid w:val="00E84644"/>
    <w:rsid w:val="00E84D04"/>
    <w:rsid w:val="00E854EE"/>
    <w:rsid w:val="00E85587"/>
    <w:rsid w:val="00E86006"/>
    <w:rsid w:val="00E8698D"/>
    <w:rsid w:val="00E87B15"/>
    <w:rsid w:val="00E94085"/>
    <w:rsid w:val="00E94CBB"/>
    <w:rsid w:val="00E97BF7"/>
    <w:rsid w:val="00EA023E"/>
    <w:rsid w:val="00EA0425"/>
    <w:rsid w:val="00EA0BDF"/>
    <w:rsid w:val="00EA5A31"/>
    <w:rsid w:val="00EA5F21"/>
    <w:rsid w:val="00EB051E"/>
    <w:rsid w:val="00EB5808"/>
    <w:rsid w:val="00EB6B62"/>
    <w:rsid w:val="00EC0897"/>
    <w:rsid w:val="00EC18F9"/>
    <w:rsid w:val="00EC271B"/>
    <w:rsid w:val="00EC4AA5"/>
    <w:rsid w:val="00EC5D75"/>
    <w:rsid w:val="00EC5E6A"/>
    <w:rsid w:val="00ED0964"/>
    <w:rsid w:val="00ED282F"/>
    <w:rsid w:val="00ED427F"/>
    <w:rsid w:val="00ED4B17"/>
    <w:rsid w:val="00ED4F2B"/>
    <w:rsid w:val="00ED5F70"/>
    <w:rsid w:val="00ED67F5"/>
    <w:rsid w:val="00ED7121"/>
    <w:rsid w:val="00ED7B90"/>
    <w:rsid w:val="00EE0F48"/>
    <w:rsid w:val="00EE1760"/>
    <w:rsid w:val="00EE202D"/>
    <w:rsid w:val="00EE23BD"/>
    <w:rsid w:val="00EE2417"/>
    <w:rsid w:val="00EE2BA4"/>
    <w:rsid w:val="00EE2D53"/>
    <w:rsid w:val="00EE5234"/>
    <w:rsid w:val="00EF10CD"/>
    <w:rsid w:val="00EF1309"/>
    <w:rsid w:val="00EF2166"/>
    <w:rsid w:val="00EF21FF"/>
    <w:rsid w:val="00EF351A"/>
    <w:rsid w:val="00EF5915"/>
    <w:rsid w:val="00EF6D37"/>
    <w:rsid w:val="00EF6F81"/>
    <w:rsid w:val="00EF7706"/>
    <w:rsid w:val="00EF7A55"/>
    <w:rsid w:val="00EF7D62"/>
    <w:rsid w:val="00F01A28"/>
    <w:rsid w:val="00F02A8F"/>
    <w:rsid w:val="00F04601"/>
    <w:rsid w:val="00F074CE"/>
    <w:rsid w:val="00F0785B"/>
    <w:rsid w:val="00F07C32"/>
    <w:rsid w:val="00F11312"/>
    <w:rsid w:val="00F11DCF"/>
    <w:rsid w:val="00F11F2F"/>
    <w:rsid w:val="00F1409D"/>
    <w:rsid w:val="00F14D57"/>
    <w:rsid w:val="00F16673"/>
    <w:rsid w:val="00F17209"/>
    <w:rsid w:val="00F17BA1"/>
    <w:rsid w:val="00F21935"/>
    <w:rsid w:val="00F220DF"/>
    <w:rsid w:val="00F2393C"/>
    <w:rsid w:val="00F23A69"/>
    <w:rsid w:val="00F24292"/>
    <w:rsid w:val="00F25F55"/>
    <w:rsid w:val="00F26063"/>
    <w:rsid w:val="00F3016B"/>
    <w:rsid w:val="00F31379"/>
    <w:rsid w:val="00F3198D"/>
    <w:rsid w:val="00F31BB7"/>
    <w:rsid w:val="00F33917"/>
    <w:rsid w:val="00F33F60"/>
    <w:rsid w:val="00F35214"/>
    <w:rsid w:val="00F40972"/>
    <w:rsid w:val="00F4158B"/>
    <w:rsid w:val="00F41951"/>
    <w:rsid w:val="00F4246B"/>
    <w:rsid w:val="00F4295C"/>
    <w:rsid w:val="00F434CC"/>
    <w:rsid w:val="00F43594"/>
    <w:rsid w:val="00F44EC8"/>
    <w:rsid w:val="00F44F01"/>
    <w:rsid w:val="00F451CD"/>
    <w:rsid w:val="00F45560"/>
    <w:rsid w:val="00F45E56"/>
    <w:rsid w:val="00F47BF1"/>
    <w:rsid w:val="00F5165E"/>
    <w:rsid w:val="00F51F53"/>
    <w:rsid w:val="00F52314"/>
    <w:rsid w:val="00F5389C"/>
    <w:rsid w:val="00F55F4E"/>
    <w:rsid w:val="00F569D7"/>
    <w:rsid w:val="00F57538"/>
    <w:rsid w:val="00F57E37"/>
    <w:rsid w:val="00F613A8"/>
    <w:rsid w:val="00F62532"/>
    <w:rsid w:val="00F647DF"/>
    <w:rsid w:val="00F64B5A"/>
    <w:rsid w:val="00F65169"/>
    <w:rsid w:val="00F652EB"/>
    <w:rsid w:val="00F66BA1"/>
    <w:rsid w:val="00F67052"/>
    <w:rsid w:val="00F673EF"/>
    <w:rsid w:val="00F7045A"/>
    <w:rsid w:val="00F7112C"/>
    <w:rsid w:val="00F715C9"/>
    <w:rsid w:val="00F720FE"/>
    <w:rsid w:val="00F72169"/>
    <w:rsid w:val="00F72670"/>
    <w:rsid w:val="00F73473"/>
    <w:rsid w:val="00F74474"/>
    <w:rsid w:val="00F750CE"/>
    <w:rsid w:val="00F773DA"/>
    <w:rsid w:val="00F81CED"/>
    <w:rsid w:val="00F83A42"/>
    <w:rsid w:val="00F8425C"/>
    <w:rsid w:val="00F84FB2"/>
    <w:rsid w:val="00F850E5"/>
    <w:rsid w:val="00F85C79"/>
    <w:rsid w:val="00F86455"/>
    <w:rsid w:val="00F864A9"/>
    <w:rsid w:val="00F905B6"/>
    <w:rsid w:val="00F9097F"/>
    <w:rsid w:val="00F912F6"/>
    <w:rsid w:val="00F915AA"/>
    <w:rsid w:val="00F9236A"/>
    <w:rsid w:val="00F94572"/>
    <w:rsid w:val="00F94C5D"/>
    <w:rsid w:val="00FA0CF7"/>
    <w:rsid w:val="00FA172A"/>
    <w:rsid w:val="00FA19E0"/>
    <w:rsid w:val="00FA1CE2"/>
    <w:rsid w:val="00FA30AC"/>
    <w:rsid w:val="00FA3499"/>
    <w:rsid w:val="00FA4926"/>
    <w:rsid w:val="00FA4B88"/>
    <w:rsid w:val="00FB1489"/>
    <w:rsid w:val="00FB3314"/>
    <w:rsid w:val="00FB4647"/>
    <w:rsid w:val="00FB573A"/>
    <w:rsid w:val="00FB6D42"/>
    <w:rsid w:val="00FB7332"/>
    <w:rsid w:val="00FB799B"/>
    <w:rsid w:val="00FC2C45"/>
    <w:rsid w:val="00FC3B27"/>
    <w:rsid w:val="00FC52D5"/>
    <w:rsid w:val="00FC64C9"/>
    <w:rsid w:val="00FC7AC5"/>
    <w:rsid w:val="00FD0F0D"/>
    <w:rsid w:val="00FD14A2"/>
    <w:rsid w:val="00FD1EE8"/>
    <w:rsid w:val="00FD2E37"/>
    <w:rsid w:val="00FD42AF"/>
    <w:rsid w:val="00FD4CE3"/>
    <w:rsid w:val="00FD6366"/>
    <w:rsid w:val="00FD6E50"/>
    <w:rsid w:val="00FD779A"/>
    <w:rsid w:val="00FD79E3"/>
    <w:rsid w:val="00FD7E89"/>
    <w:rsid w:val="00FE0B80"/>
    <w:rsid w:val="00FE0C68"/>
    <w:rsid w:val="00FE0DC8"/>
    <w:rsid w:val="00FE1541"/>
    <w:rsid w:val="00FE1598"/>
    <w:rsid w:val="00FE45B7"/>
    <w:rsid w:val="00FE497B"/>
    <w:rsid w:val="00FE4D0C"/>
    <w:rsid w:val="00FE5338"/>
    <w:rsid w:val="00FE5C96"/>
    <w:rsid w:val="00FE61F0"/>
    <w:rsid w:val="00FE760B"/>
    <w:rsid w:val="00FF0DFC"/>
    <w:rsid w:val="00FF1D8A"/>
    <w:rsid w:val="00FF234D"/>
    <w:rsid w:val="00FF3A44"/>
    <w:rsid w:val="00FF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643A"/>
  <w15:docId w15:val="{25FFAF0B-98AA-4248-95E0-49DE5998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8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3624B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3624B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3624B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3624B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3624BC"/>
    <w:rPr>
      <w:b/>
      <w:bCs/>
    </w:rPr>
  </w:style>
  <w:style w:type="paragraph" w:styleId="af0">
    <w:name w:val="No Spacing"/>
    <w:uiPriority w:val="1"/>
    <w:qFormat/>
    <w:rsid w:val="009B7EDF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CF32-E310-49DB-82D0-A044FB61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2026-09-10T09:53:00Z</dcterms:created>
  <dcterms:modified xsi:type="dcterms:W3CDTF">2026-09-10T14:26:00Z</dcterms:modified>
</cp:coreProperties>
</file>