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7BF1" w14:textId="15C19470" w:rsidR="00814B44" w:rsidRPr="00C6060D" w:rsidRDefault="00442057" w:rsidP="007553B9">
      <w:pPr>
        <w:tabs>
          <w:tab w:val="left" w:pos="312"/>
          <w:tab w:val="left" w:pos="2580"/>
        </w:tabs>
        <w:spacing w:after="0" w:line="312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7553B9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1E223C" w:rsidRPr="000925B6" w14:paraId="57579896" w14:textId="77777777" w:rsidTr="00245D25">
        <w:trPr>
          <w:gridAfter w:val="1"/>
          <w:wAfter w:w="137" w:type="dxa"/>
          <w:trHeight w:val="832"/>
        </w:trPr>
        <w:tc>
          <w:tcPr>
            <w:tcW w:w="9752" w:type="dxa"/>
            <w:vAlign w:val="center"/>
          </w:tcPr>
          <w:p w14:paraId="003CF6F1" w14:textId="786FF883" w:rsidR="00507838" w:rsidRDefault="00507838" w:rsidP="00A17B5A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20"/>
                <w:sz w:val="34"/>
                <w:szCs w:val="34"/>
              </w:rPr>
            </w:pPr>
            <w:r w:rsidRPr="00507838">
              <w:rPr>
                <w:rFonts w:cs="Arial"/>
                <w:b/>
                <w:spacing w:val="-20"/>
                <w:sz w:val="34"/>
                <w:szCs w:val="34"/>
              </w:rPr>
              <w:t>색다른 테마로 축제의 장 변신, 취향 따라 떠나는 나들이</w:t>
            </w:r>
            <w:r>
              <w:rPr>
                <w:rFonts w:cs="Arial" w:hint="eastAsia"/>
                <w:b/>
                <w:spacing w:val="-20"/>
                <w:sz w:val="34"/>
                <w:szCs w:val="34"/>
              </w:rPr>
              <w:t>!</w:t>
            </w:r>
            <w:r w:rsidRPr="00507838">
              <w:rPr>
                <w:rFonts w:cs="Arial"/>
                <w:b/>
                <w:spacing w:val="-20"/>
                <w:sz w:val="34"/>
                <w:szCs w:val="34"/>
              </w:rPr>
              <w:t xml:space="preserve"> </w:t>
            </w:r>
          </w:p>
          <w:p w14:paraId="7309BAFE" w14:textId="3DDA3D57" w:rsidR="009854D4" w:rsidRPr="00A17B5A" w:rsidRDefault="008E5E97" w:rsidP="00A17B5A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20"/>
                <w:sz w:val="44"/>
                <w:szCs w:val="44"/>
              </w:rPr>
            </w:pPr>
            <w:r w:rsidRPr="009116A0">
              <w:rPr>
                <w:rFonts w:cs="Arial"/>
                <w:b/>
                <w:bCs/>
                <w:spacing w:val="-20"/>
                <w:sz w:val="48"/>
                <w:szCs w:val="48"/>
              </w:rPr>
              <w:t>단풍</w:t>
            </w:r>
            <w:r w:rsidR="00525585">
              <w:rPr>
                <w:rFonts w:cs="Arial" w:hint="eastAsia"/>
                <w:b/>
                <w:bCs/>
                <w:spacing w:val="-20"/>
                <w:sz w:val="48"/>
                <w:szCs w:val="48"/>
              </w:rPr>
              <w:t>보다</w:t>
            </w:r>
            <w:r w:rsidRPr="009116A0">
              <w:rPr>
                <w:rFonts w:cs="Arial"/>
                <w:b/>
                <w:bCs/>
                <w:spacing w:val="-20"/>
                <w:sz w:val="48"/>
                <w:szCs w:val="48"/>
              </w:rPr>
              <w:t xml:space="preserve"> 다채로운 스타필드 ‘</w:t>
            </w:r>
            <w:r w:rsidR="00CE1316">
              <w:rPr>
                <w:rFonts w:cs="Arial" w:hint="eastAsia"/>
                <w:b/>
                <w:bCs/>
                <w:spacing w:val="-20"/>
                <w:sz w:val="48"/>
                <w:szCs w:val="48"/>
              </w:rPr>
              <w:t>4</w:t>
            </w:r>
            <w:r w:rsidRPr="009116A0">
              <w:rPr>
                <w:rFonts w:cs="Arial"/>
                <w:b/>
                <w:bCs/>
                <w:spacing w:val="-20"/>
                <w:sz w:val="48"/>
                <w:szCs w:val="48"/>
              </w:rPr>
              <w:t>색 가을 축제’</w:t>
            </w:r>
          </w:p>
        </w:tc>
      </w:tr>
      <w:tr w:rsidR="001E223C" w:rsidRPr="008C4AD5" w14:paraId="45DC4DCB" w14:textId="77777777" w:rsidTr="007E6496">
        <w:trPr>
          <w:trHeight w:val="1670"/>
        </w:trPr>
        <w:tc>
          <w:tcPr>
            <w:tcW w:w="9889" w:type="dxa"/>
            <w:gridSpan w:val="2"/>
            <w:vAlign w:val="center"/>
          </w:tcPr>
          <w:p w14:paraId="56D88747" w14:textId="38A35DEC" w:rsidR="00CB5D4D" w:rsidRPr="007553B9" w:rsidRDefault="00CB5D4D" w:rsidP="00CB5D4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</w:pPr>
            <w:r w:rsidRPr="008C4AD5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 xml:space="preserve">□ </w:t>
            </w:r>
            <w:r w:rsidR="007553B9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>수원, 춘천 감자 축제 옮겨온 ‘도심 속 밭캉스’…게임·레트로 마켓·새참 장터 한자리에</w:t>
            </w:r>
            <w:r w:rsidR="007553B9" w:rsidRPr="008C4AD5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 xml:space="preserve"> </w:t>
            </w:r>
            <w:r w:rsidR="007553B9" w:rsidRPr="008C4AD5">
              <w:rPr>
                <w:rFonts w:asciiTheme="minorEastAsia" w:hAnsiTheme="minorEastAsia"/>
                <w:b/>
                <w:spacing w:val="-28"/>
                <w:sz w:val="28"/>
                <w:szCs w:val="28"/>
              </w:rPr>
              <w:t>□</w:t>
            </w:r>
            <w:r w:rsidR="007553B9" w:rsidRPr="008C4AD5">
              <w:rPr>
                <w:rFonts w:asciiTheme="minorEastAsia" w:hAnsiTheme="minorEastAsia" w:hint="eastAsia"/>
                <w:b/>
                <w:spacing w:val="-28"/>
                <w:sz w:val="28"/>
                <w:szCs w:val="28"/>
              </w:rPr>
              <w:t xml:space="preserve"> </w:t>
            </w:r>
            <w:r w:rsidR="00A43A77" w:rsidRPr="008C4AD5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>하남, ‘고양이와 스프’ 세계관 현실로 옮긴 10주년 생일파티</w:t>
            </w:r>
            <w:r w:rsidR="008C4AD5" w:rsidRPr="008C4AD5">
              <w:rPr>
                <w:rFonts w:asciiTheme="minorEastAsia" w:hAnsiTheme="minorEastAsia" w:hint="eastAsia"/>
                <w:b/>
                <w:spacing w:val="-26"/>
                <w:sz w:val="28"/>
                <w:szCs w:val="28"/>
              </w:rPr>
              <w:t xml:space="preserve"> 열고 </w:t>
            </w:r>
            <w:r w:rsidR="00A43A77" w:rsidRPr="008C4AD5">
              <w:rPr>
                <w:rFonts w:asciiTheme="minorEastAsia" w:hAnsiTheme="minorEastAsia"/>
                <w:b/>
                <w:spacing w:val="-26"/>
                <w:sz w:val="28"/>
                <w:szCs w:val="28"/>
              </w:rPr>
              <w:t>실내외 축제 펼쳐</w:t>
            </w:r>
          </w:p>
          <w:p w14:paraId="5F4DC71B" w14:textId="4E2439A9" w:rsidR="00CB5D4D" w:rsidRPr="00B2678E" w:rsidRDefault="00CB5D4D" w:rsidP="00995EED">
            <w:pPr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</w:pPr>
            <w:r w:rsidRPr="00B2678E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 xml:space="preserve">□ </w:t>
            </w:r>
            <w:r w:rsidR="00AE7A7C" w:rsidRPr="00AE7A7C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고양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은 </w:t>
            </w:r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펫 페어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AE7A7C" w:rsidRPr="00AE7A7C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‘MEGA ZOO’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, 안성은 </w:t>
            </w:r>
            <w:r w:rsidR="00C8673F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‘</w:t>
            </w:r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아쿠아리움 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생태 체험</w:t>
            </w:r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>전</w:t>
            </w:r>
            <w:r w:rsidR="00C8673F">
              <w:rPr>
                <w:rFonts w:asciiTheme="minorEastAsia" w:hAnsiTheme="minorEastAsia"/>
                <w:b/>
                <w:spacing w:val="-24"/>
                <w:sz w:val="28"/>
                <w:szCs w:val="28"/>
              </w:rPr>
              <w:t>’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등 즐길</w:t>
            </w:r>
            <w:r w:rsidR="00C8673F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 </w:t>
            </w:r>
            <w:r w:rsidR="008C4AD5">
              <w:rPr>
                <w:rFonts w:asciiTheme="minorEastAsia" w:hAnsiTheme="minorEastAsia" w:hint="eastAsia"/>
                <w:b/>
                <w:spacing w:val="-24"/>
                <w:sz w:val="28"/>
                <w:szCs w:val="28"/>
              </w:rPr>
              <w:t xml:space="preserve">거리 풍성 </w:t>
            </w:r>
          </w:p>
        </w:tc>
      </w:tr>
    </w:tbl>
    <w:p w14:paraId="1C1FF96D" w14:textId="6B3EE4B4" w:rsidR="00525585" w:rsidRDefault="00525585" w:rsidP="00525585">
      <w:pPr>
        <w:spacing w:after="0" w:line="312" w:lineRule="auto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58A8E703" w14:textId="5D6BB1A4" w:rsidR="00525585" w:rsidRPr="00525585" w:rsidRDefault="00525585" w:rsidP="00525585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나들이가 더욱 즐거워지는 계절, 우리 가족 쇼핑 테마파크 스타필드가 </w:t>
      </w:r>
      <w:r>
        <w:rPr>
          <w:rFonts w:ascii="굴림" w:eastAsia="굴림" w:hAnsi="굴림" w:cs="Arial"/>
          <w:b/>
          <w:bCs/>
          <w:sz w:val="24"/>
          <w:szCs w:val="24"/>
          <w:u w:val="single"/>
        </w:rPr>
        <w:t>‘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가을 축제 지도</w:t>
      </w:r>
      <w:r>
        <w:rPr>
          <w:rFonts w:ascii="굴림" w:eastAsia="굴림" w:hAnsi="굴림" w:cs="Arial"/>
          <w:b/>
          <w:bCs/>
          <w:sz w:val="24"/>
          <w:szCs w:val="24"/>
          <w:u w:val="single"/>
        </w:rPr>
        <w:t>’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를 펼치고</w:t>
      </w:r>
      <w:r w:rsidR="0042498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 xml:space="preserve"> 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취향 따라 골라 즐기는 </w:t>
      </w:r>
      <w:r w:rsidR="0042498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각양각색 가을 콘텐츠를 선보인</w:t>
      </w:r>
      <w:r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다</w:t>
      </w:r>
      <w:r w:rsidRPr="00525585">
        <w:rPr>
          <w:rFonts w:ascii="굴림" w:eastAsia="굴림" w:hAnsi="굴림" w:cs="Arial"/>
          <w:b/>
          <w:bCs/>
          <w:sz w:val="24"/>
          <w:szCs w:val="24"/>
          <w:u w:val="single"/>
        </w:rPr>
        <w:t>.</w:t>
      </w:r>
    </w:p>
    <w:p w14:paraId="1B24E721" w14:textId="6A98651E" w:rsidR="002E7135" w:rsidRPr="00A9722A" w:rsidRDefault="007C372D" w:rsidP="00016BB1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>
        <w:rPr>
          <w:rFonts w:ascii="굴림" w:eastAsia="굴림" w:hAnsi="굴림" w:cs="Arial"/>
          <w:sz w:val="24"/>
          <w:szCs w:val="24"/>
        </w:rPr>
        <w:tab/>
      </w:r>
    </w:p>
    <w:p w14:paraId="01A1DFF5" w14:textId="00D15AA7" w:rsidR="00286C17" w:rsidRDefault="000B4AC9" w:rsidP="00286C17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0B4AC9">
        <w:rPr>
          <w:rFonts w:ascii="굴림" w:eastAsia="굴림" w:hAnsi="굴림" w:cs="Arial"/>
          <w:b/>
          <w:bCs/>
          <w:sz w:val="24"/>
          <w:szCs w:val="24"/>
          <w:u w:val="single"/>
        </w:rPr>
        <w:t xml:space="preserve">먼저 </w:t>
      </w:r>
      <w:r w:rsidR="00286C17" w:rsidRPr="00286C17">
        <w:rPr>
          <w:rFonts w:ascii="굴림" w:eastAsia="굴림" w:hAnsi="굴림" w:cs="Arial"/>
          <w:b/>
          <w:bCs/>
          <w:sz w:val="24"/>
          <w:szCs w:val="24"/>
          <w:u w:val="single"/>
        </w:rPr>
        <w:t>스타필드 수원은 10월 2일부터 18일까지 춘천 감자 축제를 도심으로 옮긴 ‘도심 속 밭캉스’를 연다.</w:t>
      </w:r>
      <w:r w:rsidR="00286C17" w:rsidRPr="00286C17">
        <w:rPr>
          <w:rFonts w:ascii="굴림" w:eastAsia="굴림" w:hAnsi="굴림" w:cs="Arial"/>
          <w:b/>
          <w:bCs/>
          <w:sz w:val="24"/>
          <w:szCs w:val="24"/>
        </w:rPr>
        <w:t xml:space="preserve"> </w:t>
      </w:r>
      <w:r w:rsidR="00286C17" w:rsidRPr="00286C17">
        <w:rPr>
          <w:rFonts w:ascii="굴림" w:eastAsia="굴림" w:hAnsi="굴림" w:cs="Arial"/>
          <w:sz w:val="24"/>
          <w:szCs w:val="24"/>
        </w:rPr>
        <w:t>노랑·초록빛 들판</w:t>
      </w:r>
      <w:r w:rsidR="00286C17" w:rsidRPr="00286C17">
        <w:rPr>
          <w:rFonts w:ascii="굴림" w:eastAsia="굴림" w:hAnsi="굴림" w:cs="Arial" w:hint="eastAsia"/>
          <w:sz w:val="24"/>
          <w:szCs w:val="24"/>
        </w:rPr>
        <w:t>을 배경으로</w:t>
      </w:r>
      <w:r w:rsidR="00286C17" w:rsidRPr="00286C17">
        <w:rPr>
          <w:rFonts w:ascii="굴림" w:eastAsia="굴림" w:hAnsi="굴림" w:cs="Arial"/>
          <w:sz w:val="24"/>
          <w:szCs w:val="24"/>
        </w:rPr>
        <w:t xml:space="preserve"> 해바라기와 미니 감자밭이 어우러</w:t>
      </w:r>
      <w:r w:rsidR="00286C17" w:rsidRPr="00286C17">
        <w:rPr>
          <w:rFonts w:ascii="굴림" w:eastAsia="굴림" w:hAnsi="굴림" w:cs="Arial" w:hint="eastAsia"/>
          <w:sz w:val="24"/>
          <w:szCs w:val="24"/>
        </w:rPr>
        <w:t xml:space="preserve">져 정겨운 </w:t>
      </w:r>
      <w:r w:rsidR="00286C17" w:rsidRPr="00286C17">
        <w:rPr>
          <w:rFonts w:ascii="굴림" w:eastAsia="굴림" w:hAnsi="굴림" w:cs="Arial"/>
          <w:sz w:val="24"/>
          <w:szCs w:val="24"/>
        </w:rPr>
        <w:t>시골</w:t>
      </w:r>
      <w:r w:rsidR="00286C17" w:rsidRPr="00286C17">
        <w:rPr>
          <w:rFonts w:ascii="굴림" w:eastAsia="굴림" w:hAnsi="굴림" w:cs="Arial" w:hint="eastAsia"/>
          <w:sz w:val="24"/>
          <w:szCs w:val="24"/>
        </w:rPr>
        <w:t xml:space="preserve"> 분위기가 느껴진다. </w:t>
      </w:r>
      <w:r w:rsidR="00286C17" w:rsidRPr="00286C17">
        <w:rPr>
          <w:rFonts w:ascii="굴림" w:eastAsia="굴림" w:hAnsi="굴림" w:cs="Arial"/>
          <w:sz w:val="24"/>
          <w:szCs w:val="24"/>
        </w:rPr>
        <w:t xml:space="preserve">감자 캐기와 무게 맞히기 등 감자를 활용한 </w:t>
      </w:r>
      <w:r w:rsidR="00286C17" w:rsidRPr="00286C17">
        <w:rPr>
          <w:rFonts w:ascii="굴림" w:eastAsia="굴림" w:hAnsi="굴림" w:cs="Arial" w:hint="eastAsia"/>
          <w:sz w:val="24"/>
          <w:szCs w:val="24"/>
        </w:rPr>
        <w:t xml:space="preserve">유쾌한 게임을 즐기고, </w:t>
      </w:r>
      <w:r w:rsidR="00286C17" w:rsidRPr="00286C17">
        <w:rPr>
          <w:rFonts w:ascii="굴림" w:eastAsia="굴림" w:hAnsi="굴림" w:cs="Arial"/>
          <w:sz w:val="24"/>
          <w:szCs w:val="24"/>
        </w:rPr>
        <w:t>‘밭캉스 마켓’과 ‘새참 장터’에서 레트로 놀이와 먹거리도 만날 수 있다.</w:t>
      </w:r>
      <w:r w:rsidR="00166B92">
        <w:rPr>
          <w:rFonts w:ascii="굴림" w:eastAsia="굴림" w:hAnsi="굴림" w:cs="Arial" w:hint="eastAsia"/>
          <w:sz w:val="24"/>
          <w:szCs w:val="24"/>
        </w:rPr>
        <w:t xml:space="preserve"> </w:t>
      </w:r>
    </w:p>
    <w:p w14:paraId="6896D73F" w14:textId="77777777" w:rsidR="000F2686" w:rsidRDefault="000F2686" w:rsidP="00286C17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1EAE9A72" w14:textId="77777777" w:rsidR="000F2686" w:rsidRPr="000F2686" w:rsidRDefault="000F2686" w:rsidP="000F2686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0F2686">
        <w:rPr>
          <w:rFonts w:ascii="굴림" w:eastAsia="굴림" w:hAnsi="굴림" w:cs="Arial"/>
          <w:b/>
          <w:bCs/>
          <w:sz w:val="24"/>
          <w:szCs w:val="24"/>
          <w:u w:val="single"/>
        </w:rPr>
        <w:t>춘천의 매력을 느낄 수 있는 콘텐츠도 마련했다.</w:t>
      </w:r>
      <w:r w:rsidRPr="000F2686">
        <w:rPr>
          <w:rFonts w:ascii="굴림" w:eastAsia="굴림" w:hAnsi="굴림" w:cs="Arial"/>
          <w:sz w:val="24"/>
          <w:szCs w:val="24"/>
        </w:rPr>
        <w:t xml:space="preserve"> 춘천 여행 코스 등을 살펴보며 다음 여행지를 골라보고, 춘천의 산과 강, 농장 등을 담은 대형 일러스트 월에 나만의 감자를 직접 그려 넣을 수도 있다.</w:t>
      </w:r>
    </w:p>
    <w:p w14:paraId="2AE8533B" w14:textId="19CE973A" w:rsidR="00286C17" w:rsidRPr="00166B92" w:rsidRDefault="00286C17" w:rsidP="000F2686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14F40D9A" w14:textId="5AD286D5" w:rsidR="00286C17" w:rsidRDefault="00286C17" w:rsidP="009E718B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286C17">
        <w:rPr>
          <w:rFonts w:ascii="굴림" w:eastAsia="굴림" w:hAnsi="굴림" w:cs="Arial"/>
          <w:b/>
          <w:bCs/>
          <w:sz w:val="24"/>
          <w:szCs w:val="24"/>
          <w:u w:val="single"/>
        </w:rPr>
        <w:t>스타필드 하남은 10월 3일부터 11일까지 네오위즈 인기 모바일 게임 ‘고양이와 스프’와 함께 ‘스타필드 10주년 축하 파티 X 고양이와 스프’를 진행한다</w:t>
      </w:r>
      <w:r w:rsidRPr="0088265F">
        <w:rPr>
          <w:rFonts w:ascii="굴림" w:eastAsia="굴림" w:hAnsi="굴림" w:cs="Arial"/>
          <w:sz w:val="24"/>
          <w:szCs w:val="24"/>
        </w:rPr>
        <w:t>. 거대한 10주년 케이크와</w:t>
      </w:r>
      <w:r w:rsidR="0088265F" w:rsidRPr="0088265F">
        <w:rPr>
          <w:rFonts w:ascii="굴림" w:eastAsia="굴림" w:hAnsi="굴림" w:cs="Arial" w:hint="eastAsia"/>
          <w:sz w:val="24"/>
          <w:szCs w:val="24"/>
        </w:rPr>
        <w:t xml:space="preserve"> </w:t>
      </w:r>
      <w:r w:rsidRPr="00132502">
        <w:rPr>
          <w:rFonts w:ascii="굴림" w:eastAsia="굴림" w:hAnsi="굴림" w:cs="Arial"/>
          <w:sz w:val="24"/>
          <w:szCs w:val="24"/>
        </w:rPr>
        <w:t>게임 속</w:t>
      </w:r>
      <w:r>
        <w:rPr>
          <w:rFonts w:ascii="굴림" w:eastAsia="굴림" w:hAnsi="굴림" w:cs="Arial" w:hint="eastAsia"/>
          <w:sz w:val="24"/>
          <w:szCs w:val="24"/>
        </w:rPr>
        <w:t xml:space="preserve"> 캐릭터</w:t>
      </w:r>
      <w:r w:rsidRPr="00132502">
        <w:rPr>
          <w:rFonts w:ascii="굴림" w:eastAsia="굴림" w:hAnsi="굴림" w:cs="Arial"/>
          <w:sz w:val="24"/>
          <w:szCs w:val="24"/>
        </w:rPr>
        <w:t>들이</w:t>
      </w:r>
      <w:r>
        <w:rPr>
          <w:rFonts w:ascii="굴림" w:eastAsia="굴림" w:hAnsi="굴림" w:cs="Arial" w:hint="eastAsia"/>
          <w:sz w:val="24"/>
          <w:szCs w:val="24"/>
        </w:rPr>
        <w:t xml:space="preserve"> </w:t>
      </w:r>
      <w:r w:rsidRPr="00132502">
        <w:rPr>
          <w:rFonts w:ascii="굴림" w:eastAsia="굴림" w:hAnsi="굴림" w:cs="Arial"/>
          <w:sz w:val="24"/>
          <w:szCs w:val="24"/>
        </w:rPr>
        <w:t xml:space="preserve">어우러져 </w:t>
      </w:r>
      <w:r w:rsidR="0088265F">
        <w:rPr>
          <w:rFonts w:ascii="굴림" w:eastAsia="굴림" w:hAnsi="굴림" w:cs="Arial" w:hint="eastAsia"/>
          <w:sz w:val="24"/>
          <w:szCs w:val="24"/>
        </w:rPr>
        <w:t xml:space="preserve">마치 </w:t>
      </w:r>
      <w:r w:rsidRPr="00132502">
        <w:rPr>
          <w:rFonts w:ascii="굴림" w:eastAsia="굴림" w:hAnsi="굴림" w:cs="Arial"/>
          <w:sz w:val="24"/>
          <w:szCs w:val="24"/>
        </w:rPr>
        <w:t xml:space="preserve">숲속 고양이들이 </w:t>
      </w:r>
      <w:r w:rsidRPr="00955EBD">
        <w:rPr>
          <w:rFonts w:ascii="굴림" w:eastAsia="굴림" w:hAnsi="굴림" w:cs="Arial"/>
          <w:sz w:val="24"/>
          <w:szCs w:val="24"/>
        </w:rPr>
        <w:t>스타필드의 열 번째 생일을 축하하러 모인 듯한</w:t>
      </w:r>
      <w:r w:rsidRPr="00955EBD">
        <w:rPr>
          <w:rFonts w:ascii="굴림" w:eastAsia="굴림" w:hAnsi="굴림" w:cs="Arial" w:hint="eastAsia"/>
          <w:sz w:val="24"/>
          <w:szCs w:val="24"/>
        </w:rPr>
        <w:t xml:space="preserve"> </w:t>
      </w:r>
      <w:r w:rsidRPr="00955EBD">
        <w:rPr>
          <w:rFonts w:ascii="굴림" w:eastAsia="굴림" w:hAnsi="굴림" w:cs="Arial"/>
          <w:sz w:val="24"/>
          <w:szCs w:val="24"/>
        </w:rPr>
        <w:t>풍경이 펼쳐진다.</w:t>
      </w:r>
      <w:r w:rsidR="00955EBD" w:rsidRPr="00955EBD">
        <w:rPr>
          <w:rFonts w:ascii="굴림" w:eastAsia="굴림" w:hAnsi="굴림" w:cs="Arial" w:hint="eastAsia"/>
          <w:sz w:val="24"/>
          <w:szCs w:val="24"/>
        </w:rPr>
        <w:t xml:space="preserve"> </w:t>
      </w:r>
      <w:r w:rsidRPr="00955EBD">
        <w:rPr>
          <w:rFonts w:ascii="굴림" w:eastAsia="굴림" w:hAnsi="굴림" w:cs="Arial"/>
          <w:sz w:val="24"/>
          <w:szCs w:val="24"/>
        </w:rPr>
        <w:t>게임 체험과 굿즈</w:t>
      </w:r>
      <w:r w:rsidR="00955EBD" w:rsidRPr="00955EBD">
        <w:rPr>
          <w:rFonts w:ascii="굴림" w:eastAsia="굴림" w:hAnsi="굴림" w:cs="Arial" w:hint="eastAsia"/>
          <w:sz w:val="24"/>
          <w:szCs w:val="24"/>
        </w:rPr>
        <w:t xml:space="preserve"> 랜덤 뽑기</w:t>
      </w:r>
      <w:r w:rsidRPr="00955EBD">
        <w:rPr>
          <w:rFonts w:ascii="굴림" w:eastAsia="굴림" w:hAnsi="굴림" w:cs="Arial"/>
          <w:sz w:val="24"/>
          <w:szCs w:val="24"/>
        </w:rPr>
        <w:t>, 키링 만들기, XR 포토존 등을 즐길 수 있</w:t>
      </w:r>
      <w:r w:rsidR="00955EBD" w:rsidRPr="00955EBD">
        <w:rPr>
          <w:rFonts w:ascii="굴림" w:eastAsia="굴림" w:hAnsi="굴림" w:cs="Arial" w:hint="eastAsia"/>
          <w:sz w:val="24"/>
          <w:szCs w:val="24"/>
        </w:rPr>
        <w:t xml:space="preserve">으며, </w:t>
      </w:r>
      <w:r w:rsidRPr="00955EBD">
        <w:rPr>
          <w:rFonts w:ascii="굴림" w:eastAsia="굴림" w:hAnsi="굴림" w:cs="Arial"/>
          <w:sz w:val="24"/>
          <w:szCs w:val="24"/>
        </w:rPr>
        <w:t>10월 9일부터 11일까지는 야외광장에서도 공연과 체험 프로그램을 운영한다.</w:t>
      </w:r>
    </w:p>
    <w:p w14:paraId="45C6D869" w14:textId="77777777" w:rsidR="00286C17" w:rsidRDefault="00286C17" w:rsidP="009E718B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71E2A75D" w14:textId="607E56E2" w:rsidR="00286C17" w:rsidRDefault="00286C17" w:rsidP="009E718B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  <w:r w:rsidRPr="00286C17">
        <w:rPr>
          <w:rFonts w:ascii="굴림" w:eastAsia="굴림" w:hAnsi="굴림" w:cs="Arial"/>
          <w:b/>
          <w:bCs/>
          <w:sz w:val="24"/>
          <w:szCs w:val="24"/>
          <w:u w:val="single"/>
        </w:rPr>
        <w:t>스타필드 고양은 10월 8일부터 18일까지 케이펫페어와 함께 ‘MEGA ZOO in 스타필드 고양’을 진행한다.</w:t>
      </w:r>
      <w:r w:rsidRPr="00955EBD">
        <w:rPr>
          <w:rFonts w:ascii="굴림" w:eastAsia="굴림" w:hAnsi="굴림" w:cs="Arial"/>
          <w:sz w:val="24"/>
          <w:szCs w:val="24"/>
        </w:rPr>
        <w:t xml:space="preserve"> 다양한 펫 브랜드 부스와 반려견 어질리티 클래스 등을 마련해 반려가족이 </w:t>
      </w:r>
      <w:r w:rsidR="00955EBD" w:rsidRPr="00955EBD">
        <w:rPr>
          <w:rFonts w:ascii="굴림" w:eastAsia="굴림" w:hAnsi="굴림" w:cs="Arial" w:hint="eastAsia"/>
          <w:sz w:val="24"/>
          <w:szCs w:val="24"/>
        </w:rPr>
        <w:t xml:space="preserve">반려견과 산책하듯 </w:t>
      </w:r>
      <w:r w:rsidRPr="00955EBD">
        <w:rPr>
          <w:rFonts w:ascii="굴림" w:eastAsia="굴림" w:hAnsi="굴림" w:cs="Arial"/>
          <w:sz w:val="24"/>
          <w:szCs w:val="24"/>
        </w:rPr>
        <w:t>쇼핑과 체험을 함께 즐길 수 있도록 했다.</w:t>
      </w:r>
    </w:p>
    <w:p w14:paraId="01BF181C" w14:textId="77777777" w:rsidR="00286C17" w:rsidRDefault="00286C17" w:rsidP="009E718B">
      <w:pPr>
        <w:spacing w:after="0" w:line="312" w:lineRule="auto"/>
        <w:ind w:firstLineChars="100" w:firstLine="240"/>
        <w:rPr>
          <w:rFonts w:ascii="굴림" w:eastAsia="굴림" w:hAnsi="굴림" w:cs="Arial"/>
          <w:b/>
          <w:bCs/>
          <w:sz w:val="24"/>
          <w:szCs w:val="24"/>
          <w:u w:val="single"/>
        </w:rPr>
      </w:pPr>
    </w:p>
    <w:p w14:paraId="4047C1F1" w14:textId="0EA348BC" w:rsidR="00286C17" w:rsidRDefault="00286C17" w:rsidP="009E718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  <w:r w:rsidRPr="00286C17">
        <w:rPr>
          <w:rFonts w:ascii="굴림" w:eastAsia="굴림" w:hAnsi="굴림" w:cs="Arial"/>
          <w:b/>
          <w:bCs/>
          <w:sz w:val="24"/>
          <w:szCs w:val="24"/>
          <w:u w:val="single"/>
        </w:rPr>
        <w:lastRenderedPageBreak/>
        <w:t>스타필드 안성은 10월 6일까지 ‘아르티스 테마파크’ 팝업을 열고 아쿠아리움 생태 체험전을 운영한다.</w:t>
      </w:r>
      <w:r w:rsidRPr="00955EBD">
        <w:rPr>
          <w:rFonts w:ascii="굴림" w:eastAsia="굴림" w:hAnsi="굴림" w:cs="Arial"/>
          <w:sz w:val="24"/>
          <w:szCs w:val="24"/>
        </w:rPr>
        <w:t xml:space="preserve"> 태평양 열대어와 아마존 생물 등 다양한 생명체를 살펴보고, 앵무조개와 투구게 등을 직접 체험할 </w:t>
      </w:r>
      <w:r w:rsidR="00955EBD">
        <w:rPr>
          <w:rFonts w:ascii="굴림" w:eastAsia="굴림" w:hAnsi="굴림" w:cs="Arial" w:hint="eastAsia"/>
          <w:sz w:val="24"/>
          <w:szCs w:val="24"/>
        </w:rPr>
        <w:t>수 있</w:t>
      </w:r>
      <w:r w:rsidR="0088265F">
        <w:rPr>
          <w:rFonts w:ascii="굴림" w:eastAsia="굴림" w:hAnsi="굴림" w:cs="Arial" w:hint="eastAsia"/>
          <w:sz w:val="24"/>
          <w:szCs w:val="24"/>
        </w:rPr>
        <w:t>다.</w:t>
      </w:r>
    </w:p>
    <w:p w14:paraId="10354920" w14:textId="77777777" w:rsidR="000F2686" w:rsidRDefault="000F2686" w:rsidP="009E718B">
      <w:pPr>
        <w:spacing w:after="0" w:line="312" w:lineRule="auto"/>
        <w:ind w:firstLineChars="100" w:firstLine="240"/>
        <w:rPr>
          <w:rFonts w:ascii="굴림" w:eastAsia="굴림" w:hAnsi="굴림" w:cs="Arial"/>
          <w:sz w:val="24"/>
          <w:szCs w:val="24"/>
        </w:rPr>
      </w:pPr>
    </w:p>
    <w:p w14:paraId="4C9B358E" w14:textId="687A64A6" w:rsidR="00D97613" w:rsidRPr="00D97613" w:rsidRDefault="00D97613" w:rsidP="00D97613">
      <w:pPr>
        <w:spacing w:after="0" w:line="312" w:lineRule="auto"/>
        <w:rPr>
          <w:rFonts w:ascii="맑은 고딕" w:eastAsia="맑은 고딕" w:hAnsi="맑은 고딕" w:cs="Arial"/>
          <w:b/>
          <w:bCs/>
          <w:spacing w:val="-20"/>
          <w:sz w:val="24"/>
          <w:szCs w:val="28"/>
          <w:shd w:val="clear" w:color="auto" w:fill="FFFFFF"/>
        </w:rPr>
      </w:pPr>
      <w:r w:rsidRPr="00D97613">
        <w:rPr>
          <w:rFonts w:ascii="Wingdings" w:eastAsia="맑은 고딕" w:hAnsi="Wingdings" w:cs="Arial"/>
          <w:b/>
          <w:bCs/>
          <w:spacing w:val="-20"/>
          <w:sz w:val="24"/>
          <w:szCs w:val="28"/>
          <w:shd w:val="clear" w:color="auto" w:fill="FFFFFF"/>
        </w:rPr>
        <w:t>r</w:t>
      </w:r>
      <w:r w:rsidRPr="00D97613">
        <w:rPr>
          <w:rFonts w:ascii="맑은 고딕" w:eastAsia="맑은 고딕" w:hAnsi="맑은 고딕" w:cs="Arial" w:hint="eastAsia"/>
          <w:b/>
          <w:bCs/>
          <w:spacing w:val="-20"/>
          <w:sz w:val="24"/>
          <w:szCs w:val="28"/>
          <w:shd w:val="clear" w:color="auto" w:fill="FFFFFF"/>
        </w:rPr>
        <w:t xml:space="preserve"> </w:t>
      </w:r>
      <w:r w:rsidRPr="00D97613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별 첨: </w:t>
      </w:r>
      <w:r w:rsidR="00F259F9" w:rsidRPr="00F259F9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스타필드</w:t>
      </w:r>
      <w:r w:rsidR="00F259F9" w:rsidRPr="00F259F9">
        <w:rPr>
          <w:rFonts w:ascii="맑은 고딕" w:eastAsia="맑은 고딕" w:hAnsi="맑은 고딕" w:cs="Arial"/>
          <w:b/>
          <w:bCs/>
          <w:spacing w:val="-8"/>
          <w:sz w:val="24"/>
          <w:szCs w:val="28"/>
          <w:shd w:val="clear" w:color="auto" w:fill="FFFFFF"/>
        </w:rPr>
        <w:t xml:space="preserve"> </w:t>
      </w:r>
      <w:r w:rsidR="00D01141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수원 </w:t>
      </w:r>
      <w:r w:rsidR="00D01141" w:rsidRPr="00D01141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‘도심</w:t>
      </w:r>
      <w:r w:rsidR="00D01141" w:rsidRPr="00D01141">
        <w:rPr>
          <w:rFonts w:ascii="맑은 고딕" w:eastAsia="맑은 고딕" w:hAnsi="맑은 고딕" w:cs="Arial"/>
          <w:b/>
          <w:bCs/>
          <w:spacing w:val="-8"/>
          <w:sz w:val="24"/>
          <w:szCs w:val="28"/>
          <w:shd w:val="clear" w:color="auto" w:fill="FFFFFF"/>
        </w:rPr>
        <w:t xml:space="preserve"> 속 밭캉스’</w:t>
      </w:r>
      <w:r w:rsidR="00D01141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 xml:space="preserve"> 행사 사진 등 </w:t>
      </w:r>
      <w:r w:rsidR="00FB3A06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7</w:t>
      </w:r>
      <w:r w:rsidR="00D01141">
        <w:rPr>
          <w:rFonts w:ascii="맑은 고딕" w:eastAsia="맑은 고딕" w:hAnsi="맑은 고딕" w:cs="Arial" w:hint="eastAsia"/>
          <w:b/>
          <w:bCs/>
          <w:spacing w:val="-8"/>
          <w:sz w:val="24"/>
          <w:szCs w:val="28"/>
          <w:shd w:val="clear" w:color="auto" w:fill="FFFFFF"/>
        </w:rPr>
        <w:t>매</w:t>
      </w:r>
    </w:p>
    <w:p w14:paraId="118204B0" w14:textId="16DB733B" w:rsidR="007553B9" w:rsidRPr="007553B9" w:rsidRDefault="007553B9" w:rsidP="007553B9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설명(1)~(</w:t>
      </w:r>
      <w:r w:rsidR="00FB3A06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7</w:t>
      </w: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 xml:space="preserve">)]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스타필드가 </w:t>
      </w:r>
      <w:r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나들이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가기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좋은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계절, 가</w:t>
      </w:r>
      <w:r w:rsidR="0025751C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을을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맞아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하남·수원·고양·안성에서 각기 다른 테마의 ‘4색 가을 축제’를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선보인다.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판타지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생일 파티부터 레트로 밭캉스, 펫 페어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, 아쿠아리움 체험전까지 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점포별로 가을 축제가 풍성하게 펼쳐진다.</w:t>
      </w:r>
    </w:p>
    <w:p w14:paraId="1F99C72E" w14:textId="6126E421" w:rsidR="00651D09" w:rsidRDefault="00651D09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</w:p>
    <w:p w14:paraId="67402E7D" w14:textId="23D734BD" w:rsidR="00FB3A06" w:rsidRDefault="00FB3A06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120EE951" wp14:editId="2208761B">
            <wp:extent cx="4860252" cy="3240000"/>
            <wp:effectExtent l="0" t="0" r="0" b="0"/>
            <wp:docPr id="145333138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331383" name="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36BA6" w14:textId="651972A0" w:rsidR="007553B9" w:rsidRDefault="007553B9" w:rsidP="007553B9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(1)]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수원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이 진행하는 ‘도심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속 밭캉스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10/2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~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/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18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)’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행사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에서 어린이 모델들이 기념 사진을 촬영하고 있다. </w:t>
      </w:r>
    </w:p>
    <w:p w14:paraId="10E3DB5D" w14:textId="77777777" w:rsidR="007553B9" w:rsidRDefault="007553B9" w:rsidP="007553B9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3FD5567B" w14:textId="158A1B89" w:rsidR="00FB3A06" w:rsidRDefault="00FB3A06" w:rsidP="007553B9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4F2238" wp14:editId="32DF704F">
            <wp:extent cx="4860252" cy="3240000"/>
            <wp:effectExtent l="0" t="0" r="0" b="0"/>
            <wp:docPr id="23159780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97807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A07D" w14:textId="3384BB2F" w:rsid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2</w:t>
      </w: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수원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이 진행하는 ‘도심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속 밭캉스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10/2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~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/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18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)’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행사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에서 어린이 모델들이 기념 사진을 촬영하고 있다. </w:t>
      </w:r>
    </w:p>
    <w:p w14:paraId="07AFB28E" w14:textId="77777777" w:rsidR="00FB3A06" w:rsidRDefault="00FB3A06" w:rsidP="007553B9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57689924" w14:textId="7CB70AC8" w:rsidR="00FB3A06" w:rsidRPr="00FB3A06" w:rsidRDefault="00FB3A06" w:rsidP="007553B9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5259B76" wp14:editId="7850126A">
            <wp:extent cx="4860252" cy="3240000"/>
            <wp:effectExtent l="0" t="0" r="0" b="0"/>
            <wp:docPr id="63997522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975224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F2300" w14:textId="0F05877D" w:rsidR="007553B9" w:rsidRPr="00FB3A06" w:rsidRDefault="007553B9" w:rsidP="007553B9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(</w:t>
      </w:r>
      <w:r w:rsidR="00FB3A06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3</w:t>
      </w: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수원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이 진행하는 ‘도심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속 밭캉스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10/2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~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/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18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)’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="00FB3A0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행사</w:t>
      </w:r>
      <w:r w:rsidR="00FB3A06"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에서 어린이 모델들이</w:t>
      </w:r>
      <w:r w:rsidR="00FB3A0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="00FB3A0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체험</w:t>
      </w:r>
      <w:r w:rsidR="00FB3A0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프로그램에 참여하고 있다.</w:t>
      </w:r>
    </w:p>
    <w:p w14:paraId="2CCC80DA" w14:textId="77777777" w:rsidR="007553B9" w:rsidRDefault="007553B9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</w:p>
    <w:p w14:paraId="569BBA21" w14:textId="45741617" w:rsidR="00FB3A06" w:rsidRDefault="00FB3A06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1805BCE" wp14:editId="0FF9AC34">
            <wp:extent cx="4860252" cy="3240000"/>
            <wp:effectExtent l="0" t="0" r="0" b="0"/>
            <wp:docPr id="59643395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433955" name="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A6C84" w14:textId="3C1D468A" w:rsidR="00FB3A06" w:rsidRP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4</w:t>
      </w: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수원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이 진행하는 ‘도심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속 밭캉스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10/2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~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/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18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)’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행사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에서 어린이 모델들이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체험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프로그램에 참여하고 있다.</w:t>
      </w:r>
    </w:p>
    <w:p w14:paraId="63CF9A2C" w14:textId="77777777" w:rsidR="00FB3A06" w:rsidRDefault="00FB3A06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</w:p>
    <w:p w14:paraId="07D4AFDD" w14:textId="1CE0FE49" w:rsidR="00FB3A06" w:rsidRPr="00FB3A06" w:rsidRDefault="00FB3A06" w:rsidP="00334092">
      <w:pPr>
        <w:spacing w:after="0" w:line="240" w:lineRule="auto"/>
        <w:rPr>
          <w:rFonts w:ascii="굴림" w:eastAsia="굴림" w:hAnsi="굴림"/>
          <w:sz w:val="24"/>
          <w:szCs w:val="24"/>
        </w:rPr>
      </w:pPr>
      <w:r>
        <w:rPr>
          <w:noProof/>
        </w:rPr>
        <w:drawing>
          <wp:inline distT="0" distB="0" distL="0" distR="0" wp14:anchorId="7E880856" wp14:editId="1F8D6F75">
            <wp:extent cx="4860252" cy="3240000"/>
            <wp:effectExtent l="0" t="0" r="0" b="0"/>
            <wp:docPr id="83816980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169805" name="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B6CE9" w14:textId="77B59E6A" w:rsid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5</w:t>
      </w: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수원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이 진행하는 ‘도심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속 밭캉스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10/2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~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/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18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)’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행사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에서 어린이 모델들이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체험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프로그램에 참여하고 있다.</w:t>
      </w:r>
    </w:p>
    <w:p w14:paraId="4CBE784E" w14:textId="77777777" w:rsid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</w:p>
    <w:p w14:paraId="2260926F" w14:textId="6D01A58D" w:rsidR="00651D09" w:rsidRP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C4362F" wp14:editId="40F55A13">
            <wp:extent cx="4860252" cy="3240000"/>
            <wp:effectExtent l="0" t="0" r="0" b="0"/>
            <wp:docPr id="204267152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71528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31ACA" w14:textId="317476D5" w:rsid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6</w:t>
      </w: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수원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이 진행하는 ‘도심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속 밭캉스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10/2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~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/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18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)’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행사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에서 어린이 모델들이 기념 사진을 촬영하고 있다. </w:t>
      </w:r>
    </w:p>
    <w:p w14:paraId="5055A555" w14:textId="77777777" w:rsid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</w:p>
    <w:p w14:paraId="2B0375C8" w14:textId="0C85EAE2" w:rsid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 wp14:anchorId="0890A7D0" wp14:editId="443BB0AB">
            <wp:extent cx="4860252" cy="3240000"/>
            <wp:effectExtent l="0" t="0" r="0" b="0"/>
            <wp:docPr id="198356644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566448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9F1C9" w14:textId="757F370B" w:rsidR="00FB3A06" w:rsidRDefault="00FB3A06" w:rsidP="00FB3A06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7</w:t>
      </w:r>
      <w:r w:rsidRPr="007553B9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수원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이 진행하는 ‘도심</w:t>
      </w:r>
      <w:r w:rsidRPr="007553B9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속 밭캉스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10/2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~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10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/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18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)’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행사 전경.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</w:p>
    <w:p w14:paraId="1904CD42" w14:textId="77777777" w:rsidR="00FB3A06" w:rsidRPr="00FB3A06" w:rsidRDefault="00FB3A06" w:rsidP="00D97613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</w:p>
    <w:p w14:paraId="36185928" w14:textId="03203F42" w:rsidR="006B5BFA" w:rsidRPr="00507838" w:rsidRDefault="00D97613" w:rsidP="00507838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  <w:r w:rsidRPr="00D97613">
        <w:rPr>
          <w:rFonts w:ascii="궁서체" w:eastAsia="궁서체" w:hAnsi="궁서체" w:hint="eastAsia"/>
          <w:b/>
          <w:sz w:val="24"/>
          <w:szCs w:val="24"/>
        </w:rPr>
        <w:t xml:space="preserve">– 고맙습니다. 신세계프라퍼티 홍보담당 입니다 (총 </w:t>
      </w:r>
      <w:r w:rsidR="00FB3A06">
        <w:rPr>
          <w:rFonts w:ascii="궁서체" w:eastAsia="궁서체" w:hAnsi="궁서체" w:hint="eastAsia"/>
          <w:b/>
          <w:sz w:val="24"/>
          <w:szCs w:val="24"/>
        </w:rPr>
        <w:t>5</w:t>
      </w:r>
      <w:r w:rsidRPr="00D97613">
        <w:rPr>
          <w:rFonts w:ascii="궁서체" w:eastAsia="궁서체" w:hAnsi="궁서체" w:hint="eastAsia"/>
          <w:b/>
          <w:sz w:val="24"/>
          <w:szCs w:val="24"/>
        </w:rPr>
        <w:t>매) –</w:t>
      </w:r>
    </w:p>
    <w:sectPr w:rsidR="006B5BFA" w:rsidRPr="00507838" w:rsidSect="004A4EC5">
      <w:footerReference w:type="default" r:id="rId15"/>
      <w:headerReference w:type="first" r:id="rId16"/>
      <w:footerReference w:type="first" r:id="rId17"/>
      <w:pgSz w:w="11906" w:h="16838"/>
      <w:pgMar w:top="1079" w:right="1134" w:bottom="1079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7EC52" w14:textId="77777777" w:rsidR="00D04C99" w:rsidRDefault="00D04C99" w:rsidP="009E57AC">
      <w:pPr>
        <w:spacing w:after="0" w:line="240" w:lineRule="auto"/>
      </w:pPr>
      <w:r>
        <w:separator/>
      </w:r>
    </w:p>
  </w:endnote>
  <w:endnote w:type="continuationSeparator" w:id="0">
    <w:p w14:paraId="1EBD718B" w14:textId="77777777" w:rsidR="00D04C99" w:rsidRDefault="00D04C99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8885850"/>
      <w:docPartObj>
        <w:docPartGallery w:val="Page Numbers (Bottom of Page)"/>
        <w:docPartUnique/>
      </w:docPartObj>
    </w:sdtPr>
    <w:sdtContent>
      <w:sdt>
        <w:sdtPr>
          <w:id w:val="-1821334983"/>
          <w:docPartObj>
            <w:docPartGallery w:val="Page Numbers (Top of Page)"/>
            <w:docPartUnique/>
          </w:docPartObj>
        </w:sdtPr>
        <w:sdtContent>
          <w:p w14:paraId="32BBC760" w14:textId="77777777" w:rsidR="007740E6" w:rsidRDefault="007740E6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DC76EE" w14:textId="77777777" w:rsidR="007740E6" w:rsidRDefault="007740E6" w:rsidP="001B081B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321230"/>
      <w:docPartObj>
        <w:docPartGallery w:val="Page Numbers (Bottom of Page)"/>
        <w:docPartUnique/>
      </w:docPartObj>
    </w:sdtPr>
    <w:sdtContent>
      <w:sdt>
        <w:sdtPr>
          <w:id w:val="619500252"/>
          <w:docPartObj>
            <w:docPartGallery w:val="Page Numbers (Top of Page)"/>
            <w:docPartUnique/>
          </w:docPartObj>
        </w:sdtPr>
        <w:sdtContent>
          <w:p w14:paraId="24A02951" w14:textId="77777777" w:rsidR="007740E6" w:rsidRDefault="007740E6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137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5DDC46" w14:textId="77777777" w:rsidR="007740E6" w:rsidRDefault="007740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95BB5" w14:textId="77777777" w:rsidR="00D04C99" w:rsidRDefault="00D04C99" w:rsidP="009E57AC">
      <w:pPr>
        <w:spacing w:after="0" w:line="240" w:lineRule="auto"/>
      </w:pPr>
      <w:r>
        <w:separator/>
      </w:r>
    </w:p>
  </w:footnote>
  <w:footnote w:type="continuationSeparator" w:id="0">
    <w:p w14:paraId="61835467" w14:textId="77777777" w:rsidR="00D04C99" w:rsidRDefault="00D04C99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8F0C" w14:textId="531524AA" w:rsidR="007740E6" w:rsidRPr="00C64BE0" w:rsidRDefault="006264CF" w:rsidP="001B081B">
    <w:pPr>
      <w:pStyle w:val="a3"/>
      <w:tabs>
        <w:tab w:val="clear" w:pos="4513"/>
        <w:tab w:val="clear" w:pos="9026"/>
        <w:tab w:val="left" w:pos="4236"/>
      </w:tabs>
    </w:pPr>
    <w:r>
      <w:rPr>
        <w:rFonts w:hint="eastAsia"/>
        <w:noProof/>
        <w:color w:val="0000FF"/>
      </w:rPr>
      <w:drawing>
        <wp:inline distT="0" distB="0" distL="0" distR="0" wp14:anchorId="5B15DA96" wp14:editId="6D2C7575">
          <wp:extent cx="1371600" cy="403860"/>
          <wp:effectExtent l="0" t="0" r="0" b="0"/>
          <wp:docPr id="12" name="그림 1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40E6"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FAB6B5" wp14:editId="3DF3D05F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3FD43D" w14:textId="2979FB82" w:rsidR="007740E6" w:rsidRPr="000D79F1" w:rsidRDefault="007740E6" w:rsidP="006A7B6D">
                          <w:pP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="007553B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사진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온라인 기</w:t>
                          </w:r>
                          <w:r w:rsidR="00CB5D4D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준 </w:t>
                          </w:r>
                          <w:r w:rsidR="00D01141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D70C0B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D01141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E273A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D01141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)부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터 활용 부탁드립니다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>N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ews Release  </w:t>
                          </w:r>
                          <w:r w:rsidR="00D01141">
                            <w:rPr>
                              <w:rFonts w:ascii="돋움" w:eastAsia="돋움" w:hAnsi="돋움" w:hint="eastAsia"/>
                              <w:b/>
                              <w:sz w:val="28"/>
                            </w:rPr>
                            <w:t>사진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AB6B5" id="한쪽 모서리가 둥근 사각형 7" o:spid="_x0000_s1026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1C3FD43D" w14:textId="2979FB82" w:rsidR="007740E6" w:rsidRPr="000D79F1" w:rsidRDefault="007740E6" w:rsidP="006A7B6D">
                    <w:pPr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="007553B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사진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온라인 기</w:t>
                    </w:r>
                    <w:r w:rsidR="00CB5D4D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준 </w:t>
                    </w:r>
                    <w:r w:rsidR="00D01141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D70C0B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D01141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E273A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D01141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)부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터 활용 부탁드립니다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>N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ews Release  </w:t>
                    </w:r>
                    <w:r w:rsidR="00D01141">
                      <w:rPr>
                        <w:rFonts w:ascii="돋움" w:eastAsia="돋움" w:hAnsi="돋움" w:hint="eastAsia"/>
                        <w:b/>
                        <w:sz w:val="28"/>
                      </w:rPr>
                      <w:t>사진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자료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763A"/>
    <w:multiLevelType w:val="hybridMultilevel"/>
    <w:tmpl w:val="13949324"/>
    <w:lvl w:ilvl="0" w:tplc="8C76EDD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73503D"/>
    <w:multiLevelType w:val="hybridMultilevel"/>
    <w:tmpl w:val="64602BE8"/>
    <w:lvl w:ilvl="0" w:tplc="52B8E48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16D38F3"/>
    <w:multiLevelType w:val="hybridMultilevel"/>
    <w:tmpl w:val="5BFC3196"/>
    <w:lvl w:ilvl="0" w:tplc="0FFED1C8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5" w15:restartNumberingAfterBreak="0">
    <w:nsid w:val="31C63E5F"/>
    <w:multiLevelType w:val="hybridMultilevel"/>
    <w:tmpl w:val="9E603A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2EB2272"/>
    <w:multiLevelType w:val="hybridMultilevel"/>
    <w:tmpl w:val="ED1CD0B0"/>
    <w:lvl w:ilvl="0" w:tplc="23B8C338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333A79B1"/>
    <w:multiLevelType w:val="hybridMultilevel"/>
    <w:tmpl w:val="ACA0F8CA"/>
    <w:lvl w:ilvl="0" w:tplc="D398EBC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3A86C9B"/>
    <w:multiLevelType w:val="hybridMultilevel"/>
    <w:tmpl w:val="6DC48C6E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9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1" w15:restartNumberingAfterBreak="0">
    <w:nsid w:val="4CAD5FB5"/>
    <w:multiLevelType w:val="hybridMultilevel"/>
    <w:tmpl w:val="5840F140"/>
    <w:lvl w:ilvl="0" w:tplc="31D04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E1A6F42"/>
    <w:multiLevelType w:val="hybridMultilevel"/>
    <w:tmpl w:val="3A867BEE"/>
    <w:lvl w:ilvl="0" w:tplc="B5A02EE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50D6737A"/>
    <w:multiLevelType w:val="hybridMultilevel"/>
    <w:tmpl w:val="EE560182"/>
    <w:lvl w:ilvl="0" w:tplc="91FE22CA">
      <w:numFmt w:val="bullet"/>
      <w:lvlText w:val="▲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5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6" w15:restartNumberingAfterBreak="0">
    <w:nsid w:val="5A8974ED"/>
    <w:multiLevelType w:val="hybridMultilevel"/>
    <w:tmpl w:val="1A0A437A"/>
    <w:lvl w:ilvl="0" w:tplc="915C0B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17" w15:restartNumberingAfterBreak="0">
    <w:nsid w:val="70A35CAE"/>
    <w:multiLevelType w:val="hybridMultilevel"/>
    <w:tmpl w:val="830842A6"/>
    <w:lvl w:ilvl="0" w:tplc="04090001">
      <w:start w:val="1"/>
      <w:numFmt w:val="bullet"/>
      <w:lvlText w:val=""/>
      <w:lvlJc w:val="left"/>
      <w:pPr>
        <w:ind w:left="144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00"/>
      </w:pPr>
      <w:rPr>
        <w:rFonts w:ascii="Wingdings" w:hAnsi="Wingdings" w:hint="default"/>
      </w:rPr>
    </w:lvl>
  </w:abstractNum>
  <w:abstractNum w:abstractNumId="18" w15:restartNumberingAfterBreak="0">
    <w:nsid w:val="79366716"/>
    <w:multiLevelType w:val="hybridMultilevel"/>
    <w:tmpl w:val="71926398"/>
    <w:lvl w:ilvl="0" w:tplc="339AFB1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7CEC41C8"/>
    <w:multiLevelType w:val="hybridMultilevel"/>
    <w:tmpl w:val="129C580A"/>
    <w:lvl w:ilvl="0" w:tplc="0CE8906C">
      <w:start w:val="3"/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num w:numId="1" w16cid:durableId="1791850210">
    <w:abstractNumId w:val="14"/>
  </w:num>
  <w:num w:numId="2" w16cid:durableId="2136219610">
    <w:abstractNumId w:val="4"/>
  </w:num>
  <w:num w:numId="3" w16cid:durableId="1917011726">
    <w:abstractNumId w:val="15"/>
  </w:num>
  <w:num w:numId="4" w16cid:durableId="1357073239">
    <w:abstractNumId w:val="9"/>
  </w:num>
  <w:num w:numId="5" w16cid:durableId="1912079692">
    <w:abstractNumId w:val="3"/>
  </w:num>
  <w:num w:numId="6" w16cid:durableId="1470977112">
    <w:abstractNumId w:val="10"/>
  </w:num>
  <w:num w:numId="7" w16cid:durableId="1374691878">
    <w:abstractNumId w:val="13"/>
  </w:num>
  <w:num w:numId="8" w16cid:durableId="1950164295">
    <w:abstractNumId w:val="12"/>
  </w:num>
  <w:num w:numId="9" w16cid:durableId="1103918058">
    <w:abstractNumId w:val="7"/>
  </w:num>
  <w:num w:numId="10" w16cid:durableId="1523206793">
    <w:abstractNumId w:val="0"/>
  </w:num>
  <w:num w:numId="11" w16cid:durableId="707991505">
    <w:abstractNumId w:val="18"/>
  </w:num>
  <w:num w:numId="12" w16cid:durableId="1690794159">
    <w:abstractNumId w:val="11"/>
  </w:num>
  <w:num w:numId="13" w16cid:durableId="1507086358">
    <w:abstractNumId w:val="19"/>
  </w:num>
  <w:num w:numId="14" w16cid:durableId="242112278">
    <w:abstractNumId w:val="6"/>
  </w:num>
  <w:num w:numId="15" w16cid:durableId="66155706">
    <w:abstractNumId w:val="1"/>
  </w:num>
  <w:num w:numId="16" w16cid:durableId="1880629769">
    <w:abstractNumId w:val="2"/>
  </w:num>
  <w:num w:numId="17" w16cid:durableId="1451315432">
    <w:abstractNumId w:val="16"/>
  </w:num>
  <w:num w:numId="18" w16cid:durableId="544291123">
    <w:abstractNumId w:val="8"/>
  </w:num>
  <w:num w:numId="19" w16cid:durableId="435760685">
    <w:abstractNumId w:val="17"/>
  </w:num>
  <w:num w:numId="20" w16cid:durableId="1631785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FF"/>
    <w:rsid w:val="000006C6"/>
    <w:rsid w:val="00001C30"/>
    <w:rsid w:val="00002AD0"/>
    <w:rsid w:val="000035B2"/>
    <w:rsid w:val="00003C7C"/>
    <w:rsid w:val="00004DEB"/>
    <w:rsid w:val="00004FCB"/>
    <w:rsid w:val="00005238"/>
    <w:rsid w:val="000055B1"/>
    <w:rsid w:val="000077BB"/>
    <w:rsid w:val="00010D99"/>
    <w:rsid w:val="00010F10"/>
    <w:rsid w:val="000116E8"/>
    <w:rsid w:val="00011D2F"/>
    <w:rsid w:val="00012109"/>
    <w:rsid w:val="00013999"/>
    <w:rsid w:val="000142D4"/>
    <w:rsid w:val="00015150"/>
    <w:rsid w:val="000152CA"/>
    <w:rsid w:val="00016777"/>
    <w:rsid w:val="00016BB1"/>
    <w:rsid w:val="00016D69"/>
    <w:rsid w:val="00020741"/>
    <w:rsid w:val="00020BCC"/>
    <w:rsid w:val="00021AC8"/>
    <w:rsid w:val="0002206E"/>
    <w:rsid w:val="000249C4"/>
    <w:rsid w:val="00026542"/>
    <w:rsid w:val="00031F76"/>
    <w:rsid w:val="000332D7"/>
    <w:rsid w:val="000337D0"/>
    <w:rsid w:val="0003556E"/>
    <w:rsid w:val="00035835"/>
    <w:rsid w:val="00036268"/>
    <w:rsid w:val="00040E56"/>
    <w:rsid w:val="000418B9"/>
    <w:rsid w:val="00041D96"/>
    <w:rsid w:val="00041F8D"/>
    <w:rsid w:val="00043074"/>
    <w:rsid w:val="00043830"/>
    <w:rsid w:val="00044CAB"/>
    <w:rsid w:val="000451A0"/>
    <w:rsid w:val="000465ED"/>
    <w:rsid w:val="000468BA"/>
    <w:rsid w:val="00046D6A"/>
    <w:rsid w:val="00046F0C"/>
    <w:rsid w:val="000471EA"/>
    <w:rsid w:val="00047FBE"/>
    <w:rsid w:val="00051E40"/>
    <w:rsid w:val="00052ECC"/>
    <w:rsid w:val="00053062"/>
    <w:rsid w:val="00053FBB"/>
    <w:rsid w:val="00054422"/>
    <w:rsid w:val="000548B4"/>
    <w:rsid w:val="00054DA6"/>
    <w:rsid w:val="000556EE"/>
    <w:rsid w:val="000557EC"/>
    <w:rsid w:val="000562B8"/>
    <w:rsid w:val="000576E0"/>
    <w:rsid w:val="00057863"/>
    <w:rsid w:val="00057908"/>
    <w:rsid w:val="00057D6F"/>
    <w:rsid w:val="0006059A"/>
    <w:rsid w:val="00061123"/>
    <w:rsid w:val="00061585"/>
    <w:rsid w:val="00063882"/>
    <w:rsid w:val="000655C9"/>
    <w:rsid w:val="00065EFF"/>
    <w:rsid w:val="0007004F"/>
    <w:rsid w:val="00071154"/>
    <w:rsid w:val="00071AB6"/>
    <w:rsid w:val="00071C3F"/>
    <w:rsid w:val="00072757"/>
    <w:rsid w:val="000741A2"/>
    <w:rsid w:val="0007431F"/>
    <w:rsid w:val="000744F9"/>
    <w:rsid w:val="00075423"/>
    <w:rsid w:val="000775C6"/>
    <w:rsid w:val="000813A0"/>
    <w:rsid w:val="00083984"/>
    <w:rsid w:val="00083AE7"/>
    <w:rsid w:val="00084AF3"/>
    <w:rsid w:val="00084D29"/>
    <w:rsid w:val="000856D6"/>
    <w:rsid w:val="00085E9E"/>
    <w:rsid w:val="00090E0E"/>
    <w:rsid w:val="00090F25"/>
    <w:rsid w:val="000925B6"/>
    <w:rsid w:val="0009270C"/>
    <w:rsid w:val="00092903"/>
    <w:rsid w:val="00092DCD"/>
    <w:rsid w:val="000930FC"/>
    <w:rsid w:val="000935DC"/>
    <w:rsid w:val="000946BD"/>
    <w:rsid w:val="00095028"/>
    <w:rsid w:val="00095125"/>
    <w:rsid w:val="00095149"/>
    <w:rsid w:val="00096EB3"/>
    <w:rsid w:val="0009746C"/>
    <w:rsid w:val="00097E91"/>
    <w:rsid w:val="000A190F"/>
    <w:rsid w:val="000A2F72"/>
    <w:rsid w:val="000A31F8"/>
    <w:rsid w:val="000A37AA"/>
    <w:rsid w:val="000A4BE2"/>
    <w:rsid w:val="000A562D"/>
    <w:rsid w:val="000A5710"/>
    <w:rsid w:val="000A6ACC"/>
    <w:rsid w:val="000A7505"/>
    <w:rsid w:val="000A7A7F"/>
    <w:rsid w:val="000B0471"/>
    <w:rsid w:val="000B199A"/>
    <w:rsid w:val="000B2AC3"/>
    <w:rsid w:val="000B2FF0"/>
    <w:rsid w:val="000B3801"/>
    <w:rsid w:val="000B4AC9"/>
    <w:rsid w:val="000B535B"/>
    <w:rsid w:val="000B70BC"/>
    <w:rsid w:val="000B773D"/>
    <w:rsid w:val="000C0DA0"/>
    <w:rsid w:val="000C15F8"/>
    <w:rsid w:val="000C1693"/>
    <w:rsid w:val="000C23B1"/>
    <w:rsid w:val="000C2E5E"/>
    <w:rsid w:val="000C3E5B"/>
    <w:rsid w:val="000C50CC"/>
    <w:rsid w:val="000C53D3"/>
    <w:rsid w:val="000C5EBA"/>
    <w:rsid w:val="000C6989"/>
    <w:rsid w:val="000C7033"/>
    <w:rsid w:val="000D0DC0"/>
    <w:rsid w:val="000D11C3"/>
    <w:rsid w:val="000D123C"/>
    <w:rsid w:val="000D1457"/>
    <w:rsid w:val="000D2623"/>
    <w:rsid w:val="000D2E84"/>
    <w:rsid w:val="000D3AEA"/>
    <w:rsid w:val="000D45AD"/>
    <w:rsid w:val="000D60F2"/>
    <w:rsid w:val="000D6E22"/>
    <w:rsid w:val="000D7044"/>
    <w:rsid w:val="000E0B46"/>
    <w:rsid w:val="000E1AD7"/>
    <w:rsid w:val="000E208A"/>
    <w:rsid w:val="000E352C"/>
    <w:rsid w:val="000E44A7"/>
    <w:rsid w:val="000E469D"/>
    <w:rsid w:val="000E61E7"/>
    <w:rsid w:val="000E6A17"/>
    <w:rsid w:val="000E7EA6"/>
    <w:rsid w:val="000F01DA"/>
    <w:rsid w:val="000F0401"/>
    <w:rsid w:val="000F0B9F"/>
    <w:rsid w:val="000F0F5D"/>
    <w:rsid w:val="000F1DA8"/>
    <w:rsid w:val="000F2686"/>
    <w:rsid w:val="000F281B"/>
    <w:rsid w:val="000F2AAD"/>
    <w:rsid w:val="000F2BD4"/>
    <w:rsid w:val="000F2ED3"/>
    <w:rsid w:val="000F44CA"/>
    <w:rsid w:val="000F4BDC"/>
    <w:rsid w:val="000F51D0"/>
    <w:rsid w:val="000F60C0"/>
    <w:rsid w:val="000F67ED"/>
    <w:rsid w:val="00101767"/>
    <w:rsid w:val="00101777"/>
    <w:rsid w:val="00101A45"/>
    <w:rsid w:val="0010263C"/>
    <w:rsid w:val="00102C2C"/>
    <w:rsid w:val="00102DD3"/>
    <w:rsid w:val="00104DAD"/>
    <w:rsid w:val="00105118"/>
    <w:rsid w:val="00105FD9"/>
    <w:rsid w:val="00106493"/>
    <w:rsid w:val="00107719"/>
    <w:rsid w:val="00107991"/>
    <w:rsid w:val="00110553"/>
    <w:rsid w:val="00110712"/>
    <w:rsid w:val="0011124D"/>
    <w:rsid w:val="00111E26"/>
    <w:rsid w:val="0011320C"/>
    <w:rsid w:val="001139BF"/>
    <w:rsid w:val="0011449D"/>
    <w:rsid w:val="00115470"/>
    <w:rsid w:val="00116FAB"/>
    <w:rsid w:val="00117550"/>
    <w:rsid w:val="00120A32"/>
    <w:rsid w:val="0012146C"/>
    <w:rsid w:val="0012170F"/>
    <w:rsid w:val="00123172"/>
    <w:rsid w:val="00125804"/>
    <w:rsid w:val="00127268"/>
    <w:rsid w:val="00131331"/>
    <w:rsid w:val="0013164F"/>
    <w:rsid w:val="00131AEC"/>
    <w:rsid w:val="0013204F"/>
    <w:rsid w:val="00132502"/>
    <w:rsid w:val="001333E7"/>
    <w:rsid w:val="001344C6"/>
    <w:rsid w:val="00135501"/>
    <w:rsid w:val="00136D69"/>
    <w:rsid w:val="00140FD7"/>
    <w:rsid w:val="00141F61"/>
    <w:rsid w:val="00142A82"/>
    <w:rsid w:val="00143ED1"/>
    <w:rsid w:val="001458F0"/>
    <w:rsid w:val="00146102"/>
    <w:rsid w:val="0014753C"/>
    <w:rsid w:val="00147D8C"/>
    <w:rsid w:val="00150007"/>
    <w:rsid w:val="00150C0E"/>
    <w:rsid w:val="00150F7A"/>
    <w:rsid w:val="00151528"/>
    <w:rsid w:val="00151C29"/>
    <w:rsid w:val="00152035"/>
    <w:rsid w:val="0015312A"/>
    <w:rsid w:val="00156624"/>
    <w:rsid w:val="00160F8F"/>
    <w:rsid w:val="00161BD8"/>
    <w:rsid w:val="0016201B"/>
    <w:rsid w:val="001625FE"/>
    <w:rsid w:val="00162F3B"/>
    <w:rsid w:val="00165A97"/>
    <w:rsid w:val="00166B92"/>
    <w:rsid w:val="00166E1C"/>
    <w:rsid w:val="001671C4"/>
    <w:rsid w:val="00167704"/>
    <w:rsid w:val="0017455F"/>
    <w:rsid w:val="001745D8"/>
    <w:rsid w:val="001758EB"/>
    <w:rsid w:val="00180724"/>
    <w:rsid w:val="00180782"/>
    <w:rsid w:val="00181462"/>
    <w:rsid w:val="00181584"/>
    <w:rsid w:val="001815C0"/>
    <w:rsid w:val="00182277"/>
    <w:rsid w:val="00183FAA"/>
    <w:rsid w:val="00184BFD"/>
    <w:rsid w:val="001850FA"/>
    <w:rsid w:val="0018553E"/>
    <w:rsid w:val="00187A4D"/>
    <w:rsid w:val="00190183"/>
    <w:rsid w:val="00190CA9"/>
    <w:rsid w:val="00190D8E"/>
    <w:rsid w:val="00192C68"/>
    <w:rsid w:val="00192E56"/>
    <w:rsid w:val="0019305B"/>
    <w:rsid w:val="001936D7"/>
    <w:rsid w:val="001943CE"/>
    <w:rsid w:val="00195CFC"/>
    <w:rsid w:val="00197028"/>
    <w:rsid w:val="001976F7"/>
    <w:rsid w:val="001A1105"/>
    <w:rsid w:val="001A2357"/>
    <w:rsid w:val="001A3317"/>
    <w:rsid w:val="001A341A"/>
    <w:rsid w:val="001A4373"/>
    <w:rsid w:val="001A51D3"/>
    <w:rsid w:val="001A5399"/>
    <w:rsid w:val="001A5B73"/>
    <w:rsid w:val="001A631A"/>
    <w:rsid w:val="001A64BF"/>
    <w:rsid w:val="001A75D4"/>
    <w:rsid w:val="001B01B1"/>
    <w:rsid w:val="001B081B"/>
    <w:rsid w:val="001B0AF7"/>
    <w:rsid w:val="001B0F06"/>
    <w:rsid w:val="001B1F4A"/>
    <w:rsid w:val="001B3B49"/>
    <w:rsid w:val="001B5504"/>
    <w:rsid w:val="001B7464"/>
    <w:rsid w:val="001B7A83"/>
    <w:rsid w:val="001B7EE9"/>
    <w:rsid w:val="001C017B"/>
    <w:rsid w:val="001C1375"/>
    <w:rsid w:val="001C1643"/>
    <w:rsid w:val="001C1E35"/>
    <w:rsid w:val="001C1E4C"/>
    <w:rsid w:val="001C1F16"/>
    <w:rsid w:val="001C49CD"/>
    <w:rsid w:val="001C4AD3"/>
    <w:rsid w:val="001C4F4B"/>
    <w:rsid w:val="001C4F60"/>
    <w:rsid w:val="001C5301"/>
    <w:rsid w:val="001C5CD3"/>
    <w:rsid w:val="001C5E83"/>
    <w:rsid w:val="001C6319"/>
    <w:rsid w:val="001C6323"/>
    <w:rsid w:val="001C6A60"/>
    <w:rsid w:val="001C6CD5"/>
    <w:rsid w:val="001D0679"/>
    <w:rsid w:val="001D070D"/>
    <w:rsid w:val="001D10A4"/>
    <w:rsid w:val="001D3102"/>
    <w:rsid w:val="001D3FB5"/>
    <w:rsid w:val="001D4CB6"/>
    <w:rsid w:val="001D5249"/>
    <w:rsid w:val="001D588F"/>
    <w:rsid w:val="001D5B0C"/>
    <w:rsid w:val="001D5D42"/>
    <w:rsid w:val="001D6120"/>
    <w:rsid w:val="001E08E0"/>
    <w:rsid w:val="001E0B72"/>
    <w:rsid w:val="001E0D64"/>
    <w:rsid w:val="001E223C"/>
    <w:rsid w:val="001E2997"/>
    <w:rsid w:val="001E2D41"/>
    <w:rsid w:val="001E46FE"/>
    <w:rsid w:val="001E6208"/>
    <w:rsid w:val="001E7578"/>
    <w:rsid w:val="001E7588"/>
    <w:rsid w:val="001F0005"/>
    <w:rsid w:val="001F1910"/>
    <w:rsid w:val="001F1D04"/>
    <w:rsid w:val="001F1E04"/>
    <w:rsid w:val="001F414F"/>
    <w:rsid w:val="001F6B28"/>
    <w:rsid w:val="001F6E76"/>
    <w:rsid w:val="001F7D9F"/>
    <w:rsid w:val="001F7EFF"/>
    <w:rsid w:val="00201D30"/>
    <w:rsid w:val="00203C1B"/>
    <w:rsid w:val="00203DC2"/>
    <w:rsid w:val="002041F4"/>
    <w:rsid w:val="00210FB4"/>
    <w:rsid w:val="0021299D"/>
    <w:rsid w:val="00212E60"/>
    <w:rsid w:val="00213F94"/>
    <w:rsid w:val="00214830"/>
    <w:rsid w:val="00214E57"/>
    <w:rsid w:val="00215D99"/>
    <w:rsid w:val="0021755B"/>
    <w:rsid w:val="00221473"/>
    <w:rsid w:val="002223D6"/>
    <w:rsid w:val="00222756"/>
    <w:rsid w:val="0022279A"/>
    <w:rsid w:val="00222AFE"/>
    <w:rsid w:val="0022475F"/>
    <w:rsid w:val="0022504F"/>
    <w:rsid w:val="002252FC"/>
    <w:rsid w:val="0022564F"/>
    <w:rsid w:val="00225C2C"/>
    <w:rsid w:val="00225CDD"/>
    <w:rsid w:val="00226027"/>
    <w:rsid w:val="00226AC3"/>
    <w:rsid w:val="00226F24"/>
    <w:rsid w:val="0022732E"/>
    <w:rsid w:val="002273A6"/>
    <w:rsid w:val="00227CFB"/>
    <w:rsid w:val="00231992"/>
    <w:rsid w:val="00231B39"/>
    <w:rsid w:val="00232068"/>
    <w:rsid w:val="00232E1B"/>
    <w:rsid w:val="00234436"/>
    <w:rsid w:val="002345F9"/>
    <w:rsid w:val="00240354"/>
    <w:rsid w:val="00241AC5"/>
    <w:rsid w:val="0024312C"/>
    <w:rsid w:val="0024419F"/>
    <w:rsid w:val="00244430"/>
    <w:rsid w:val="00244FF5"/>
    <w:rsid w:val="00245D25"/>
    <w:rsid w:val="00247CBA"/>
    <w:rsid w:val="00250720"/>
    <w:rsid w:val="00252A06"/>
    <w:rsid w:val="0025472A"/>
    <w:rsid w:val="00255E13"/>
    <w:rsid w:val="002570E4"/>
    <w:rsid w:val="0025751C"/>
    <w:rsid w:val="00257C2C"/>
    <w:rsid w:val="00261B6E"/>
    <w:rsid w:val="00261C77"/>
    <w:rsid w:val="00262B75"/>
    <w:rsid w:val="002639A2"/>
    <w:rsid w:val="0026773F"/>
    <w:rsid w:val="00267CFC"/>
    <w:rsid w:val="00270D53"/>
    <w:rsid w:val="00270F24"/>
    <w:rsid w:val="00271612"/>
    <w:rsid w:val="002719C2"/>
    <w:rsid w:val="00271F21"/>
    <w:rsid w:val="00273637"/>
    <w:rsid w:val="00273B0A"/>
    <w:rsid w:val="0027574A"/>
    <w:rsid w:val="00276086"/>
    <w:rsid w:val="0027708C"/>
    <w:rsid w:val="00277910"/>
    <w:rsid w:val="002818BB"/>
    <w:rsid w:val="00281E0C"/>
    <w:rsid w:val="00282717"/>
    <w:rsid w:val="00283E66"/>
    <w:rsid w:val="002842EE"/>
    <w:rsid w:val="00284D13"/>
    <w:rsid w:val="00286560"/>
    <w:rsid w:val="00286C17"/>
    <w:rsid w:val="002870A3"/>
    <w:rsid w:val="00287428"/>
    <w:rsid w:val="00290889"/>
    <w:rsid w:val="0029148B"/>
    <w:rsid w:val="00291699"/>
    <w:rsid w:val="00291FC4"/>
    <w:rsid w:val="00292155"/>
    <w:rsid w:val="0029391B"/>
    <w:rsid w:val="00293C19"/>
    <w:rsid w:val="00293EFE"/>
    <w:rsid w:val="00294596"/>
    <w:rsid w:val="002967C4"/>
    <w:rsid w:val="00297480"/>
    <w:rsid w:val="00297B25"/>
    <w:rsid w:val="002A0353"/>
    <w:rsid w:val="002A1C68"/>
    <w:rsid w:val="002A1EBE"/>
    <w:rsid w:val="002A3311"/>
    <w:rsid w:val="002A6E3A"/>
    <w:rsid w:val="002A7E4B"/>
    <w:rsid w:val="002B00E8"/>
    <w:rsid w:val="002B0168"/>
    <w:rsid w:val="002B1070"/>
    <w:rsid w:val="002B15F8"/>
    <w:rsid w:val="002B2147"/>
    <w:rsid w:val="002B3242"/>
    <w:rsid w:val="002B3CD8"/>
    <w:rsid w:val="002B5310"/>
    <w:rsid w:val="002B534D"/>
    <w:rsid w:val="002B56E5"/>
    <w:rsid w:val="002B5CD6"/>
    <w:rsid w:val="002B6690"/>
    <w:rsid w:val="002B7491"/>
    <w:rsid w:val="002B7E40"/>
    <w:rsid w:val="002C0EBF"/>
    <w:rsid w:val="002C0EC1"/>
    <w:rsid w:val="002C11CD"/>
    <w:rsid w:val="002C12FD"/>
    <w:rsid w:val="002C1402"/>
    <w:rsid w:val="002C19D1"/>
    <w:rsid w:val="002C2169"/>
    <w:rsid w:val="002C3968"/>
    <w:rsid w:val="002C4A9E"/>
    <w:rsid w:val="002C4CE1"/>
    <w:rsid w:val="002C4F6E"/>
    <w:rsid w:val="002C5076"/>
    <w:rsid w:val="002C59A5"/>
    <w:rsid w:val="002C64F6"/>
    <w:rsid w:val="002D09E7"/>
    <w:rsid w:val="002D1FDD"/>
    <w:rsid w:val="002D227D"/>
    <w:rsid w:val="002D3305"/>
    <w:rsid w:val="002D379D"/>
    <w:rsid w:val="002D3E8F"/>
    <w:rsid w:val="002D4FCA"/>
    <w:rsid w:val="002D540C"/>
    <w:rsid w:val="002D6BA3"/>
    <w:rsid w:val="002D7012"/>
    <w:rsid w:val="002E167D"/>
    <w:rsid w:val="002E3F6B"/>
    <w:rsid w:val="002E48FF"/>
    <w:rsid w:val="002E5756"/>
    <w:rsid w:val="002E63C8"/>
    <w:rsid w:val="002E6A9C"/>
    <w:rsid w:val="002E6BFA"/>
    <w:rsid w:val="002E7135"/>
    <w:rsid w:val="002F0A02"/>
    <w:rsid w:val="002F1DF3"/>
    <w:rsid w:val="002F2488"/>
    <w:rsid w:val="002F24FE"/>
    <w:rsid w:val="002F256C"/>
    <w:rsid w:val="002F42EB"/>
    <w:rsid w:val="002F49F9"/>
    <w:rsid w:val="002F65DC"/>
    <w:rsid w:val="002F6E08"/>
    <w:rsid w:val="00300DFE"/>
    <w:rsid w:val="00302290"/>
    <w:rsid w:val="0030367F"/>
    <w:rsid w:val="003044B2"/>
    <w:rsid w:val="0030518B"/>
    <w:rsid w:val="00306925"/>
    <w:rsid w:val="00306B91"/>
    <w:rsid w:val="00306D70"/>
    <w:rsid w:val="00307B05"/>
    <w:rsid w:val="00307D40"/>
    <w:rsid w:val="003100D3"/>
    <w:rsid w:val="003103BD"/>
    <w:rsid w:val="00311F10"/>
    <w:rsid w:val="00312F8B"/>
    <w:rsid w:val="00313AB0"/>
    <w:rsid w:val="00315401"/>
    <w:rsid w:val="0031564F"/>
    <w:rsid w:val="0031670F"/>
    <w:rsid w:val="00320642"/>
    <w:rsid w:val="003210D7"/>
    <w:rsid w:val="0032151E"/>
    <w:rsid w:val="00321B9E"/>
    <w:rsid w:val="0032369B"/>
    <w:rsid w:val="00323B5B"/>
    <w:rsid w:val="00324068"/>
    <w:rsid w:val="00324B33"/>
    <w:rsid w:val="00325953"/>
    <w:rsid w:val="00326366"/>
    <w:rsid w:val="003272F6"/>
    <w:rsid w:val="003328B3"/>
    <w:rsid w:val="00334092"/>
    <w:rsid w:val="00335A7F"/>
    <w:rsid w:val="0034000E"/>
    <w:rsid w:val="00340A02"/>
    <w:rsid w:val="00340B36"/>
    <w:rsid w:val="003415D4"/>
    <w:rsid w:val="00342038"/>
    <w:rsid w:val="00342370"/>
    <w:rsid w:val="00342D65"/>
    <w:rsid w:val="00343F65"/>
    <w:rsid w:val="00345AC3"/>
    <w:rsid w:val="00347108"/>
    <w:rsid w:val="003476E3"/>
    <w:rsid w:val="003510D1"/>
    <w:rsid w:val="0035235F"/>
    <w:rsid w:val="003523B0"/>
    <w:rsid w:val="00352D86"/>
    <w:rsid w:val="00352DBD"/>
    <w:rsid w:val="003530F8"/>
    <w:rsid w:val="00353B03"/>
    <w:rsid w:val="00353DE2"/>
    <w:rsid w:val="00354357"/>
    <w:rsid w:val="00356BB5"/>
    <w:rsid w:val="003624BC"/>
    <w:rsid w:val="00362B4E"/>
    <w:rsid w:val="00363EAE"/>
    <w:rsid w:val="00364FCB"/>
    <w:rsid w:val="00365477"/>
    <w:rsid w:val="003657C4"/>
    <w:rsid w:val="00366068"/>
    <w:rsid w:val="00366AB7"/>
    <w:rsid w:val="003671BD"/>
    <w:rsid w:val="00367987"/>
    <w:rsid w:val="003679D0"/>
    <w:rsid w:val="00367CAA"/>
    <w:rsid w:val="003705DC"/>
    <w:rsid w:val="003707F2"/>
    <w:rsid w:val="00370FC1"/>
    <w:rsid w:val="00371511"/>
    <w:rsid w:val="003728FE"/>
    <w:rsid w:val="0037312E"/>
    <w:rsid w:val="00374557"/>
    <w:rsid w:val="00374645"/>
    <w:rsid w:val="003758EE"/>
    <w:rsid w:val="0037591F"/>
    <w:rsid w:val="00375B27"/>
    <w:rsid w:val="00377BAE"/>
    <w:rsid w:val="00377BEC"/>
    <w:rsid w:val="00377F61"/>
    <w:rsid w:val="00380552"/>
    <w:rsid w:val="00381628"/>
    <w:rsid w:val="00381DB6"/>
    <w:rsid w:val="0038302E"/>
    <w:rsid w:val="00383672"/>
    <w:rsid w:val="0038382A"/>
    <w:rsid w:val="003843AF"/>
    <w:rsid w:val="00384EFA"/>
    <w:rsid w:val="0038579A"/>
    <w:rsid w:val="00387CD0"/>
    <w:rsid w:val="00390829"/>
    <w:rsid w:val="00390D6A"/>
    <w:rsid w:val="003919EA"/>
    <w:rsid w:val="00393D09"/>
    <w:rsid w:val="00393D34"/>
    <w:rsid w:val="003942AF"/>
    <w:rsid w:val="00394DFC"/>
    <w:rsid w:val="00395F11"/>
    <w:rsid w:val="003967BD"/>
    <w:rsid w:val="00397354"/>
    <w:rsid w:val="003975E6"/>
    <w:rsid w:val="00397D73"/>
    <w:rsid w:val="00397E0E"/>
    <w:rsid w:val="00397E53"/>
    <w:rsid w:val="003A03F8"/>
    <w:rsid w:val="003A03FF"/>
    <w:rsid w:val="003A057F"/>
    <w:rsid w:val="003A0F9A"/>
    <w:rsid w:val="003A2896"/>
    <w:rsid w:val="003A46D3"/>
    <w:rsid w:val="003A521C"/>
    <w:rsid w:val="003A5E06"/>
    <w:rsid w:val="003A7A41"/>
    <w:rsid w:val="003A7FE7"/>
    <w:rsid w:val="003B13FC"/>
    <w:rsid w:val="003B42CE"/>
    <w:rsid w:val="003B61FC"/>
    <w:rsid w:val="003B6F1A"/>
    <w:rsid w:val="003B7AAE"/>
    <w:rsid w:val="003B7C28"/>
    <w:rsid w:val="003C2A46"/>
    <w:rsid w:val="003C313C"/>
    <w:rsid w:val="003C37BA"/>
    <w:rsid w:val="003C395C"/>
    <w:rsid w:val="003C4B1A"/>
    <w:rsid w:val="003C5A2F"/>
    <w:rsid w:val="003C7BCD"/>
    <w:rsid w:val="003D0219"/>
    <w:rsid w:val="003D0893"/>
    <w:rsid w:val="003D2B8D"/>
    <w:rsid w:val="003D4F6A"/>
    <w:rsid w:val="003D666E"/>
    <w:rsid w:val="003D7A61"/>
    <w:rsid w:val="003E0BB2"/>
    <w:rsid w:val="003E1471"/>
    <w:rsid w:val="003E203F"/>
    <w:rsid w:val="003E3348"/>
    <w:rsid w:val="003E3842"/>
    <w:rsid w:val="003E3D8D"/>
    <w:rsid w:val="003E4BB5"/>
    <w:rsid w:val="003E4BF3"/>
    <w:rsid w:val="003E4D3C"/>
    <w:rsid w:val="003E65A8"/>
    <w:rsid w:val="003E6F6F"/>
    <w:rsid w:val="003E7CF4"/>
    <w:rsid w:val="003E7E65"/>
    <w:rsid w:val="003F0FD0"/>
    <w:rsid w:val="003F23B6"/>
    <w:rsid w:val="003F27E0"/>
    <w:rsid w:val="003F2C88"/>
    <w:rsid w:val="003F4233"/>
    <w:rsid w:val="003F4931"/>
    <w:rsid w:val="003F5B2B"/>
    <w:rsid w:val="003F5FCF"/>
    <w:rsid w:val="003F60B1"/>
    <w:rsid w:val="004012F9"/>
    <w:rsid w:val="0040164F"/>
    <w:rsid w:val="00401F22"/>
    <w:rsid w:val="004048E8"/>
    <w:rsid w:val="0040788F"/>
    <w:rsid w:val="0041040A"/>
    <w:rsid w:val="00410BB4"/>
    <w:rsid w:val="004110A2"/>
    <w:rsid w:val="004114E9"/>
    <w:rsid w:val="00411A9F"/>
    <w:rsid w:val="004123FE"/>
    <w:rsid w:val="004126CB"/>
    <w:rsid w:val="004150E3"/>
    <w:rsid w:val="004160E9"/>
    <w:rsid w:val="0042046C"/>
    <w:rsid w:val="00420B38"/>
    <w:rsid w:val="004211F4"/>
    <w:rsid w:val="00423EB6"/>
    <w:rsid w:val="00424617"/>
    <w:rsid w:val="00424983"/>
    <w:rsid w:val="004257C5"/>
    <w:rsid w:val="0042590D"/>
    <w:rsid w:val="00425C3F"/>
    <w:rsid w:val="00426C9F"/>
    <w:rsid w:val="00426F3F"/>
    <w:rsid w:val="00427247"/>
    <w:rsid w:val="00427312"/>
    <w:rsid w:val="004276F9"/>
    <w:rsid w:val="00430690"/>
    <w:rsid w:val="00430773"/>
    <w:rsid w:val="00430F31"/>
    <w:rsid w:val="00432914"/>
    <w:rsid w:val="00433336"/>
    <w:rsid w:val="0043356D"/>
    <w:rsid w:val="00433B31"/>
    <w:rsid w:val="00433CEA"/>
    <w:rsid w:val="00434001"/>
    <w:rsid w:val="004363EE"/>
    <w:rsid w:val="00436864"/>
    <w:rsid w:val="004370F2"/>
    <w:rsid w:val="00437E13"/>
    <w:rsid w:val="00440D91"/>
    <w:rsid w:val="00442057"/>
    <w:rsid w:val="00442CF1"/>
    <w:rsid w:val="00444393"/>
    <w:rsid w:val="00445D09"/>
    <w:rsid w:val="0045076C"/>
    <w:rsid w:val="00450BA6"/>
    <w:rsid w:val="00450E89"/>
    <w:rsid w:val="00451B81"/>
    <w:rsid w:val="0045257B"/>
    <w:rsid w:val="00453ABA"/>
    <w:rsid w:val="004545A6"/>
    <w:rsid w:val="0045547D"/>
    <w:rsid w:val="00455E0F"/>
    <w:rsid w:val="004560DA"/>
    <w:rsid w:val="00456714"/>
    <w:rsid w:val="00456F21"/>
    <w:rsid w:val="00462292"/>
    <w:rsid w:val="00462556"/>
    <w:rsid w:val="00462B8F"/>
    <w:rsid w:val="00462FDC"/>
    <w:rsid w:val="00464BB3"/>
    <w:rsid w:val="004653BC"/>
    <w:rsid w:val="00465E6D"/>
    <w:rsid w:val="004663C3"/>
    <w:rsid w:val="0046695F"/>
    <w:rsid w:val="00467527"/>
    <w:rsid w:val="004716CF"/>
    <w:rsid w:val="00471D41"/>
    <w:rsid w:val="0047203A"/>
    <w:rsid w:val="00472485"/>
    <w:rsid w:val="00473274"/>
    <w:rsid w:val="00475497"/>
    <w:rsid w:val="00475626"/>
    <w:rsid w:val="00475B36"/>
    <w:rsid w:val="00476B91"/>
    <w:rsid w:val="00480249"/>
    <w:rsid w:val="0048101A"/>
    <w:rsid w:val="00481291"/>
    <w:rsid w:val="00482AE9"/>
    <w:rsid w:val="004835CC"/>
    <w:rsid w:val="00483C7F"/>
    <w:rsid w:val="004847DC"/>
    <w:rsid w:val="00485844"/>
    <w:rsid w:val="00487584"/>
    <w:rsid w:val="00487AC7"/>
    <w:rsid w:val="00491195"/>
    <w:rsid w:val="00496141"/>
    <w:rsid w:val="004966DC"/>
    <w:rsid w:val="004978A1"/>
    <w:rsid w:val="00497B47"/>
    <w:rsid w:val="004A0441"/>
    <w:rsid w:val="004A0614"/>
    <w:rsid w:val="004A07E4"/>
    <w:rsid w:val="004A2964"/>
    <w:rsid w:val="004A2C91"/>
    <w:rsid w:val="004A33EB"/>
    <w:rsid w:val="004A3B0B"/>
    <w:rsid w:val="004A3CC9"/>
    <w:rsid w:val="004A4EC5"/>
    <w:rsid w:val="004A5921"/>
    <w:rsid w:val="004A5E45"/>
    <w:rsid w:val="004A5ECA"/>
    <w:rsid w:val="004A63EF"/>
    <w:rsid w:val="004A6808"/>
    <w:rsid w:val="004A7B8D"/>
    <w:rsid w:val="004A7CC1"/>
    <w:rsid w:val="004B1FED"/>
    <w:rsid w:val="004B2F06"/>
    <w:rsid w:val="004B415A"/>
    <w:rsid w:val="004B41C9"/>
    <w:rsid w:val="004B451B"/>
    <w:rsid w:val="004B56A7"/>
    <w:rsid w:val="004B6998"/>
    <w:rsid w:val="004C017F"/>
    <w:rsid w:val="004C06BF"/>
    <w:rsid w:val="004C0A2F"/>
    <w:rsid w:val="004C0AE9"/>
    <w:rsid w:val="004C1407"/>
    <w:rsid w:val="004C373D"/>
    <w:rsid w:val="004C37E9"/>
    <w:rsid w:val="004C4438"/>
    <w:rsid w:val="004C4C96"/>
    <w:rsid w:val="004C5E2F"/>
    <w:rsid w:val="004C5E86"/>
    <w:rsid w:val="004C62AB"/>
    <w:rsid w:val="004C7261"/>
    <w:rsid w:val="004C7665"/>
    <w:rsid w:val="004C767B"/>
    <w:rsid w:val="004D009C"/>
    <w:rsid w:val="004D0245"/>
    <w:rsid w:val="004D0BA9"/>
    <w:rsid w:val="004D1786"/>
    <w:rsid w:val="004D1E98"/>
    <w:rsid w:val="004D4B10"/>
    <w:rsid w:val="004D5B8C"/>
    <w:rsid w:val="004D5F4C"/>
    <w:rsid w:val="004E00FD"/>
    <w:rsid w:val="004E0784"/>
    <w:rsid w:val="004E0E6B"/>
    <w:rsid w:val="004E34F3"/>
    <w:rsid w:val="004E41F3"/>
    <w:rsid w:val="004E42D5"/>
    <w:rsid w:val="004E49F7"/>
    <w:rsid w:val="004E5AB9"/>
    <w:rsid w:val="004E60D8"/>
    <w:rsid w:val="004E6571"/>
    <w:rsid w:val="004E666B"/>
    <w:rsid w:val="004F09D2"/>
    <w:rsid w:val="004F1E18"/>
    <w:rsid w:val="004F34F7"/>
    <w:rsid w:val="004F367A"/>
    <w:rsid w:val="004F3BCF"/>
    <w:rsid w:val="004F3F0F"/>
    <w:rsid w:val="004F3FC7"/>
    <w:rsid w:val="004F474A"/>
    <w:rsid w:val="004F4AAF"/>
    <w:rsid w:val="004F6256"/>
    <w:rsid w:val="004F778E"/>
    <w:rsid w:val="00502CC6"/>
    <w:rsid w:val="00503CB4"/>
    <w:rsid w:val="005040B6"/>
    <w:rsid w:val="00504D95"/>
    <w:rsid w:val="00505906"/>
    <w:rsid w:val="00506CFB"/>
    <w:rsid w:val="00506F8A"/>
    <w:rsid w:val="00507838"/>
    <w:rsid w:val="00511584"/>
    <w:rsid w:val="005116CC"/>
    <w:rsid w:val="0051254E"/>
    <w:rsid w:val="00512CCE"/>
    <w:rsid w:val="005137E1"/>
    <w:rsid w:val="0051386C"/>
    <w:rsid w:val="005176B9"/>
    <w:rsid w:val="005177DC"/>
    <w:rsid w:val="00520826"/>
    <w:rsid w:val="005226A6"/>
    <w:rsid w:val="00525585"/>
    <w:rsid w:val="00525B39"/>
    <w:rsid w:val="00525E92"/>
    <w:rsid w:val="00526544"/>
    <w:rsid w:val="00530A2E"/>
    <w:rsid w:val="0053108A"/>
    <w:rsid w:val="005324B3"/>
    <w:rsid w:val="00532B9D"/>
    <w:rsid w:val="00532C6A"/>
    <w:rsid w:val="0053325A"/>
    <w:rsid w:val="005342A1"/>
    <w:rsid w:val="005365CE"/>
    <w:rsid w:val="005377BD"/>
    <w:rsid w:val="0054015D"/>
    <w:rsid w:val="0054064A"/>
    <w:rsid w:val="00540B7E"/>
    <w:rsid w:val="005413A7"/>
    <w:rsid w:val="00542376"/>
    <w:rsid w:val="00542535"/>
    <w:rsid w:val="0054287C"/>
    <w:rsid w:val="0054306A"/>
    <w:rsid w:val="005437F5"/>
    <w:rsid w:val="0054478D"/>
    <w:rsid w:val="00544BA3"/>
    <w:rsid w:val="00545690"/>
    <w:rsid w:val="00546345"/>
    <w:rsid w:val="0054671A"/>
    <w:rsid w:val="00547141"/>
    <w:rsid w:val="0054774D"/>
    <w:rsid w:val="00550599"/>
    <w:rsid w:val="00550D7A"/>
    <w:rsid w:val="00550E31"/>
    <w:rsid w:val="00551004"/>
    <w:rsid w:val="00551C07"/>
    <w:rsid w:val="0055385A"/>
    <w:rsid w:val="00553BB5"/>
    <w:rsid w:val="00554AEC"/>
    <w:rsid w:val="00556083"/>
    <w:rsid w:val="005560B9"/>
    <w:rsid w:val="00556118"/>
    <w:rsid w:val="00556B80"/>
    <w:rsid w:val="005573AF"/>
    <w:rsid w:val="00561686"/>
    <w:rsid w:val="00561D01"/>
    <w:rsid w:val="00562D18"/>
    <w:rsid w:val="00562E7C"/>
    <w:rsid w:val="005636EF"/>
    <w:rsid w:val="00563D2B"/>
    <w:rsid w:val="00564E51"/>
    <w:rsid w:val="00564F6A"/>
    <w:rsid w:val="00565281"/>
    <w:rsid w:val="005655A5"/>
    <w:rsid w:val="0056560D"/>
    <w:rsid w:val="00565E6B"/>
    <w:rsid w:val="00566D08"/>
    <w:rsid w:val="00567ADD"/>
    <w:rsid w:val="005701CA"/>
    <w:rsid w:val="005703CF"/>
    <w:rsid w:val="005704FE"/>
    <w:rsid w:val="00570EBD"/>
    <w:rsid w:val="00571331"/>
    <w:rsid w:val="00571E9F"/>
    <w:rsid w:val="005724D9"/>
    <w:rsid w:val="00574CFF"/>
    <w:rsid w:val="00575382"/>
    <w:rsid w:val="0057628A"/>
    <w:rsid w:val="005773FD"/>
    <w:rsid w:val="00581946"/>
    <w:rsid w:val="00581958"/>
    <w:rsid w:val="00582B3E"/>
    <w:rsid w:val="005834A6"/>
    <w:rsid w:val="00583723"/>
    <w:rsid w:val="00583B67"/>
    <w:rsid w:val="00584C14"/>
    <w:rsid w:val="005854CA"/>
    <w:rsid w:val="005854E9"/>
    <w:rsid w:val="00585E32"/>
    <w:rsid w:val="0058683A"/>
    <w:rsid w:val="005877BE"/>
    <w:rsid w:val="00590195"/>
    <w:rsid w:val="00590D4C"/>
    <w:rsid w:val="0059166F"/>
    <w:rsid w:val="0059314A"/>
    <w:rsid w:val="0059548D"/>
    <w:rsid w:val="005979BA"/>
    <w:rsid w:val="005A0455"/>
    <w:rsid w:val="005A0EB0"/>
    <w:rsid w:val="005A252A"/>
    <w:rsid w:val="005A25CA"/>
    <w:rsid w:val="005A3CBF"/>
    <w:rsid w:val="005A4F0D"/>
    <w:rsid w:val="005A52B4"/>
    <w:rsid w:val="005A5751"/>
    <w:rsid w:val="005A6A28"/>
    <w:rsid w:val="005A6A72"/>
    <w:rsid w:val="005A7CCA"/>
    <w:rsid w:val="005B056D"/>
    <w:rsid w:val="005B1EDC"/>
    <w:rsid w:val="005B3B76"/>
    <w:rsid w:val="005B4A25"/>
    <w:rsid w:val="005B601C"/>
    <w:rsid w:val="005C14E8"/>
    <w:rsid w:val="005C22E5"/>
    <w:rsid w:val="005C32D4"/>
    <w:rsid w:val="005C37F7"/>
    <w:rsid w:val="005C3DA4"/>
    <w:rsid w:val="005C42A7"/>
    <w:rsid w:val="005C46AC"/>
    <w:rsid w:val="005C559C"/>
    <w:rsid w:val="005C5D03"/>
    <w:rsid w:val="005C69BA"/>
    <w:rsid w:val="005C6D1F"/>
    <w:rsid w:val="005D1736"/>
    <w:rsid w:val="005D2403"/>
    <w:rsid w:val="005D2CDF"/>
    <w:rsid w:val="005D3402"/>
    <w:rsid w:val="005D4D00"/>
    <w:rsid w:val="005D5107"/>
    <w:rsid w:val="005D54B2"/>
    <w:rsid w:val="005D615A"/>
    <w:rsid w:val="005D636A"/>
    <w:rsid w:val="005D6CF3"/>
    <w:rsid w:val="005E04FF"/>
    <w:rsid w:val="005E06E6"/>
    <w:rsid w:val="005E0845"/>
    <w:rsid w:val="005E09A5"/>
    <w:rsid w:val="005E0C09"/>
    <w:rsid w:val="005E0D94"/>
    <w:rsid w:val="005E1154"/>
    <w:rsid w:val="005E1CA6"/>
    <w:rsid w:val="005E2215"/>
    <w:rsid w:val="005E3ED2"/>
    <w:rsid w:val="005E418D"/>
    <w:rsid w:val="005E4801"/>
    <w:rsid w:val="005E55FA"/>
    <w:rsid w:val="005E586A"/>
    <w:rsid w:val="005E62FA"/>
    <w:rsid w:val="005E649C"/>
    <w:rsid w:val="005E674E"/>
    <w:rsid w:val="005E6769"/>
    <w:rsid w:val="005E74CB"/>
    <w:rsid w:val="005F04FB"/>
    <w:rsid w:val="005F0C29"/>
    <w:rsid w:val="005F1851"/>
    <w:rsid w:val="005F21A2"/>
    <w:rsid w:val="005F240E"/>
    <w:rsid w:val="005F2469"/>
    <w:rsid w:val="005F27D9"/>
    <w:rsid w:val="005F3F34"/>
    <w:rsid w:val="005F4BF1"/>
    <w:rsid w:val="005F5750"/>
    <w:rsid w:val="005F67C5"/>
    <w:rsid w:val="005F6887"/>
    <w:rsid w:val="005F7170"/>
    <w:rsid w:val="005F7607"/>
    <w:rsid w:val="00600D94"/>
    <w:rsid w:val="00600FF6"/>
    <w:rsid w:val="00601506"/>
    <w:rsid w:val="00602A40"/>
    <w:rsid w:val="00603776"/>
    <w:rsid w:val="00603C74"/>
    <w:rsid w:val="00604A98"/>
    <w:rsid w:val="006074D5"/>
    <w:rsid w:val="00607AE5"/>
    <w:rsid w:val="00610001"/>
    <w:rsid w:val="00611567"/>
    <w:rsid w:val="00613171"/>
    <w:rsid w:val="0061393B"/>
    <w:rsid w:val="00614A23"/>
    <w:rsid w:val="00614EC1"/>
    <w:rsid w:val="006151FF"/>
    <w:rsid w:val="0061540C"/>
    <w:rsid w:val="00620DD2"/>
    <w:rsid w:val="00622127"/>
    <w:rsid w:val="00622C14"/>
    <w:rsid w:val="00624564"/>
    <w:rsid w:val="00624581"/>
    <w:rsid w:val="00624FC9"/>
    <w:rsid w:val="00625159"/>
    <w:rsid w:val="006264CF"/>
    <w:rsid w:val="0062730A"/>
    <w:rsid w:val="0062762F"/>
    <w:rsid w:val="00630B80"/>
    <w:rsid w:val="00630EB8"/>
    <w:rsid w:val="006336A2"/>
    <w:rsid w:val="00633AA1"/>
    <w:rsid w:val="00635C6B"/>
    <w:rsid w:val="00635F30"/>
    <w:rsid w:val="00636376"/>
    <w:rsid w:val="00636FA3"/>
    <w:rsid w:val="0064007B"/>
    <w:rsid w:val="0064008C"/>
    <w:rsid w:val="006408AC"/>
    <w:rsid w:val="0064119A"/>
    <w:rsid w:val="006411E6"/>
    <w:rsid w:val="00641DF3"/>
    <w:rsid w:val="00643A2F"/>
    <w:rsid w:val="006460ED"/>
    <w:rsid w:val="00647121"/>
    <w:rsid w:val="00647F69"/>
    <w:rsid w:val="0065003B"/>
    <w:rsid w:val="006506D8"/>
    <w:rsid w:val="00651697"/>
    <w:rsid w:val="00651D09"/>
    <w:rsid w:val="00651EEB"/>
    <w:rsid w:val="00652855"/>
    <w:rsid w:val="006539FB"/>
    <w:rsid w:val="0065538A"/>
    <w:rsid w:val="0065583E"/>
    <w:rsid w:val="00655C58"/>
    <w:rsid w:val="00656229"/>
    <w:rsid w:val="0065690E"/>
    <w:rsid w:val="00660CDA"/>
    <w:rsid w:val="00661644"/>
    <w:rsid w:val="006617AC"/>
    <w:rsid w:val="00661F01"/>
    <w:rsid w:val="00663385"/>
    <w:rsid w:val="00666047"/>
    <w:rsid w:val="00671978"/>
    <w:rsid w:val="00671AE3"/>
    <w:rsid w:val="00673392"/>
    <w:rsid w:val="00675B7A"/>
    <w:rsid w:val="00676CB4"/>
    <w:rsid w:val="00677B9C"/>
    <w:rsid w:val="006805CE"/>
    <w:rsid w:val="0068064B"/>
    <w:rsid w:val="00680812"/>
    <w:rsid w:val="0068086E"/>
    <w:rsid w:val="006808F1"/>
    <w:rsid w:val="00683695"/>
    <w:rsid w:val="006841F9"/>
    <w:rsid w:val="00684C58"/>
    <w:rsid w:val="00685796"/>
    <w:rsid w:val="00685B59"/>
    <w:rsid w:val="00685E65"/>
    <w:rsid w:val="0068652F"/>
    <w:rsid w:val="006865B8"/>
    <w:rsid w:val="006870AE"/>
    <w:rsid w:val="00687238"/>
    <w:rsid w:val="00690BE6"/>
    <w:rsid w:val="006917BE"/>
    <w:rsid w:val="00693C70"/>
    <w:rsid w:val="0069472D"/>
    <w:rsid w:val="00694B4E"/>
    <w:rsid w:val="00694CE7"/>
    <w:rsid w:val="006967EE"/>
    <w:rsid w:val="006A08FC"/>
    <w:rsid w:val="006A1462"/>
    <w:rsid w:val="006A1558"/>
    <w:rsid w:val="006A1958"/>
    <w:rsid w:val="006A2276"/>
    <w:rsid w:val="006A2B60"/>
    <w:rsid w:val="006A3413"/>
    <w:rsid w:val="006A4896"/>
    <w:rsid w:val="006A4A02"/>
    <w:rsid w:val="006A4A2E"/>
    <w:rsid w:val="006A52D2"/>
    <w:rsid w:val="006A55AA"/>
    <w:rsid w:val="006A67A7"/>
    <w:rsid w:val="006A7B6D"/>
    <w:rsid w:val="006B0B46"/>
    <w:rsid w:val="006B1461"/>
    <w:rsid w:val="006B16D3"/>
    <w:rsid w:val="006B2A26"/>
    <w:rsid w:val="006B2AD0"/>
    <w:rsid w:val="006B2F16"/>
    <w:rsid w:val="006B3504"/>
    <w:rsid w:val="006B3C19"/>
    <w:rsid w:val="006B3F35"/>
    <w:rsid w:val="006B503F"/>
    <w:rsid w:val="006B5BFA"/>
    <w:rsid w:val="006B6CCC"/>
    <w:rsid w:val="006C0900"/>
    <w:rsid w:val="006C1D2C"/>
    <w:rsid w:val="006C20CE"/>
    <w:rsid w:val="006C302C"/>
    <w:rsid w:val="006C3BDE"/>
    <w:rsid w:val="006C3F5C"/>
    <w:rsid w:val="006C5265"/>
    <w:rsid w:val="006C5827"/>
    <w:rsid w:val="006C69E7"/>
    <w:rsid w:val="006C6B57"/>
    <w:rsid w:val="006D0FDE"/>
    <w:rsid w:val="006D15CF"/>
    <w:rsid w:val="006D1B0C"/>
    <w:rsid w:val="006D2993"/>
    <w:rsid w:val="006D4570"/>
    <w:rsid w:val="006D45DC"/>
    <w:rsid w:val="006D4B88"/>
    <w:rsid w:val="006D5461"/>
    <w:rsid w:val="006D6016"/>
    <w:rsid w:val="006D65F6"/>
    <w:rsid w:val="006D6732"/>
    <w:rsid w:val="006D6735"/>
    <w:rsid w:val="006D6A61"/>
    <w:rsid w:val="006E06B2"/>
    <w:rsid w:val="006E2F3C"/>
    <w:rsid w:val="006E529B"/>
    <w:rsid w:val="006E6329"/>
    <w:rsid w:val="006E67D5"/>
    <w:rsid w:val="006E695F"/>
    <w:rsid w:val="006E6C25"/>
    <w:rsid w:val="006E7016"/>
    <w:rsid w:val="006E7584"/>
    <w:rsid w:val="006F3D42"/>
    <w:rsid w:val="006F4A8D"/>
    <w:rsid w:val="006F539D"/>
    <w:rsid w:val="006F6F24"/>
    <w:rsid w:val="006F741D"/>
    <w:rsid w:val="007004A3"/>
    <w:rsid w:val="00700600"/>
    <w:rsid w:val="00700992"/>
    <w:rsid w:val="00701D2F"/>
    <w:rsid w:val="00702B19"/>
    <w:rsid w:val="00702E22"/>
    <w:rsid w:val="00704C1B"/>
    <w:rsid w:val="007052AC"/>
    <w:rsid w:val="00705C82"/>
    <w:rsid w:val="00706DCF"/>
    <w:rsid w:val="007111D3"/>
    <w:rsid w:val="007113DA"/>
    <w:rsid w:val="0071282E"/>
    <w:rsid w:val="00713196"/>
    <w:rsid w:val="00713AC1"/>
    <w:rsid w:val="007147C3"/>
    <w:rsid w:val="007173D0"/>
    <w:rsid w:val="007179B9"/>
    <w:rsid w:val="007213E4"/>
    <w:rsid w:val="00722FF1"/>
    <w:rsid w:val="007234CD"/>
    <w:rsid w:val="007234E2"/>
    <w:rsid w:val="00724C2A"/>
    <w:rsid w:val="00725BA6"/>
    <w:rsid w:val="00726840"/>
    <w:rsid w:val="00726F54"/>
    <w:rsid w:val="007272F2"/>
    <w:rsid w:val="0072742F"/>
    <w:rsid w:val="007315D6"/>
    <w:rsid w:val="00732173"/>
    <w:rsid w:val="007339B1"/>
    <w:rsid w:val="00734280"/>
    <w:rsid w:val="00735336"/>
    <w:rsid w:val="00736E47"/>
    <w:rsid w:val="007402F2"/>
    <w:rsid w:val="0074162A"/>
    <w:rsid w:val="00742982"/>
    <w:rsid w:val="00743BC2"/>
    <w:rsid w:val="007441B8"/>
    <w:rsid w:val="00745BC0"/>
    <w:rsid w:val="007461AD"/>
    <w:rsid w:val="007465CB"/>
    <w:rsid w:val="00746EC7"/>
    <w:rsid w:val="00747C4D"/>
    <w:rsid w:val="007508D7"/>
    <w:rsid w:val="00750AB1"/>
    <w:rsid w:val="00751D9E"/>
    <w:rsid w:val="00751E00"/>
    <w:rsid w:val="00752B1C"/>
    <w:rsid w:val="00754476"/>
    <w:rsid w:val="00754700"/>
    <w:rsid w:val="007553B9"/>
    <w:rsid w:val="00756400"/>
    <w:rsid w:val="007578FE"/>
    <w:rsid w:val="007606F6"/>
    <w:rsid w:val="0076078F"/>
    <w:rsid w:val="00760C58"/>
    <w:rsid w:val="0076133D"/>
    <w:rsid w:val="00761BF2"/>
    <w:rsid w:val="00762302"/>
    <w:rsid w:val="0076589D"/>
    <w:rsid w:val="00765977"/>
    <w:rsid w:val="00765C4F"/>
    <w:rsid w:val="00766D60"/>
    <w:rsid w:val="00767147"/>
    <w:rsid w:val="0076744B"/>
    <w:rsid w:val="00767EA1"/>
    <w:rsid w:val="00770CFF"/>
    <w:rsid w:val="00772DA8"/>
    <w:rsid w:val="00773F86"/>
    <w:rsid w:val="007740E6"/>
    <w:rsid w:val="00774324"/>
    <w:rsid w:val="007749AC"/>
    <w:rsid w:val="007760EF"/>
    <w:rsid w:val="00776A40"/>
    <w:rsid w:val="00776AF9"/>
    <w:rsid w:val="00777370"/>
    <w:rsid w:val="0077757C"/>
    <w:rsid w:val="00780B4C"/>
    <w:rsid w:val="007826A6"/>
    <w:rsid w:val="007838A0"/>
    <w:rsid w:val="00783993"/>
    <w:rsid w:val="007849B7"/>
    <w:rsid w:val="00785CAC"/>
    <w:rsid w:val="00786539"/>
    <w:rsid w:val="00786FED"/>
    <w:rsid w:val="00787875"/>
    <w:rsid w:val="00787EC9"/>
    <w:rsid w:val="007920E2"/>
    <w:rsid w:val="00793D09"/>
    <w:rsid w:val="0079417F"/>
    <w:rsid w:val="00794CD7"/>
    <w:rsid w:val="007965C7"/>
    <w:rsid w:val="0079676B"/>
    <w:rsid w:val="007969E8"/>
    <w:rsid w:val="007A1267"/>
    <w:rsid w:val="007A174C"/>
    <w:rsid w:val="007A4303"/>
    <w:rsid w:val="007A4EA3"/>
    <w:rsid w:val="007A7BB1"/>
    <w:rsid w:val="007B0A29"/>
    <w:rsid w:val="007B0EE1"/>
    <w:rsid w:val="007B1CFD"/>
    <w:rsid w:val="007B1FCB"/>
    <w:rsid w:val="007B21A9"/>
    <w:rsid w:val="007B2594"/>
    <w:rsid w:val="007B283C"/>
    <w:rsid w:val="007B3017"/>
    <w:rsid w:val="007B3A7F"/>
    <w:rsid w:val="007B4107"/>
    <w:rsid w:val="007B4333"/>
    <w:rsid w:val="007B525F"/>
    <w:rsid w:val="007B6E30"/>
    <w:rsid w:val="007B6F2D"/>
    <w:rsid w:val="007B7EBF"/>
    <w:rsid w:val="007C055D"/>
    <w:rsid w:val="007C1323"/>
    <w:rsid w:val="007C1B80"/>
    <w:rsid w:val="007C2328"/>
    <w:rsid w:val="007C372D"/>
    <w:rsid w:val="007D01E3"/>
    <w:rsid w:val="007D03CE"/>
    <w:rsid w:val="007D2769"/>
    <w:rsid w:val="007D3EC4"/>
    <w:rsid w:val="007D3F1D"/>
    <w:rsid w:val="007D5287"/>
    <w:rsid w:val="007D6CF7"/>
    <w:rsid w:val="007D7EE7"/>
    <w:rsid w:val="007E0ACD"/>
    <w:rsid w:val="007E3BBB"/>
    <w:rsid w:val="007E3BBD"/>
    <w:rsid w:val="007E3C42"/>
    <w:rsid w:val="007E4B24"/>
    <w:rsid w:val="007E6230"/>
    <w:rsid w:val="007E6496"/>
    <w:rsid w:val="007E6B07"/>
    <w:rsid w:val="007E78E7"/>
    <w:rsid w:val="007F1601"/>
    <w:rsid w:val="007F31EF"/>
    <w:rsid w:val="007F3224"/>
    <w:rsid w:val="007F3481"/>
    <w:rsid w:val="007F34CB"/>
    <w:rsid w:val="007F35F2"/>
    <w:rsid w:val="007F4104"/>
    <w:rsid w:val="007F5123"/>
    <w:rsid w:val="007F677F"/>
    <w:rsid w:val="007F6D86"/>
    <w:rsid w:val="00800F5E"/>
    <w:rsid w:val="008025FF"/>
    <w:rsid w:val="00802857"/>
    <w:rsid w:val="00802879"/>
    <w:rsid w:val="0080447F"/>
    <w:rsid w:val="00804CF6"/>
    <w:rsid w:val="00805513"/>
    <w:rsid w:val="00806AF8"/>
    <w:rsid w:val="008078C4"/>
    <w:rsid w:val="00810381"/>
    <w:rsid w:val="0081088A"/>
    <w:rsid w:val="00810BB9"/>
    <w:rsid w:val="00812962"/>
    <w:rsid w:val="008129FC"/>
    <w:rsid w:val="00813BC3"/>
    <w:rsid w:val="008142D5"/>
    <w:rsid w:val="00814425"/>
    <w:rsid w:val="00814B44"/>
    <w:rsid w:val="008151C2"/>
    <w:rsid w:val="00815F3A"/>
    <w:rsid w:val="008203DB"/>
    <w:rsid w:val="00820888"/>
    <w:rsid w:val="00820B4D"/>
    <w:rsid w:val="00823FCA"/>
    <w:rsid w:val="00824859"/>
    <w:rsid w:val="00826A8F"/>
    <w:rsid w:val="008314EE"/>
    <w:rsid w:val="00831676"/>
    <w:rsid w:val="00831C50"/>
    <w:rsid w:val="00832229"/>
    <w:rsid w:val="008322B4"/>
    <w:rsid w:val="00833980"/>
    <w:rsid w:val="00833D07"/>
    <w:rsid w:val="0083498A"/>
    <w:rsid w:val="00836B37"/>
    <w:rsid w:val="00837CE9"/>
    <w:rsid w:val="00841166"/>
    <w:rsid w:val="00843B1A"/>
    <w:rsid w:val="0084408A"/>
    <w:rsid w:val="008457FD"/>
    <w:rsid w:val="00845F7E"/>
    <w:rsid w:val="0084648F"/>
    <w:rsid w:val="00846E5F"/>
    <w:rsid w:val="00847834"/>
    <w:rsid w:val="008478F1"/>
    <w:rsid w:val="0085182E"/>
    <w:rsid w:val="0085428F"/>
    <w:rsid w:val="00854AA2"/>
    <w:rsid w:val="00854C64"/>
    <w:rsid w:val="00855F97"/>
    <w:rsid w:val="008565E7"/>
    <w:rsid w:val="008575AA"/>
    <w:rsid w:val="00857E53"/>
    <w:rsid w:val="0086198B"/>
    <w:rsid w:val="0086305D"/>
    <w:rsid w:val="00863989"/>
    <w:rsid w:val="008639E1"/>
    <w:rsid w:val="00864452"/>
    <w:rsid w:val="00865AF1"/>
    <w:rsid w:val="00865C90"/>
    <w:rsid w:val="008662F6"/>
    <w:rsid w:val="008712A2"/>
    <w:rsid w:val="00871343"/>
    <w:rsid w:val="008747A5"/>
    <w:rsid w:val="00875BFC"/>
    <w:rsid w:val="0087616B"/>
    <w:rsid w:val="00876587"/>
    <w:rsid w:val="00876D6A"/>
    <w:rsid w:val="00882249"/>
    <w:rsid w:val="0088265F"/>
    <w:rsid w:val="008837F9"/>
    <w:rsid w:val="00883B0B"/>
    <w:rsid w:val="00883CB0"/>
    <w:rsid w:val="0088437B"/>
    <w:rsid w:val="00885D9D"/>
    <w:rsid w:val="00886B07"/>
    <w:rsid w:val="00890981"/>
    <w:rsid w:val="00891AE8"/>
    <w:rsid w:val="008926A1"/>
    <w:rsid w:val="00893BF1"/>
    <w:rsid w:val="00893CA8"/>
    <w:rsid w:val="0089468B"/>
    <w:rsid w:val="008951AD"/>
    <w:rsid w:val="008A075E"/>
    <w:rsid w:val="008A0799"/>
    <w:rsid w:val="008A3107"/>
    <w:rsid w:val="008A5DA0"/>
    <w:rsid w:val="008A743D"/>
    <w:rsid w:val="008A7D34"/>
    <w:rsid w:val="008B1E4F"/>
    <w:rsid w:val="008B3954"/>
    <w:rsid w:val="008B45DE"/>
    <w:rsid w:val="008B48D3"/>
    <w:rsid w:val="008B539F"/>
    <w:rsid w:val="008C059D"/>
    <w:rsid w:val="008C2EFE"/>
    <w:rsid w:val="008C326C"/>
    <w:rsid w:val="008C37EE"/>
    <w:rsid w:val="008C3CBB"/>
    <w:rsid w:val="008C4AD5"/>
    <w:rsid w:val="008C54E0"/>
    <w:rsid w:val="008C5E08"/>
    <w:rsid w:val="008C7F47"/>
    <w:rsid w:val="008D1153"/>
    <w:rsid w:val="008D2975"/>
    <w:rsid w:val="008D3CEE"/>
    <w:rsid w:val="008D3DB2"/>
    <w:rsid w:val="008D4879"/>
    <w:rsid w:val="008D4B3B"/>
    <w:rsid w:val="008D6AAA"/>
    <w:rsid w:val="008D6CE8"/>
    <w:rsid w:val="008D74DB"/>
    <w:rsid w:val="008D7A3E"/>
    <w:rsid w:val="008E577E"/>
    <w:rsid w:val="008E5E97"/>
    <w:rsid w:val="008E69DA"/>
    <w:rsid w:val="008F0F1C"/>
    <w:rsid w:val="008F148D"/>
    <w:rsid w:val="008F1E21"/>
    <w:rsid w:val="008F218B"/>
    <w:rsid w:val="008F2349"/>
    <w:rsid w:val="008F2546"/>
    <w:rsid w:val="008F382E"/>
    <w:rsid w:val="008F39B0"/>
    <w:rsid w:val="008F49BE"/>
    <w:rsid w:val="008F566C"/>
    <w:rsid w:val="008F687E"/>
    <w:rsid w:val="008F7C08"/>
    <w:rsid w:val="008F7EE6"/>
    <w:rsid w:val="0090054C"/>
    <w:rsid w:val="009011A3"/>
    <w:rsid w:val="00901E62"/>
    <w:rsid w:val="00902359"/>
    <w:rsid w:val="009027A7"/>
    <w:rsid w:val="009027E1"/>
    <w:rsid w:val="00902B91"/>
    <w:rsid w:val="00903EBF"/>
    <w:rsid w:val="00904310"/>
    <w:rsid w:val="00904392"/>
    <w:rsid w:val="00904F0D"/>
    <w:rsid w:val="00905A23"/>
    <w:rsid w:val="00906D98"/>
    <w:rsid w:val="009073FB"/>
    <w:rsid w:val="009116A0"/>
    <w:rsid w:val="0091194B"/>
    <w:rsid w:val="009121AD"/>
    <w:rsid w:val="00912BF4"/>
    <w:rsid w:val="00914AC6"/>
    <w:rsid w:val="00915B4F"/>
    <w:rsid w:val="009164D9"/>
    <w:rsid w:val="00916AD7"/>
    <w:rsid w:val="0091705A"/>
    <w:rsid w:val="00917E36"/>
    <w:rsid w:val="0092069D"/>
    <w:rsid w:val="00920C3A"/>
    <w:rsid w:val="009230DE"/>
    <w:rsid w:val="00926175"/>
    <w:rsid w:val="0092679C"/>
    <w:rsid w:val="0093012B"/>
    <w:rsid w:val="009329D8"/>
    <w:rsid w:val="00932E63"/>
    <w:rsid w:val="0093399D"/>
    <w:rsid w:val="00934FCB"/>
    <w:rsid w:val="00937CC2"/>
    <w:rsid w:val="00940645"/>
    <w:rsid w:val="00941976"/>
    <w:rsid w:val="00941AE7"/>
    <w:rsid w:val="00941F17"/>
    <w:rsid w:val="009421CF"/>
    <w:rsid w:val="0094356F"/>
    <w:rsid w:val="00945413"/>
    <w:rsid w:val="00945F15"/>
    <w:rsid w:val="00946CB0"/>
    <w:rsid w:val="0094757D"/>
    <w:rsid w:val="00947E86"/>
    <w:rsid w:val="00947F4F"/>
    <w:rsid w:val="00951594"/>
    <w:rsid w:val="009515D7"/>
    <w:rsid w:val="009540A6"/>
    <w:rsid w:val="009543C0"/>
    <w:rsid w:val="009545BE"/>
    <w:rsid w:val="0095540F"/>
    <w:rsid w:val="00955EB0"/>
    <w:rsid w:val="00955EBD"/>
    <w:rsid w:val="00956147"/>
    <w:rsid w:val="00957F44"/>
    <w:rsid w:val="0096027F"/>
    <w:rsid w:val="00960711"/>
    <w:rsid w:val="00961A5E"/>
    <w:rsid w:val="00961F3C"/>
    <w:rsid w:val="009632B2"/>
    <w:rsid w:val="00964792"/>
    <w:rsid w:val="00964D60"/>
    <w:rsid w:val="0096557C"/>
    <w:rsid w:val="0096558C"/>
    <w:rsid w:val="009659E4"/>
    <w:rsid w:val="00967AE3"/>
    <w:rsid w:val="00970D67"/>
    <w:rsid w:val="00972724"/>
    <w:rsid w:val="00972758"/>
    <w:rsid w:val="00972895"/>
    <w:rsid w:val="00972E81"/>
    <w:rsid w:val="00972EAA"/>
    <w:rsid w:val="00973616"/>
    <w:rsid w:val="00973858"/>
    <w:rsid w:val="0097414A"/>
    <w:rsid w:val="00974730"/>
    <w:rsid w:val="00975D9A"/>
    <w:rsid w:val="00976490"/>
    <w:rsid w:val="009770CC"/>
    <w:rsid w:val="00981EEA"/>
    <w:rsid w:val="0098202D"/>
    <w:rsid w:val="00982940"/>
    <w:rsid w:val="00982E7E"/>
    <w:rsid w:val="00983495"/>
    <w:rsid w:val="00983A75"/>
    <w:rsid w:val="009854D4"/>
    <w:rsid w:val="009859A2"/>
    <w:rsid w:val="009865AD"/>
    <w:rsid w:val="009877D5"/>
    <w:rsid w:val="00991022"/>
    <w:rsid w:val="00991DBC"/>
    <w:rsid w:val="009924E9"/>
    <w:rsid w:val="00993442"/>
    <w:rsid w:val="0099436E"/>
    <w:rsid w:val="00995000"/>
    <w:rsid w:val="009955D2"/>
    <w:rsid w:val="00995843"/>
    <w:rsid w:val="00995DCF"/>
    <w:rsid w:val="00995EED"/>
    <w:rsid w:val="009A0C00"/>
    <w:rsid w:val="009A1042"/>
    <w:rsid w:val="009A13AF"/>
    <w:rsid w:val="009A4E6C"/>
    <w:rsid w:val="009A5B6B"/>
    <w:rsid w:val="009A5C87"/>
    <w:rsid w:val="009A72CC"/>
    <w:rsid w:val="009B1B5B"/>
    <w:rsid w:val="009B5D5B"/>
    <w:rsid w:val="009B7EDF"/>
    <w:rsid w:val="009C0339"/>
    <w:rsid w:val="009C0833"/>
    <w:rsid w:val="009C0C09"/>
    <w:rsid w:val="009C1306"/>
    <w:rsid w:val="009C20D0"/>
    <w:rsid w:val="009C2C3C"/>
    <w:rsid w:val="009C2F48"/>
    <w:rsid w:val="009C465A"/>
    <w:rsid w:val="009C508F"/>
    <w:rsid w:val="009C7174"/>
    <w:rsid w:val="009D06BD"/>
    <w:rsid w:val="009D17D6"/>
    <w:rsid w:val="009D1944"/>
    <w:rsid w:val="009D27E7"/>
    <w:rsid w:val="009D5BD0"/>
    <w:rsid w:val="009D6666"/>
    <w:rsid w:val="009D73DC"/>
    <w:rsid w:val="009D77A9"/>
    <w:rsid w:val="009E22CE"/>
    <w:rsid w:val="009E238E"/>
    <w:rsid w:val="009E2693"/>
    <w:rsid w:val="009E2DC8"/>
    <w:rsid w:val="009E30A5"/>
    <w:rsid w:val="009E30B5"/>
    <w:rsid w:val="009E3ACD"/>
    <w:rsid w:val="009E57AC"/>
    <w:rsid w:val="009E5C76"/>
    <w:rsid w:val="009E5FFF"/>
    <w:rsid w:val="009E691B"/>
    <w:rsid w:val="009E6B51"/>
    <w:rsid w:val="009E718B"/>
    <w:rsid w:val="009F054E"/>
    <w:rsid w:val="009F1D5C"/>
    <w:rsid w:val="009F1D72"/>
    <w:rsid w:val="009F204B"/>
    <w:rsid w:val="009F28DA"/>
    <w:rsid w:val="009F2FB9"/>
    <w:rsid w:val="009F5561"/>
    <w:rsid w:val="009F572B"/>
    <w:rsid w:val="009F6050"/>
    <w:rsid w:val="009F663A"/>
    <w:rsid w:val="009F667F"/>
    <w:rsid w:val="009F759E"/>
    <w:rsid w:val="00A02990"/>
    <w:rsid w:val="00A0462F"/>
    <w:rsid w:val="00A066D9"/>
    <w:rsid w:val="00A10928"/>
    <w:rsid w:val="00A12678"/>
    <w:rsid w:val="00A136AC"/>
    <w:rsid w:val="00A14654"/>
    <w:rsid w:val="00A14F7B"/>
    <w:rsid w:val="00A15E89"/>
    <w:rsid w:val="00A16577"/>
    <w:rsid w:val="00A17B5A"/>
    <w:rsid w:val="00A20B18"/>
    <w:rsid w:val="00A218C1"/>
    <w:rsid w:val="00A229CB"/>
    <w:rsid w:val="00A231F4"/>
    <w:rsid w:val="00A24217"/>
    <w:rsid w:val="00A24AAA"/>
    <w:rsid w:val="00A25575"/>
    <w:rsid w:val="00A25752"/>
    <w:rsid w:val="00A2673B"/>
    <w:rsid w:val="00A2723B"/>
    <w:rsid w:val="00A27925"/>
    <w:rsid w:val="00A27A0F"/>
    <w:rsid w:val="00A27A13"/>
    <w:rsid w:val="00A27AA3"/>
    <w:rsid w:val="00A30572"/>
    <w:rsid w:val="00A316A7"/>
    <w:rsid w:val="00A32738"/>
    <w:rsid w:val="00A32BF7"/>
    <w:rsid w:val="00A34912"/>
    <w:rsid w:val="00A34E95"/>
    <w:rsid w:val="00A3504C"/>
    <w:rsid w:val="00A35ED6"/>
    <w:rsid w:val="00A36BE4"/>
    <w:rsid w:val="00A370F3"/>
    <w:rsid w:val="00A377D0"/>
    <w:rsid w:val="00A40EA9"/>
    <w:rsid w:val="00A414FE"/>
    <w:rsid w:val="00A4212F"/>
    <w:rsid w:val="00A438D9"/>
    <w:rsid w:val="00A43A77"/>
    <w:rsid w:val="00A44C2A"/>
    <w:rsid w:val="00A46E12"/>
    <w:rsid w:val="00A46F85"/>
    <w:rsid w:val="00A472AB"/>
    <w:rsid w:val="00A47441"/>
    <w:rsid w:val="00A51802"/>
    <w:rsid w:val="00A537A8"/>
    <w:rsid w:val="00A5539C"/>
    <w:rsid w:val="00A571D8"/>
    <w:rsid w:val="00A5787F"/>
    <w:rsid w:val="00A57AF7"/>
    <w:rsid w:val="00A614A4"/>
    <w:rsid w:val="00A61629"/>
    <w:rsid w:val="00A61B82"/>
    <w:rsid w:val="00A61C35"/>
    <w:rsid w:val="00A62CB2"/>
    <w:rsid w:val="00A6497B"/>
    <w:rsid w:val="00A64DF1"/>
    <w:rsid w:val="00A650CA"/>
    <w:rsid w:val="00A65A08"/>
    <w:rsid w:val="00A67063"/>
    <w:rsid w:val="00A6799E"/>
    <w:rsid w:val="00A7032E"/>
    <w:rsid w:val="00A70AA7"/>
    <w:rsid w:val="00A70ADD"/>
    <w:rsid w:val="00A71B04"/>
    <w:rsid w:val="00A7213E"/>
    <w:rsid w:val="00A729AA"/>
    <w:rsid w:val="00A733AD"/>
    <w:rsid w:val="00A7403B"/>
    <w:rsid w:val="00A74262"/>
    <w:rsid w:val="00A744E8"/>
    <w:rsid w:val="00A7608A"/>
    <w:rsid w:val="00A768AC"/>
    <w:rsid w:val="00A768B3"/>
    <w:rsid w:val="00A804F0"/>
    <w:rsid w:val="00A81223"/>
    <w:rsid w:val="00A8122C"/>
    <w:rsid w:val="00A82A3C"/>
    <w:rsid w:val="00A82EDB"/>
    <w:rsid w:val="00A8399A"/>
    <w:rsid w:val="00A85B50"/>
    <w:rsid w:val="00A86061"/>
    <w:rsid w:val="00A86571"/>
    <w:rsid w:val="00A90FC4"/>
    <w:rsid w:val="00A91EB9"/>
    <w:rsid w:val="00A9259D"/>
    <w:rsid w:val="00A93196"/>
    <w:rsid w:val="00A93243"/>
    <w:rsid w:val="00A938A2"/>
    <w:rsid w:val="00A944F6"/>
    <w:rsid w:val="00A9678E"/>
    <w:rsid w:val="00A96CE9"/>
    <w:rsid w:val="00A9722A"/>
    <w:rsid w:val="00A97707"/>
    <w:rsid w:val="00A97CBB"/>
    <w:rsid w:val="00AA0CE2"/>
    <w:rsid w:val="00AA0FCC"/>
    <w:rsid w:val="00AA18D2"/>
    <w:rsid w:val="00AA1B2F"/>
    <w:rsid w:val="00AA4C4C"/>
    <w:rsid w:val="00AA56C3"/>
    <w:rsid w:val="00AA6029"/>
    <w:rsid w:val="00AA7998"/>
    <w:rsid w:val="00AB013A"/>
    <w:rsid w:val="00AB0C32"/>
    <w:rsid w:val="00AB2965"/>
    <w:rsid w:val="00AB2C89"/>
    <w:rsid w:val="00AB2C97"/>
    <w:rsid w:val="00AB2E55"/>
    <w:rsid w:val="00AB3328"/>
    <w:rsid w:val="00AB38A1"/>
    <w:rsid w:val="00AB4A73"/>
    <w:rsid w:val="00AB4AC0"/>
    <w:rsid w:val="00AB4D24"/>
    <w:rsid w:val="00AB4DF5"/>
    <w:rsid w:val="00AB57D3"/>
    <w:rsid w:val="00AB596B"/>
    <w:rsid w:val="00AB7394"/>
    <w:rsid w:val="00AB7EED"/>
    <w:rsid w:val="00AC0AD7"/>
    <w:rsid w:val="00AC1A64"/>
    <w:rsid w:val="00AC258A"/>
    <w:rsid w:val="00AC46CB"/>
    <w:rsid w:val="00AC4A54"/>
    <w:rsid w:val="00AC4F9C"/>
    <w:rsid w:val="00AC4FE5"/>
    <w:rsid w:val="00AC59DB"/>
    <w:rsid w:val="00AC5EF5"/>
    <w:rsid w:val="00AD025C"/>
    <w:rsid w:val="00AD0F06"/>
    <w:rsid w:val="00AD21ED"/>
    <w:rsid w:val="00AD2AC8"/>
    <w:rsid w:val="00AD2B3F"/>
    <w:rsid w:val="00AD3649"/>
    <w:rsid w:val="00AD3A37"/>
    <w:rsid w:val="00AD3BCB"/>
    <w:rsid w:val="00AD7793"/>
    <w:rsid w:val="00AE0A6A"/>
    <w:rsid w:val="00AE0C76"/>
    <w:rsid w:val="00AE2697"/>
    <w:rsid w:val="00AE315E"/>
    <w:rsid w:val="00AE39D7"/>
    <w:rsid w:val="00AE68C3"/>
    <w:rsid w:val="00AE7A7C"/>
    <w:rsid w:val="00AF05D9"/>
    <w:rsid w:val="00AF0820"/>
    <w:rsid w:val="00AF10F0"/>
    <w:rsid w:val="00AF1288"/>
    <w:rsid w:val="00AF20DE"/>
    <w:rsid w:val="00AF241C"/>
    <w:rsid w:val="00AF2982"/>
    <w:rsid w:val="00AF410B"/>
    <w:rsid w:val="00AF4168"/>
    <w:rsid w:val="00AF46F6"/>
    <w:rsid w:val="00AF5C89"/>
    <w:rsid w:val="00AF6BBB"/>
    <w:rsid w:val="00AF7937"/>
    <w:rsid w:val="00AF7B42"/>
    <w:rsid w:val="00AF7D56"/>
    <w:rsid w:val="00B0066F"/>
    <w:rsid w:val="00B01C19"/>
    <w:rsid w:val="00B0241C"/>
    <w:rsid w:val="00B041CA"/>
    <w:rsid w:val="00B070BF"/>
    <w:rsid w:val="00B07FC7"/>
    <w:rsid w:val="00B12DF0"/>
    <w:rsid w:val="00B13B0A"/>
    <w:rsid w:val="00B150B8"/>
    <w:rsid w:val="00B16B29"/>
    <w:rsid w:val="00B17C86"/>
    <w:rsid w:val="00B17E97"/>
    <w:rsid w:val="00B20EB5"/>
    <w:rsid w:val="00B22ED8"/>
    <w:rsid w:val="00B23943"/>
    <w:rsid w:val="00B23EE8"/>
    <w:rsid w:val="00B2678E"/>
    <w:rsid w:val="00B26AD4"/>
    <w:rsid w:val="00B26B55"/>
    <w:rsid w:val="00B278D2"/>
    <w:rsid w:val="00B30176"/>
    <w:rsid w:val="00B30F48"/>
    <w:rsid w:val="00B313F8"/>
    <w:rsid w:val="00B315C4"/>
    <w:rsid w:val="00B33446"/>
    <w:rsid w:val="00B3374C"/>
    <w:rsid w:val="00B337F8"/>
    <w:rsid w:val="00B34BA1"/>
    <w:rsid w:val="00B34E52"/>
    <w:rsid w:val="00B351BB"/>
    <w:rsid w:val="00B35D0F"/>
    <w:rsid w:val="00B36A67"/>
    <w:rsid w:val="00B37AA6"/>
    <w:rsid w:val="00B408B4"/>
    <w:rsid w:val="00B414DB"/>
    <w:rsid w:val="00B41AC0"/>
    <w:rsid w:val="00B42093"/>
    <w:rsid w:val="00B43A98"/>
    <w:rsid w:val="00B43E7E"/>
    <w:rsid w:val="00B443E8"/>
    <w:rsid w:val="00B448A2"/>
    <w:rsid w:val="00B4569A"/>
    <w:rsid w:val="00B462A8"/>
    <w:rsid w:val="00B463B0"/>
    <w:rsid w:val="00B47A88"/>
    <w:rsid w:val="00B5033F"/>
    <w:rsid w:val="00B5052E"/>
    <w:rsid w:val="00B51F9A"/>
    <w:rsid w:val="00B52447"/>
    <w:rsid w:val="00B52EEA"/>
    <w:rsid w:val="00B53872"/>
    <w:rsid w:val="00B5475B"/>
    <w:rsid w:val="00B56D75"/>
    <w:rsid w:val="00B60B59"/>
    <w:rsid w:val="00B623F8"/>
    <w:rsid w:val="00B62BE4"/>
    <w:rsid w:val="00B64B40"/>
    <w:rsid w:val="00B65AEE"/>
    <w:rsid w:val="00B65E3A"/>
    <w:rsid w:val="00B67E04"/>
    <w:rsid w:val="00B70383"/>
    <w:rsid w:val="00B71CD5"/>
    <w:rsid w:val="00B7230A"/>
    <w:rsid w:val="00B734E5"/>
    <w:rsid w:val="00B7373D"/>
    <w:rsid w:val="00B738E3"/>
    <w:rsid w:val="00B73D3F"/>
    <w:rsid w:val="00B74A6D"/>
    <w:rsid w:val="00B74B60"/>
    <w:rsid w:val="00B74C9C"/>
    <w:rsid w:val="00B759B5"/>
    <w:rsid w:val="00B75EC6"/>
    <w:rsid w:val="00B7706F"/>
    <w:rsid w:val="00B770A7"/>
    <w:rsid w:val="00B775CC"/>
    <w:rsid w:val="00B8047F"/>
    <w:rsid w:val="00B80B76"/>
    <w:rsid w:val="00B80C46"/>
    <w:rsid w:val="00B81712"/>
    <w:rsid w:val="00B81F85"/>
    <w:rsid w:val="00B825B5"/>
    <w:rsid w:val="00B825F4"/>
    <w:rsid w:val="00B841B8"/>
    <w:rsid w:val="00B84B68"/>
    <w:rsid w:val="00B854BF"/>
    <w:rsid w:val="00B858A2"/>
    <w:rsid w:val="00B8703C"/>
    <w:rsid w:val="00B872E2"/>
    <w:rsid w:val="00B905F1"/>
    <w:rsid w:val="00B9208E"/>
    <w:rsid w:val="00B945E2"/>
    <w:rsid w:val="00B946FE"/>
    <w:rsid w:val="00B95476"/>
    <w:rsid w:val="00B95686"/>
    <w:rsid w:val="00B957B8"/>
    <w:rsid w:val="00B9670A"/>
    <w:rsid w:val="00B96A61"/>
    <w:rsid w:val="00BA0175"/>
    <w:rsid w:val="00BA032D"/>
    <w:rsid w:val="00BA153D"/>
    <w:rsid w:val="00BA1ACF"/>
    <w:rsid w:val="00BA2B30"/>
    <w:rsid w:val="00BA2FA0"/>
    <w:rsid w:val="00BA45E3"/>
    <w:rsid w:val="00BA6C95"/>
    <w:rsid w:val="00BA7AB0"/>
    <w:rsid w:val="00BB0063"/>
    <w:rsid w:val="00BB0643"/>
    <w:rsid w:val="00BB0C42"/>
    <w:rsid w:val="00BB358E"/>
    <w:rsid w:val="00BB4BE4"/>
    <w:rsid w:val="00BB4C62"/>
    <w:rsid w:val="00BB5851"/>
    <w:rsid w:val="00BB6927"/>
    <w:rsid w:val="00BC229E"/>
    <w:rsid w:val="00BC2541"/>
    <w:rsid w:val="00BC3C55"/>
    <w:rsid w:val="00BC4932"/>
    <w:rsid w:val="00BC4B08"/>
    <w:rsid w:val="00BC6940"/>
    <w:rsid w:val="00BC6D2A"/>
    <w:rsid w:val="00BC7384"/>
    <w:rsid w:val="00BC7455"/>
    <w:rsid w:val="00BD0AD6"/>
    <w:rsid w:val="00BD14C5"/>
    <w:rsid w:val="00BD169F"/>
    <w:rsid w:val="00BD18B4"/>
    <w:rsid w:val="00BD1DC7"/>
    <w:rsid w:val="00BD28F4"/>
    <w:rsid w:val="00BD3A0B"/>
    <w:rsid w:val="00BD40B4"/>
    <w:rsid w:val="00BD4155"/>
    <w:rsid w:val="00BD42F7"/>
    <w:rsid w:val="00BD47DB"/>
    <w:rsid w:val="00BD4C2C"/>
    <w:rsid w:val="00BD4FCC"/>
    <w:rsid w:val="00BD6019"/>
    <w:rsid w:val="00BD60B6"/>
    <w:rsid w:val="00BD666A"/>
    <w:rsid w:val="00BD6803"/>
    <w:rsid w:val="00BD719B"/>
    <w:rsid w:val="00BD7255"/>
    <w:rsid w:val="00BD77D4"/>
    <w:rsid w:val="00BE006A"/>
    <w:rsid w:val="00BE1C23"/>
    <w:rsid w:val="00BE2530"/>
    <w:rsid w:val="00BE4818"/>
    <w:rsid w:val="00BE6492"/>
    <w:rsid w:val="00BF00D8"/>
    <w:rsid w:val="00BF1178"/>
    <w:rsid w:val="00BF13C5"/>
    <w:rsid w:val="00BF30E4"/>
    <w:rsid w:val="00BF3D20"/>
    <w:rsid w:val="00BF5553"/>
    <w:rsid w:val="00BF6C2A"/>
    <w:rsid w:val="00C0093B"/>
    <w:rsid w:val="00C01D09"/>
    <w:rsid w:val="00C02020"/>
    <w:rsid w:val="00C02400"/>
    <w:rsid w:val="00C03971"/>
    <w:rsid w:val="00C03E10"/>
    <w:rsid w:val="00C03EF0"/>
    <w:rsid w:val="00C0459F"/>
    <w:rsid w:val="00C045F2"/>
    <w:rsid w:val="00C0481B"/>
    <w:rsid w:val="00C04DDF"/>
    <w:rsid w:val="00C05004"/>
    <w:rsid w:val="00C05B81"/>
    <w:rsid w:val="00C0608A"/>
    <w:rsid w:val="00C07573"/>
    <w:rsid w:val="00C1452F"/>
    <w:rsid w:val="00C145BE"/>
    <w:rsid w:val="00C147ED"/>
    <w:rsid w:val="00C15119"/>
    <w:rsid w:val="00C1522A"/>
    <w:rsid w:val="00C15843"/>
    <w:rsid w:val="00C169E1"/>
    <w:rsid w:val="00C16B89"/>
    <w:rsid w:val="00C1776B"/>
    <w:rsid w:val="00C21E28"/>
    <w:rsid w:val="00C2245A"/>
    <w:rsid w:val="00C227C1"/>
    <w:rsid w:val="00C2330B"/>
    <w:rsid w:val="00C2557B"/>
    <w:rsid w:val="00C27E3B"/>
    <w:rsid w:val="00C3024A"/>
    <w:rsid w:val="00C30CB7"/>
    <w:rsid w:val="00C31252"/>
    <w:rsid w:val="00C32845"/>
    <w:rsid w:val="00C32A2D"/>
    <w:rsid w:val="00C333E5"/>
    <w:rsid w:val="00C338B7"/>
    <w:rsid w:val="00C33F1D"/>
    <w:rsid w:val="00C342BA"/>
    <w:rsid w:val="00C351BC"/>
    <w:rsid w:val="00C364CA"/>
    <w:rsid w:val="00C368EC"/>
    <w:rsid w:val="00C36D90"/>
    <w:rsid w:val="00C37F8D"/>
    <w:rsid w:val="00C407C1"/>
    <w:rsid w:val="00C41A54"/>
    <w:rsid w:val="00C42046"/>
    <w:rsid w:val="00C42279"/>
    <w:rsid w:val="00C43718"/>
    <w:rsid w:val="00C44490"/>
    <w:rsid w:val="00C4468E"/>
    <w:rsid w:val="00C465B4"/>
    <w:rsid w:val="00C472DC"/>
    <w:rsid w:val="00C47B8C"/>
    <w:rsid w:val="00C47F7D"/>
    <w:rsid w:val="00C507EE"/>
    <w:rsid w:val="00C50A22"/>
    <w:rsid w:val="00C50A50"/>
    <w:rsid w:val="00C54C8F"/>
    <w:rsid w:val="00C550CD"/>
    <w:rsid w:val="00C56358"/>
    <w:rsid w:val="00C576E7"/>
    <w:rsid w:val="00C605F4"/>
    <w:rsid w:val="00C6060D"/>
    <w:rsid w:val="00C609C9"/>
    <w:rsid w:val="00C614AE"/>
    <w:rsid w:val="00C61B66"/>
    <w:rsid w:val="00C62212"/>
    <w:rsid w:val="00C62AAD"/>
    <w:rsid w:val="00C62BB0"/>
    <w:rsid w:val="00C62E01"/>
    <w:rsid w:val="00C63E74"/>
    <w:rsid w:val="00C63FB2"/>
    <w:rsid w:val="00C64226"/>
    <w:rsid w:val="00C64C43"/>
    <w:rsid w:val="00C65492"/>
    <w:rsid w:val="00C65D75"/>
    <w:rsid w:val="00C66AA6"/>
    <w:rsid w:val="00C66EAF"/>
    <w:rsid w:val="00C67809"/>
    <w:rsid w:val="00C72017"/>
    <w:rsid w:val="00C72114"/>
    <w:rsid w:val="00C7347E"/>
    <w:rsid w:val="00C73968"/>
    <w:rsid w:val="00C74002"/>
    <w:rsid w:val="00C74353"/>
    <w:rsid w:val="00C74F49"/>
    <w:rsid w:val="00C752C2"/>
    <w:rsid w:val="00C75FCE"/>
    <w:rsid w:val="00C76349"/>
    <w:rsid w:val="00C763CF"/>
    <w:rsid w:val="00C768FE"/>
    <w:rsid w:val="00C778D6"/>
    <w:rsid w:val="00C77C78"/>
    <w:rsid w:val="00C77ED3"/>
    <w:rsid w:val="00C8105C"/>
    <w:rsid w:val="00C826B8"/>
    <w:rsid w:val="00C83241"/>
    <w:rsid w:val="00C84E10"/>
    <w:rsid w:val="00C8504B"/>
    <w:rsid w:val="00C855D4"/>
    <w:rsid w:val="00C8673F"/>
    <w:rsid w:val="00C86756"/>
    <w:rsid w:val="00C86DE3"/>
    <w:rsid w:val="00C86E66"/>
    <w:rsid w:val="00C870C1"/>
    <w:rsid w:val="00C87675"/>
    <w:rsid w:val="00C90F3D"/>
    <w:rsid w:val="00C9216F"/>
    <w:rsid w:val="00C92587"/>
    <w:rsid w:val="00C93187"/>
    <w:rsid w:val="00C94C18"/>
    <w:rsid w:val="00C950EC"/>
    <w:rsid w:val="00C954C7"/>
    <w:rsid w:val="00C95C2A"/>
    <w:rsid w:val="00C96A4B"/>
    <w:rsid w:val="00C96AFC"/>
    <w:rsid w:val="00C978A3"/>
    <w:rsid w:val="00C97A57"/>
    <w:rsid w:val="00CA2020"/>
    <w:rsid w:val="00CA351A"/>
    <w:rsid w:val="00CA38D2"/>
    <w:rsid w:val="00CA41F6"/>
    <w:rsid w:val="00CA4D1B"/>
    <w:rsid w:val="00CA55AB"/>
    <w:rsid w:val="00CA5C23"/>
    <w:rsid w:val="00CA7823"/>
    <w:rsid w:val="00CA7FFC"/>
    <w:rsid w:val="00CB0359"/>
    <w:rsid w:val="00CB19BB"/>
    <w:rsid w:val="00CB1B62"/>
    <w:rsid w:val="00CB2813"/>
    <w:rsid w:val="00CB2AFF"/>
    <w:rsid w:val="00CB2FB1"/>
    <w:rsid w:val="00CB3B3A"/>
    <w:rsid w:val="00CB4531"/>
    <w:rsid w:val="00CB5D4D"/>
    <w:rsid w:val="00CB61E3"/>
    <w:rsid w:val="00CB64B7"/>
    <w:rsid w:val="00CB657F"/>
    <w:rsid w:val="00CB6B48"/>
    <w:rsid w:val="00CB6F11"/>
    <w:rsid w:val="00CB7366"/>
    <w:rsid w:val="00CC147B"/>
    <w:rsid w:val="00CC3D4B"/>
    <w:rsid w:val="00CC4357"/>
    <w:rsid w:val="00CC50F4"/>
    <w:rsid w:val="00CC589E"/>
    <w:rsid w:val="00CC5FA5"/>
    <w:rsid w:val="00CC666B"/>
    <w:rsid w:val="00CC6D6D"/>
    <w:rsid w:val="00CC6EB0"/>
    <w:rsid w:val="00CD05C4"/>
    <w:rsid w:val="00CD23AA"/>
    <w:rsid w:val="00CD4812"/>
    <w:rsid w:val="00CD68DB"/>
    <w:rsid w:val="00CD7D89"/>
    <w:rsid w:val="00CE0410"/>
    <w:rsid w:val="00CE0986"/>
    <w:rsid w:val="00CE09C7"/>
    <w:rsid w:val="00CE1316"/>
    <w:rsid w:val="00CE1D97"/>
    <w:rsid w:val="00CE25CC"/>
    <w:rsid w:val="00CE3FBD"/>
    <w:rsid w:val="00CE4F35"/>
    <w:rsid w:val="00CE52B2"/>
    <w:rsid w:val="00CE52FC"/>
    <w:rsid w:val="00CE5CB8"/>
    <w:rsid w:val="00CE767F"/>
    <w:rsid w:val="00CE77FD"/>
    <w:rsid w:val="00CF0247"/>
    <w:rsid w:val="00CF0249"/>
    <w:rsid w:val="00CF0C3E"/>
    <w:rsid w:val="00CF1726"/>
    <w:rsid w:val="00CF210F"/>
    <w:rsid w:val="00CF2571"/>
    <w:rsid w:val="00CF2B74"/>
    <w:rsid w:val="00CF45ED"/>
    <w:rsid w:val="00CF4BD2"/>
    <w:rsid w:val="00CF55DF"/>
    <w:rsid w:val="00D0056A"/>
    <w:rsid w:val="00D009C4"/>
    <w:rsid w:val="00D01141"/>
    <w:rsid w:val="00D016A2"/>
    <w:rsid w:val="00D024C9"/>
    <w:rsid w:val="00D02B19"/>
    <w:rsid w:val="00D04C99"/>
    <w:rsid w:val="00D04EB3"/>
    <w:rsid w:val="00D11BDF"/>
    <w:rsid w:val="00D12BFB"/>
    <w:rsid w:val="00D12E28"/>
    <w:rsid w:val="00D132D1"/>
    <w:rsid w:val="00D1368D"/>
    <w:rsid w:val="00D13E30"/>
    <w:rsid w:val="00D144AE"/>
    <w:rsid w:val="00D164FA"/>
    <w:rsid w:val="00D1696D"/>
    <w:rsid w:val="00D169F4"/>
    <w:rsid w:val="00D170DA"/>
    <w:rsid w:val="00D2078D"/>
    <w:rsid w:val="00D21005"/>
    <w:rsid w:val="00D22571"/>
    <w:rsid w:val="00D23BDA"/>
    <w:rsid w:val="00D24653"/>
    <w:rsid w:val="00D251F7"/>
    <w:rsid w:val="00D3126B"/>
    <w:rsid w:val="00D3153D"/>
    <w:rsid w:val="00D315F6"/>
    <w:rsid w:val="00D32DD1"/>
    <w:rsid w:val="00D33621"/>
    <w:rsid w:val="00D34210"/>
    <w:rsid w:val="00D35536"/>
    <w:rsid w:val="00D405EF"/>
    <w:rsid w:val="00D41EA5"/>
    <w:rsid w:val="00D423F8"/>
    <w:rsid w:val="00D43306"/>
    <w:rsid w:val="00D43F5E"/>
    <w:rsid w:val="00D44103"/>
    <w:rsid w:val="00D44277"/>
    <w:rsid w:val="00D44B14"/>
    <w:rsid w:val="00D44CC2"/>
    <w:rsid w:val="00D45845"/>
    <w:rsid w:val="00D506DE"/>
    <w:rsid w:val="00D5098C"/>
    <w:rsid w:val="00D50AED"/>
    <w:rsid w:val="00D52187"/>
    <w:rsid w:val="00D52BF9"/>
    <w:rsid w:val="00D5333C"/>
    <w:rsid w:val="00D53664"/>
    <w:rsid w:val="00D53E76"/>
    <w:rsid w:val="00D53EC6"/>
    <w:rsid w:val="00D5419F"/>
    <w:rsid w:val="00D5552B"/>
    <w:rsid w:val="00D55F9D"/>
    <w:rsid w:val="00D5795D"/>
    <w:rsid w:val="00D626FE"/>
    <w:rsid w:val="00D62C55"/>
    <w:rsid w:val="00D62DE1"/>
    <w:rsid w:val="00D62E96"/>
    <w:rsid w:val="00D64B69"/>
    <w:rsid w:val="00D65DBC"/>
    <w:rsid w:val="00D66AC1"/>
    <w:rsid w:val="00D66E1F"/>
    <w:rsid w:val="00D678F2"/>
    <w:rsid w:val="00D701CB"/>
    <w:rsid w:val="00D7048E"/>
    <w:rsid w:val="00D70C0B"/>
    <w:rsid w:val="00D70D5C"/>
    <w:rsid w:val="00D70EB7"/>
    <w:rsid w:val="00D71815"/>
    <w:rsid w:val="00D73A6F"/>
    <w:rsid w:val="00D74732"/>
    <w:rsid w:val="00D7523E"/>
    <w:rsid w:val="00D75547"/>
    <w:rsid w:val="00D76C4D"/>
    <w:rsid w:val="00D76DED"/>
    <w:rsid w:val="00D805FA"/>
    <w:rsid w:val="00D80D37"/>
    <w:rsid w:val="00D8104B"/>
    <w:rsid w:val="00D811D9"/>
    <w:rsid w:val="00D82D4E"/>
    <w:rsid w:val="00D82DEF"/>
    <w:rsid w:val="00D82FA3"/>
    <w:rsid w:val="00D8390B"/>
    <w:rsid w:val="00D83AA2"/>
    <w:rsid w:val="00D842C1"/>
    <w:rsid w:val="00D875C6"/>
    <w:rsid w:val="00D902AC"/>
    <w:rsid w:val="00D91BAE"/>
    <w:rsid w:val="00D91CDA"/>
    <w:rsid w:val="00D9264D"/>
    <w:rsid w:val="00D95548"/>
    <w:rsid w:val="00D95F76"/>
    <w:rsid w:val="00D95FAE"/>
    <w:rsid w:val="00D97309"/>
    <w:rsid w:val="00D97613"/>
    <w:rsid w:val="00D97E88"/>
    <w:rsid w:val="00DA00C5"/>
    <w:rsid w:val="00DA1566"/>
    <w:rsid w:val="00DA16CB"/>
    <w:rsid w:val="00DA3779"/>
    <w:rsid w:val="00DA465A"/>
    <w:rsid w:val="00DA6657"/>
    <w:rsid w:val="00DA6837"/>
    <w:rsid w:val="00DB0FFE"/>
    <w:rsid w:val="00DB13D2"/>
    <w:rsid w:val="00DB272B"/>
    <w:rsid w:val="00DB3E1B"/>
    <w:rsid w:val="00DB4861"/>
    <w:rsid w:val="00DB5487"/>
    <w:rsid w:val="00DB666F"/>
    <w:rsid w:val="00DB6F66"/>
    <w:rsid w:val="00DC0418"/>
    <w:rsid w:val="00DC0733"/>
    <w:rsid w:val="00DC1213"/>
    <w:rsid w:val="00DC2211"/>
    <w:rsid w:val="00DC240E"/>
    <w:rsid w:val="00DC4795"/>
    <w:rsid w:val="00DC4A3D"/>
    <w:rsid w:val="00DC600D"/>
    <w:rsid w:val="00DC6F05"/>
    <w:rsid w:val="00DC7022"/>
    <w:rsid w:val="00DC7AA8"/>
    <w:rsid w:val="00DD08DA"/>
    <w:rsid w:val="00DD0F76"/>
    <w:rsid w:val="00DD1AAF"/>
    <w:rsid w:val="00DD300B"/>
    <w:rsid w:val="00DD32E0"/>
    <w:rsid w:val="00DD4739"/>
    <w:rsid w:val="00DD52C4"/>
    <w:rsid w:val="00DD584D"/>
    <w:rsid w:val="00DD5DCD"/>
    <w:rsid w:val="00DD61FF"/>
    <w:rsid w:val="00DD7166"/>
    <w:rsid w:val="00DE0659"/>
    <w:rsid w:val="00DE288F"/>
    <w:rsid w:val="00DE30CD"/>
    <w:rsid w:val="00DE774A"/>
    <w:rsid w:val="00DF255A"/>
    <w:rsid w:val="00DF358F"/>
    <w:rsid w:val="00DF5D08"/>
    <w:rsid w:val="00DF6591"/>
    <w:rsid w:val="00DF685F"/>
    <w:rsid w:val="00DF785C"/>
    <w:rsid w:val="00E0051D"/>
    <w:rsid w:val="00E01897"/>
    <w:rsid w:val="00E02B30"/>
    <w:rsid w:val="00E03B84"/>
    <w:rsid w:val="00E050F3"/>
    <w:rsid w:val="00E1039A"/>
    <w:rsid w:val="00E10D8E"/>
    <w:rsid w:val="00E11984"/>
    <w:rsid w:val="00E12912"/>
    <w:rsid w:val="00E12917"/>
    <w:rsid w:val="00E12A67"/>
    <w:rsid w:val="00E13B8D"/>
    <w:rsid w:val="00E146A6"/>
    <w:rsid w:val="00E153E8"/>
    <w:rsid w:val="00E15EBA"/>
    <w:rsid w:val="00E1673F"/>
    <w:rsid w:val="00E16746"/>
    <w:rsid w:val="00E16B28"/>
    <w:rsid w:val="00E20C96"/>
    <w:rsid w:val="00E20FD9"/>
    <w:rsid w:val="00E21CE4"/>
    <w:rsid w:val="00E21DA6"/>
    <w:rsid w:val="00E221C8"/>
    <w:rsid w:val="00E23F03"/>
    <w:rsid w:val="00E240BF"/>
    <w:rsid w:val="00E25348"/>
    <w:rsid w:val="00E25395"/>
    <w:rsid w:val="00E26EBF"/>
    <w:rsid w:val="00E26EE9"/>
    <w:rsid w:val="00E273A6"/>
    <w:rsid w:val="00E274C4"/>
    <w:rsid w:val="00E30B4F"/>
    <w:rsid w:val="00E3209B"/>
    <w:rsid w:val="00E32A7E"/>
    <w:rsid w:val="00E33932"/>
    <w:rsid w:val="00E357B7"/>
    <w:rsid w:val="00E36C78"/>
    <w:rsid w:val="00E37F5D"/>
    <w:rsid w:val="00E41535"/>
    <w:rsid w:val="00E427AC"/>
    <w:rsid w:val="00E4283D"/>
    <w:rsid w:val="00E42D93"/>
    <w:rsid w:val="00E43296"/>
    <w:rsid w:val="00E440B0"/>
    <w:rsid w:val="00E451C3"/>
    <w:rsid w:val="00E4540A"/>
    <w:rsid w:val="00E5030C"/>
    <w:rsid w:val="00E5098A"/>
    <w:rsid w:val="00E51156"/>
    <w:rsid w:val="00E51CAA"/>
    <w:rsid w:val="00E52BA6"/>
    <w:rsid w:val="00E52E85"/>
    <w:rsid w:val="00E53B8D"/>
    <w:rsid w:val="00E53D6A"/>
    <w:rsid w:val="00E54A7E"/>
    <w:rsid w:val="00E556F8"/>
    <w:rsid w:val="00E55BCA"/>
    <w:rsid w:val="00E565F0"/>
    <w:rsid w:val="00E600E5"/>
    <w:rsid w:val="00E60C18"/>
    <w:rsid w:val="00E617BC"/>
    <w:rsid w:val="00E61D0C"/>
    <w:rsid w:val="00E63187"/>
    <w:rsid w:val="00E64389"/>
    <w:rsid w:val="00E65950"/>
    <w:rsid w:val="00E67048"/>
    <w:rsid w:val="00E70E8B"/>
    <w:rsid w:val="00E722CC"/>
    <w:rsid w:val="00E73022"/>
    <w:rsid w:val="00E74D23"/>
    <w:rsid w:val="00E765B3"/>
    <w:rsid w:val="00E76C21"/>
    <w:rsid w:val="00E76C62"/>
    <w:rsid w:val="00E81A63"/>
    <w:rsid w:val="00E82E27"/>
    <w:rsid w:val="00E837D5"/>
    <w:rsid w:val="00E84644"/>
    <w:rsid w:val="00E84D04"/>
    <w:rsid w:val="00E854EE"/>
    <w:rsid w:val="00E85587"/>
    <w:rsid w:val="00E86006"/>
    <w:rsid w:val="00E8698D"/>
    <w:rsid w:val="00E87B15"/>
    <w:rsid w:val="00E90B5B"/>
    <w:rsid w:val="00E9342D"/>
    <w:rsid w:val="00E94085"/>
    <w:rsid w:val="00E94CBB"/>
    <w:rsid w:val="00E959EE"/>
    <w:rsid w:val="00E96283"/>
    <w:rsid w:val="00E96BC0"/>
    <w:rsid w:val="00E97BF7"/>
    <w:rsid w:val="00EA023E"/>
    <w:rsid w:val="00EA0425"/>
    <w:rsid w:val="00EA0BDF"/>
    <w:rsid w:val="00EA256E"/>
    <w:rsid w:val="00EA5A31"/>
    <w:rsid w:val="00EA5F21"/>
    <w:rsid w:val="00EB051E"/>
    <w:rsid w:val="00EB1BCE"/>
    <w:rsid w:val="00EB3E45"/>
    <w:rsid w:val="00EB5808"/>
    <w:rsid w:val="00EB6B62"/>
    <w:rsid w:val="00EC01BB"/>
    <w:rsid w:val="00EC0897"/>
    <w:rsid w:val="00EC18F9"/>
    <w:rsid w:val="00EC23C2"/>
    <w:rsid w:val="00EC271B"/>
    <w:rsid w:val="00EC4AA5"/>
    <w:rsid w:val="00EC5D75"/>
    <w:rsid w:val="00EC5E6A"/>
    <w:rsid w:val="00ED0964"/>
    <w:rsid w:val="00ED282F"/>
    <w:rsid w:val="00ED2880"/>
    <w:rsid w:val="00ED37E1"/>
    <w:rsid w:val="00ED427F"/>
    <w:rsid w:val="00ED4B17"/>
    <w:rsid w:val="00ED4F2B"/>
    <w:rsid w:val="00ED5F70"/>
    <w:rsid w:val="00ED67F5"/>
    <w:rsid w:val="00ED7121"/>
    <w:rsid w:val="00ED744D"/>
    <w:rsid w:val="00ED7B90"/>
    <w:rsid w:val="00EE0F48"/>
    <w:rsid w:val="00EE1760"/>
    <w:rsid w:val="00EE1E77"/>
    <w:rsid w:val="00EE202D"/>
    <w:rsid w:val="00EE23BD"/>
    <w:rsid w:val="00EE2417"/>
    <w:rsid w:val="00EE2BA4"/>
    <w:rsid w:val="00EE2D53"/>
    <w:rsid w:val="00EE5234"/>
    <w:rsid w:val="00EE5D72"/>
    <w:rsid w:val="00EF10CD"/>
    <w:rsid w:val="00EF1309"/>
    <w:rsid w:val="00EF2166"/>
    <w:rsid w:val="00EF21FF"/>
    <w:rsid w:val="00EF351A"/>
    <w:rsid w:val="00EF5915"/>
    <w:rsid w:val="00EF6D37"/>
    <w:rsid w:val="00EF6F81"/>
    <w:rsid w:val="00EF7706"/>
    <w:rsid w:val="00EF7A30"/>
    <w:rsid w:val="00EF7A55"/>
    <w:rsid w:val="00EF7D62"/>
    <w:rsid w:val="00F02A8F"/>
    <w:rsid w:val="00F035AA"/>
    <w:rsid w:val="00F04601"/>
    <w:rsid w:val="00F074CE"/>
    <w:rsid w:val="00F0785B"/>
    <w:rsid w:val="00F07C32"/>
    <w:rsid w:val="00F1092B"/>
    <w:rsid w:val="00F11312"/>
    <w:rsid w:val="00F11DCF"/>
    <w:rsid w:val="00F11F2F"/>
    <w:rsid w:val="00F1409D"/>
    <w:rsid w:val="00F14D57"/>
    <w:rsid w:val="00F16673"/>
    <w:rsid w:val="00F17209"/>
    <w:rsid w:val="00F17BA1"/>
    <w:rsid w:val="00F21935"/>
    <w:rsid w:val="00F220DF"/>
    <w:rsid w:val="00F22DAD"/>
    <w:rsid w:val="00F2393C"/>
    <w:rsid w:val="00F23A69"/>
    <w:rsid w:val="00F24292"/>
    <w:rsid w:val="00F24CD2"/>
    <w:rsid w:val="00F259F9"/>
    <w:rsid w:val="00F25F55"/>
    <w:rsid w:val="00F26063"/>
    <w:rsid w:val="00F3016B"/>
    <w:rsid w:val="00F30786"/>
    <w:rsid w:val="00F31379"/>
    <w:rsid w:val="00F3198D"/>
    <w:rsid w:val="00F31BB7"/>
    <w:rsid w:val="00F33917"/>
    <w:rsid w:val="00F33F60"/>
    <w:rsid w:val="00F35214"/>
    <w:rsid w:val="00F40972"/>
    <w:rsid w:val="00F4158B"/>
    <w:rsid w:val="00F41951"/>
    <w:rsid w:val="00F4246B"/>
    <w:rsid w:val="00F4295C"/>
    <w:rsid w:val="00F434CC"/>
    <w:rsid w:val="00F43594"/>
    <w:rsid w:val="00F449EB"/>
    <w:rsid w:val="00F44EC8"/>
    <w:rsid w:val="00F44F01"/>
    <w:rsid w:val="00F451CD"/>
    <w:rsid w:val="00F45560"/>
    <w:rsid w:val="00F45E56"/>
    <w:rsid w:val="00F4757B"/>
    <w:rsid w:val="00F47BF1"/>
    <w:rsid w:val="00F5165E"/>
    <w:rsid w:val="00F51B1D"/>
    <w:rsid w:val="00F51F53"/>
    <w:rsid w:val="00F52314"/>
    <w:rsid w:val="00F52BB9"/>
    <w:rsid w:val="00F5389C"/>
    <w:rsid w:val="00F55F4E"/>
    <w:rsid w:val="00F569D7"/>
    <w:rsid w:val="00F57538"/>
    <w:rsid w:val="00F57E37"/>
    <w:rsid w:val="00F613A8"/>
    <w:rsid w:val="00F62532"/>
    <w:rsid w:val="00F647DF"/>
    <w:rsid w:val="00F64B5A"/>
    <w:rsid w:val="00F65169"/>
    <w:rsid w:val="00F652EB"/>
    <w:rsid w:val="00F66BA1"/>
    <w:rsid w:val="00F67052"/>
    <w:rsid w:val="00F673EF"/>
    <w:rsid w:val="00F7045A"/>
    <w:rsid w:val="00F7112C"/>
    <w:rsid w:val="00F715C9"/>
    <w:rsid w:val="00F720FE"/>
    <w:rsid w:val="00F72169"/>
    <w:rsid w:val="00F72670"/>
    <w:rsid w:val="00F73473"/>
    <w:rsid w:val="00F73837"/>
    <w:rsid w:val="00F73866"/>
    <w:rsid w:val="00F74474"/>
    <w:rsid w:val="00F750CE"/>
    <w:rsid w:val="00F773DA"/>
    <w:rsid w:val="00F7761B"/>
    <w:rsid w:val="00F81CED"/>
    <w:rsid w:val="00F83A42"/>
    <w:rsid w:val="00F83FB6"/>
    <w:rsid w:val="00F8425C"/>
    <w:rsid w:val="00F84FB2"/>
    <w:rsid w:val="00F850E5"/>
    <w:rsid w:val="00F85C79"/>
    <w:rsid w:val="00F86455"/>
    <w:rsid w:val="00F864A9"/>
    <w:rsid w:val="00F905B6"/>
    <w:rsid w:val="00F9097F"/>
    <w:rsid w:val="00F912F6"/>
    <w:rsid w:val="00F915AA"/>
    <w:rsid w:val="00F9236A"/>
    <w:rsid w:val="00F94572"/>
    <w:rsid w:val="00F94C5D"/>
    <w:rsid w:val="00FA0CF7"/>
    <w:rsid w:val="00FA172A"/>
    <w:rsid w:val="00FA19E0"/>
    <w:rsid w:val="00FA1CE2"/>
    <w:rsid w:val="00FA2DF9"/>
    <w:rsid w:val="00FA30AC"/>
    <w:rsid w:val="00FA3499"/>
    <w:rsid w:val="00FA4926"/>
    <w:rsid w:val="00FA4B88"/>
    <w:rsid w:val="00FA5DD0"/>
    <w:rsid w:val="00FB0B72"/>
    <w:rsid w:val="00FB1489"/>
    <w:rsid w:val="00FB21CE"/>
    <w:rsid w:val="00FB3314"/>
    <w:rsid w:val="00FB3A06"/>
    <w:rsid w:val="00FB4647"/>
    <w:rsid w:val="00FB573A"/>
    <w:rsid w:val="00FB6D42"/>
    <w:rsid w:val="00FB7332"/>
    <w:rsid w:val="00FB799B"/>
    <w:rsid w:val="00FC0721"/>
    <w:rsid w:val="00FC1F1F"/>
    <w:rsid w:val="00FC2C45"/>
    <w:rsid w:val="00FC3B27"/>
    <w:rsid w:val="00FC52D5"/>
    <w:rsid w:val="00FC64C9"/>
    <w:rsid w:val="00FC6720"/>
    <w:rsid w:val="00FC7AC5"/>
    <w:rsid w:val="00FD01D4"/>
    <w:rsid w:val="00FD0F0D"/>
    <w:rsid w:val="00FD14A2"/>
    <w:rsid w:val="00FD1EE8"/>
    <w:rsid w:val="00FD2452"/>
    <w:rsid w:val="00FD2E37"/>
    <w:rsid w:val="00FD3C57"/>
    <w:rsid w:val="00FD42AF"/>
    <w:rsid w:val="00FD44EA"/>
    <w:rsid w:val="00FD4CE3"/>
    <w:rsid w:val="00FD6366"/>
    <w:rsid w:val="00FD6E50"/>
    <w:rsid w:val="00FD74DB"/>
    <w:rsid w:val="00FD779A"/>
    <w:rsid w:val="00FD79E3"/>
    <w:rsid w:val="00FD7E89"/>
    <w:rsid w:val="00FE0B80"/>
    <w:rsid w:val="00FE0C68"/>
    <w:rsid w:val="00FE0DC8"/>
    <w:rsid w:val="00FE1541"/>
    <w:rsid w:val="00FE1598"/>
    <w:rsid w:val="00FE31C5"/>
    <w:rsid w:val="00FE45B7"/>
    <w:rsid w:val="00FE497B"/>
    <w:rsid w:val="00FE4D0C"/>
    <w:rsid w:val="00FE5338"/>
    <w:rsid w:val="00FE5C96"/>
    <w:rsid w:val="00FE61F0"/>
    <w:rsid w:val="00FE760B"/>
    <w:rsid w:val="00FF0DFC"/>
    <w:rsid w:val="00FF1D8A"/>
    <w:rsid w:val="00FF234D"/>
    <w:rsid w:val="00FF3A44"/>
    <w:rsid w:val="00FF4028"/>
    <w:rsid w:val="15AC8188"/>
    <w:rsid w:val="204B2B11"/>
    <w:rsid w:val="20FB049E"/>
    <w:rsid w:val="210C88B6"/>
    <w:rsid w:val="25BB73BD"/>
    <w:rsid w:val="28A32466"/>
    <w:rsid w:val="2C928D0D"/>
    <w:rsid w:val="3375BF2F"/>
    <w:rsid w:val="357F7F97"/>
    <w:rsid w:val="375469A9"/>
    <w:rsid w:val="395AE260"/>
    <w:rsid w:val="40173BEB"/>
    <w:rsid w:val="4D08D38A"/>
    <w:rsid w:val="4DDEF427"/>
    <w:rsid w:val="4EA2B901"/>
    <w:rsid w:val="5089CA0C"/>
    <w:rsid w:val="5195B055"/>
    <w:rsid w:val="65370A96"/>
    <w:rsid w:val="69268367"/>
    <w:rsid w:val="70E50327"/>
    <w:rsid w:val="79943E5C"/>
    <w:rsid w:val="7DAA8651"/>
    <w:rsid w:val="7E89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5643A"/>
  <w15:docId w15:val="{0D64BC8A-B570-419B-A4F1-A7F152A0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08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3624B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3624B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3624B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3624B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3624BC"/>
    <w:rPr>
      <w:b/>
      <w:bCs/>
    </w:rPr>
  </w:style>
  <w:style w:type="paragraph" w:styleId="af0">
    <w:name w:val="No Spacing"/>
    <w:uiPriority w:val="1"/>
    <w:qFormat/>
    <w:rsid w:val="009B7EDF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2CF32-E310-49DB-82D0-A044FB61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2026-10-02T01:43:00Z</dcterms:created>
  <dcterms:modified xsi:type="dcterms:W3CDTF">2026-10-02T01:44:00Z</dcterms:modified>
</cp:coreProperties>
</file>