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12726BA6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아이들의 활기찬 도전과 꿈을 응원합니다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640EE107" w:rsidR="00F855B1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</w:t>
      </w:r>
      <w:r w:rsidR="00F345A7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점,</w:t>
      </w:r>
      <w:r w:rsidR="00F345A7" w:rsidRPr="00F345A7">
        <w:rPr>
          <w:rFonts w:hint="eastAsia"/>
        </w:rPr>
        <w:t xml:space="preserve"> </w:t>
      </w:r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중구 </w:t>
      </w:r>
      <w:proofErr w:type="spellStart"/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초등돌봄</w:t>
      </w:r>
      <w:proofErr w:type="spellEnd"/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아동 위한 </w:t>
      </w:r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소년 이순신 </w:t>
      </w:r>
      <w:proofErr w:type="spellStart"/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명량운동회</w:t>
      </w:r>
      <w:proofErr w:type="spellEnd"/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F345A7" w:rsidRPr="00F345A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후원</w:t>
      </w:r>
    </w:p>
    <w:p w14:paraId="54508599" w14:textId="77777777" w:rsidR="003B48C0" w:rsidRPr="00902596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60E22173" w14:textId="247C2CC6" w:rsidR="00F345A7" w:rsidRPr="009F489C" w:rsidRDefault="000E741C" w:rsidP="00F345A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F345A7" w:rsidRPr="00F345A7">
        <w:rPr>
          <w:rFonts w:hint="eastAsia"/>
        </w:rPr>
        <w:t xml:space="preserve"> </w:t>
      </w:r>
      <w:r w:rsidR="00F345A7" w:rsidRPr="00F345A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서울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중구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초등돌봄센터</w:t>
      </w:r>
      <w:proofErr w:type="spellEnd"/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18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개소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아동</w:t>
      </w:r>
      <w:r w:rsidR="00F345A7" w:rsidRPr="00F345A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학부모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400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참여하는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화합의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장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345A7"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마련</w:t>
      </w:r>
    </w:p>
    <w:p w14:paraId="5E2A2CC4" w14:textId="619CE092" w:rsidR="00F345A7" w:rsidRPr="009F489C" w:rsidRDefault="00F345A7" w:rsidP="00F345A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9F48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단체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티셔츠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담요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식품상품권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C5695" w:rsidRPr="009F48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1000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만원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상당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물품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후원</w:t>
      </w:r>
    </w:p>
    <w:p w14:paraId="77C6C9FD" w14:textId="13043BF0" w:rsidR="003B48C0" w:rsidRPr="009F489C" w:rsidRDefault="00F345A7" w:rsidP="00F345A7">
      <w:pPr>
        <w:jc w:val="distribute"/>
      </w:pPr>
      <w:r w:rsidRPr="009F48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지역사회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아동의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건강한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성장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상생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나눔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활동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F48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지속</w:t>
      </w:r>
    </w:p>
    <w:p w14:paraId="28B4A40F" w14:textId="77777777" w:rsidR="00BB0A63" w:rsidRPr="009F489C" w:rsidRDefault="00BB0A63" w:rsidP="00096D35"/>
    <w:p w14:paraId="1D23F61F" w14:textId="6C6F2F94" w:rsidR="00A3020A" w:rsidRPr="009F489C" w:rsidRDefault="00096D35" w:rsidP="00096D35">
      <w:r w:rsidRPr="009F489C">
        <w:t>(신세계면세점=202</w:t>
      </w:r>
      <w:r w:rsidR="00EE22F2" w:rsidRPr="009F489C">
        <w:rPr>
          <w:rFonts w:hint="eastAsia"/>
        </w:rPr>
        <w:t>6</w:t>
      </w:r>
      <w:r w:rsidRPr="009F489C">
        <w:t>/</w:t>
      </w:r>
      <w:r w:rsidR="00416616" w:rsidRPr="009F489C">
        <w:rPr>
          <w:rFonts w:hint="eastAsia"/>
        </w:rPr>
        <w:t>10</w:t>
      </w:r>
      <w:r w:rsidRPr="009F489C">
        <w:t>/</w:t>
      </w:r>
      <w:r w:rsidR="00F345A7" w:rsidRPr="009F489C">
        <w:rPr>
          <w:rFonts w:hint="eastAsia"/>
        </w:rPr>
        <w:t>22</w:t>
      </w:r>
      <w:r w:rsidRPr="009F489C">
        <w:t>)</w:t>
      </w:r>
    </w:p>
    <w:p w14:paraId="487F3B5E" w14:textId="00813489" w:rsidR="00F345A7" w:rsidRPr="009F489C" w:rsidRDefault="00F345A7" w:rsidP="00F345A7"/>
    <w:p w14:paraId="541554DF" w14:textId="77777777" w:rsidR="00F345A7" w:rsidRPr="009F489C" w:rsidRDefault="00F345A7" w:rsidP="00F345A7">
      <w:r w:rsidRPr="009F489C">
        <w:rPr>
          <w:rFonts w:hint="eastAsia"/>
        </w:rPr>
        <w:t>신세계면세점이</w:t>
      </w:r>
      <w:r w:rsidRPr="009F489C">
        <w:t xml:space="preserve"> 지역사회 아동들의 건강한 성장과 즐거운 추억 만들기에 힘을 보탰다.</w:t>
      </w:r>
    </w:p>
    <w:p w14:paraId="5165D30A" w14:textId="77777777" w:rsidR="00F345A7" w:rsidRPr="009F489C" w:rsidRDefault="00F345A7" w:rsidP="00F345A7"/>
    <w:p w14:paraId="4A5E1347" w14:textId="769F968A" w:rsidR="00F345A7" w:rsidRPr="009F489C" w:rsidRDefault="00F345A7" w:rsidP="00F345A7">
      <w:r w:rsidRPr="009F489C">
        <w:rPr>
          <w:rFonts w:hint="eastAsia"/>
        </w:rPr>
        <w:t>신세계면세점을</w:t>
      </w:r>
      <w:r w:rsidRPr="009F489C">
        <w:t xml:space="preserve"> 운영하는 </w:t>
      </w:r>
      <w:proofErr w:type="spellStart"/>
      <w:r w:rsidRPr="009F489C">
        <w:t>신세계디에프는</w:t>
      </w:r>
      <w:proofErr w:type="spellEnd"/>
      <w:r w:rsidRPr="009F489C">
        <w:t xml:space="preserve"> 지난 17일 서울 중구구민회관에서 열린 ‘소년 이순신 </w:t>
      </w:r>
      <w:proofErr w:type="spellStart"/>
      <w:r w:rsidRPr="009F489C">
        <w:t>명량운동회</w:t>
      </w:r>
      <w:proofErr w:type="spellEnd"/>
      <w:r w:rsidRPr="009F489C">
        <w:t>’</w:t>
      </w:r>
      <w:proofErr w:type="spellStart"/>
      <w:r w:rsidRPr="009F489C">
        <w:t>에</w:t>
      </w:r>
      <w:proofErr w:type="spellEnd"/>
      <w:r w:rsidRPr="009F489C">
        <w:t xml:space="preserve"> </w:t>
      </w:r>
      <w:r w:rsidR="004C5695" w:rsidRPr="009F489C">
        <w:rPr>
          <w:rFonts w:hint="eastAsia"/>
        </w:rPr>
        <w:t xml:space="preserve">1000만원 </w:t>
      </w:r>
      <w:r w:rsidRPr="009F489C">
        <w:t>상당의 물품을 후원했다.</w:t>
      </w:r>
    </w:p>
    <w:p w14:paraId="1616732C" w14:textId="77777777" w:rsidR="00F345A7" w:rsidRPr="009F489C" w:rsidRDefault="00F345A7" w:rsidP="00F345A7"/>
    <w:p w14:paraId="764D136E" w14:textId="13C0B1D0" w:rsidR="00F345A7" w:rsidRPr="009F489C" w:rsidRDefault="00F345A7" w:rsidP="00F345A7">
      <w:r w:rsidRPr="009F489C">
        <w:rPr>
          <w:rFonts w:hint="eastAsia"/>
        </w:rPr>
        <w:t>이번</w:t>
      </w:r>
      <w:r w:rsidRPr="009F489C">
        <w:t xml:space="preserve"> 행사는 서울 중구청</w:t>
      </w:r>
      <w:r w:rsidR="004C5695" w:rsidRPr="009F489C">
        <w:rPr>
          <w:rFonts w:hint="eastAsia"/>
        </w:rPr>
        <w:t>이</w:t>
      </w:r>
      <w:r w:rsidRPr="009F489C">
        <w:t xml:space="preserve"> 주최한 행사로, 관내 18개 </w:t>
      </w:r>
      <w:proofErr w:type="spellStart"/>
      <w:r w:rsidRPr="009F489C">
        <w:t>초등돌봄센터</w:t>
      </w:r>
      <w:proofErr w:type="spellEnd"/>
      <w:r w:rsidRPr="009F489C">
        <w:t xml:space="preserve"> 이용 아동과 학부모 등 약 400명이 참여했다. 참가자들은 청룡팀과 백호팀으로 나뉘어 다양한 단체 활동과 체육 프로그램을 즐기며 협동심을 기르고 가족 간 유대감을 높이는 시간을 가졌다.</w:t>
      </w:r>
    </w:p>
    <w:p w14:paraId="05EF68DD" w14:textId="77777777" w:rsidR="00F345A7" w:rsidRPr="009F489C" w:rsidRDefault="00F345A7" w:rsidP="00F345A7"/>
    <w:p w14:paraId="220C7CC7" w14:textId="2BA5830E" w:rsidR="004C5695" w:rsidRPr="009F489C" w:rsidRDefault="00F345A7" w:rsidP="004C5695">
      <w:proofErr w:type="spellStart"/>
      <w:r w:rsidRPr="009F489C">
        <w:rPr>
          <w:rFonts w:hint="eastAsia"/>
        </w:rPr>
        <w:t>신세계디에프는</w:t>
      </w:r>
      <w:proofErr w:type="spellEnd"/>
      <w:r w:rsidRPr="009F489C">
        <w:t xml:space="preserve"> 행사에 참여한 아동과 가족들이 더욱 풍성한 추억을 만들 수 있도록 단체 티셔츠와 담요, 외식 상품권, 과자종합세트 등 물품을 지원했다. </w:t>
      </w:r>
      <w:r w:rsidR="004C5695" w:rsidRPr="009F489C">
        <w:rPr>
          <w:rFonts w:hint="eastAsia"/>
        </w:rPr>
        <w:t>행사</w:t>
      </w:r>
      <w:r w:rsidR="004C5695" w:rsidRPr="009F489C">
        <w:t xml:space="preserve"> 개회식에는 </w:t>
      </w:r>
      <w:proofErr w:type="spellStart"/>
      <w:r w:rsidR="004C5695" w:rsidRPr="009F489C">
        <w:t>김두량</w:t>
      </w:r>
      <w:proofErr w:type="spellEnd"/>
      <w:r w:rsidR="004C5695" w:rsidRPr="009F489C">
        <w:t xml:space="preserve"> </w:t>
      </w:r>
      <w:proofErr w:type="spellStart"/>
      <w:r w:rsidR="004C5695" w:rsidRPr="009F489C">
        <w:t>신세계디에프</w:t>
      </w:r>
      <w:proofErr w:type="spellEnd"/>
      <w:r w:rsidR="004C5695" w:rsidRPr="009F489C">
        <w:t xml:space="preserve"> CSR팀장이</w:t>
      </w:r>
      <w:r w:rsidR="004C5695" w:rsidRPr="009F489C">
        <w:rPr>
          <w:rFonts w:hint="eastAsia"/>
        </w:rPr>
        <w:t xml:space="preserve"> </w:t>
      </w:r>
      <w:r w:rsidR="004C5695" w:rsidRPr="009F489C">
        <w:t>참석</w:t>
      </w:r>
      <w:r w:rsidR="004C5695" w:rsidRPr="009F489C">
        <w:rPr>
          <w:rFonts w:hint="eastAsia"/>
        </w:rPr>
        <w:t xml:space="preserve">했으며, </w:t>
      </w:r>
      <w:r w:rsidR="004C5695" w:rsidRPr="009F489C">
        <w:t>후원 물품 전달 및 기념촬영이 진행됐다.</w:t>
      </w:r>
    </w:p>
    <w:p w14:paraId="463FBA69" w14:textId="77777777" w:rsidR="00F345A7" w:rsidRPr="001C2449" w:rsidRDefault="00F345A7" w:rsidP="00F345A7"/>
    <w:p w14:paraId="15DF34B9" w14:textId="77777777" w:rsidR="00F345A7" w:rsidRPr="0012112A" w:rsidRDefault="00F345A7" w:rsidP="00F345A7">
      <w:r w:rsidRPr="009F489C">
        <w:rPr>
          <w:rFonts w:hint="eastAsia"/>
        </w:rPr>
        <w:t>이번</w:t>
      </w:r>
      <w:r w:rsidRPr="009F489C">
        <w:t xml:space="preserve"> 후원은 지역사회 아동들에게 다양한 체험 기회를 제공하고, 가족과 이웃이 함께 소통하는 지역 공동체 활성화에 기여하기 위해 마련됐다. </w:t>
      </w:r>
      <w:proofErr w:type="spellStart"/>
      <w:r w:rsidRPr="009F489C">
        <w:t>신세계디에프는</w:t>
      </w:r>
      <w:proofErr w:type="spellEnd"/>
      <w:r w:rsidRPr="009F489C">
        <w:t xml:space="preserve"> 지역사회와의 상생을 바탕으로 아동과 가족을 위한 사회공헌 활동을 이어가고 있다.</w:t>
      </w:r>
    </w:p>
    <w:p w14:paraId="2EF66A3C" w14:textId="77777777" w:rsidR="00F345A7" w:rsidRPr="0012112A" w:rsidRDefault="00F345A7" w:rsidP="00F345A7"/>
    <w:p w14:paraId="1AC7A962" w14:textId="637C37AE" w:rsidR="00416616" w:rsidRDefault="00F345A7" w:rsidP="00F855B1">
      <w:r w:rsidRPr="0012112A">
        <w:rPr>
          <w:rFonts w:hint="eastAsia"/>
        </w:rPr>
        <w:t>신세계면세점</w:t>
      </w:r>
      <w:r w:rsidRPr="0012112A">
        <w:t xml:space="preserve"> 관계자는 “아이들이 가족, 친구들과 함께 어울리며 즐거운 추억을 쌓는 뜻깊은 행사에 함께하게 돼 기쁘다”</w:t>
      </w:r>
      <w:proofErr w:type="spellStart"/>
      <w:r w:rsidRPr="0012112A">
        <w:t>며</w:t>
      </w:r>
      <w:proofErr w:type="spellEnd"/>
      <w:r w:rsidRPr="0012112A">
        <w:t xml:space="preserve"> “앞으로도 지역사회와 긴밀히 소통하며 미래세대의 건강한 성장과 행복한 일상을 지원하는 나눔 활동을 지속해 나가겠다”고 말했다.</w:t>
      </w:r>
    </w:p>
    <w:p w14:paraId="785B5942" w14:textId="3DC6E8F4" w:rsidR="0012112A" w:rsidRDefault="0012112A" w:rsidP="00F855B1"/>
    <w:p w14:paraId="79B20717" w14:textId="77777777" w:rsidR="00494433" w:rsidRPr="0012112A" w:rsidRDefault="00494433" w:rsidP="00F855B1"/>
    <w:p w14:paraId="024944C9" w14:textId="7CD94AD8" w:rsidR="00416616" w:rsidRPr="0012112A" w:rsidRDefault="00F855B1" w:rsidP="00F855B1">
      <w:r w:rsidRPr="0012112A">
        <w:rPr>
          <w:rFonts w:hint="eastAsia"/>
        </w:rPr>
        <w:t>&lt;사진설명&gt;</w:t>
      </w:r>
    </w:p>
    <w:p w14:paraId="54D334E2" w14:textId="02850252" w:rsidR="00F855B1" w:rsidRPr="00416616" w:rsidRDefault="0012112A" w:rsidP="0012112A">
      <w:r w:rsidRPr="0012112A">
        <w:t xml:space="preserve">지난 17일 서울 중구구민회관에서 열린 ‘소년 이순신 </w:t>
      </w:r>
      <w:proofErr w:type="spellStart"/>
      <w:r w:rsidRPr="0012112A">
        <w:t>명량운동회</w:t>
      </w:r>
      <w:proofErr w:type="spellEnd"/>
      <w:r w:rsidRPr="0012112A">
        <w:t xml:space="preserve">’에서 </w:t>
      </w:r>
      <w:proofErr w:type="spellStart"/>
      <w:r w:rsidRPr="0012112A">
        <w:t>김두량</w:t>
      </w:r>
      <w:proofErr w:type="spellEnd"/>
      <w:r w:rsidRPr="0012112A">
        <w:t xml:space="preserve"> </w:t>
      </w:r>
      <w:proofErr w:type="spellStart"/>
      <w:r w:rsidRPr="0012112A">
        <w:t>신세계디에프</w:t>
      </w:r>
      <w:proofErr w:type="spellEnd"/>
      <w:r w:rsidRPr="0012112A">
        <w:t xml:space="preserve"> CSR팀장이 참가 아동과 학부모들에게 응원의 메시지를 전하고 있다.</w:t>
      </w:r>
    </w:p>
    <w:sectPr w:rsidR="00F855B1" w:rsidRPr="004166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B8F2" w14:textId="77777777" w:rsidR="00656074" w:rsidRDefault="00656074" w:rsidP="00470811">
      <w:r>
        <w:separator/>
      </w:r>
    </w:p>
  </w:endnote>
  <w:endnote w:type="continuationSeparator" w:id="0">
    <w:p w14:paraId="45558B0E" w14:textId="77777777" w:rsidR="00656074" w:rsidRDefault="00656074" w:rsidP="00470811">
      <w:r>
        <w:continuationSeparator/>
      </w:r>
    </w:p>
  </w:endnote>
  <w:endnote w:type="continuationNotice" w:id="1">
    <w:p w14:paraId="74702179" w14:textId="77777777" w:rsidR="00656074" w:rsidRDefault="006560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ECEFC" w14:textId="77777777" w:rsidR="00656074" w:rsidRDefault="00656074" w:rsidP="00470811">
      <w:r>
        <w:separator/>
      </w:r>
    </w:p>
  </w:footnote>
  <w:footnote w:type="continuationSeparator" w:id="0">
    <w:p w14:paraId="7C791CBB" w14:textId="77777777" w:rsidR="00656074" w:rsidRDefault="00656074" w:rsidP="00470811">
      <w:r>
        <w:continuationSeparator/>
      </w:r>
    </w:p>
  </w:footnote>
  <w:footnote w:type="continuationNotice" w:id="1">
    <w:p w14:paraId="16E58E61" w14:textId="77777777" w:rsidR="00656074" w:rsidRDefault="006560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2A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2449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433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695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159B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6074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489C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5F46"/>
    <w:rsid w:val="00A36ACE"/>
    <w:rsid w:val="00A37114"/>
    <w:rsid w:val="00A40062"/>
    <w:rsid w:val="00A4039F"/>
    <w:rsid w:val="00A40782"/>
    <w:rsid w:val="00A40918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15A4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852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352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6C0F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144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5A7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890</Characters>
  <Pages>1</Pages>
  <DocSecurity>0</DocSecurity>
  <Words>156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2026-10-21T07:05:00Z</dcterms:modified>
  <dc:description/>
  <cp:keywords/>
  <dc:subject/>
  <dc:title/>
  <cp:lastPrinted>2025-11-06T06:51:00Z</cp:lastPrinted>
  <cp:lastModifiedBy>김지민(파트너) - 홍보팀</cp:lastModifiedBy>
  <dcterms:created xsi:type="dcterms:W3CDTF">2026-10-20T06:15:00Z</dcterms:creat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2026-10-20T06:45:02Z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