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F548" w14:textId="77777777" w:rsidR="00C35B46" w:rsidRPr="00C35B46" w:rsidRDefault="00C35B46" w:rsidP="00C35B46">
      <w:pPr>
        <w:jc w:val="center"/>
      </w:pPr>
      <w:r w:rsidRPr="00C35B46">
        <w:rPr>
          <w:b/>
          <w:bCs/>
        </w:rPr>
        <w:t>애플 신제품 ‘아이폰 듀오’ 체험부터 구매 혜택까지…</w:t>
      </w:r>
    </w:p>
    <w:p w14:paraId="43017EDB" w14:textId="77777777" w:rsidR="00C35B46" w:rsidRPr="00C35B46" w:rsidRDefault="00C35B46" w:rsidP="00C35B46">
      <w:pPr>
        <w:jc w:val="center"/>
      </w:pPr>
      <w:r w:rsidRPr="00C35B46">
        <w:rPr>
          <w:b/>
          <w:bCs/>
        </w:rPr>
        <w:t>신세계百 강남점서 신제품 출시 기념 백화점 단독 팝업</w:t>
      </w:r>
    </w:p>
    <w:p w14:paraId="2B6C7E23" w14:textId="77777777" w:rsidR="00C35B46" w:rsidRPr="00C35B46" w:rsidRDefault="00C35B46" w:rsidP="00C35B46">
      <w:r w:rsidRPr="00C35B46">
        <w:rPr>
          <w:b/>
          <w:bCs/>
        </w:rPr>
        <w:t> </w:t>
      </w:r>
    </w:p>
    <w:p w14:paraId="7C2FD1BD" w14:textId="77777777" w:rsidR="00C35B46" w:rsidRPr="00C35B46" w:rsidRDefault="00C35B46" w:rsidP="00C35B46">
      <w:r w:rsidRPr="00C35B46">
        <w:t>신세계백화점이 오는 29일까지 신세계백화점 강남점 파미에스테이션 1층 포켓가든에서 애플 프리미엄 파트너 프리스비와 함께 애플 신제품 아이폰 듀오(iPhone Duo) 출시를 기념해 백화점 단독 팝업을 진행한다.</w:t>
      </w:r>
    </w:p>
    <w:p w14:paraId="518E355F" w14:textId="77777777" w:rsidR="00C35B46" w:rsidRPr="00C35B46" w:rsidRDefault="00C35B46" w:rsidP="00C35B46">
      <w:r w:rsidRPr="00C35B46">
        <w:t> </w:t>
      </w:r>
    </w:p>
    <w:p w14:paraId="57A26523" w14:textId="77777777" w:rsidR="00C35B46" w:rsidRPr="00C35B46" w:rsidRDefault="00C35B46" w:rsidP="00C35B46">
      <w:r w:rsidRPr="00C35B46">
        <w:t>이번 행사는 애플 최초의 폴더블 스마트폰인 아이폰 듀오(iPhone Duo)와 함께 새롭게 출시된 아이폰(iPhone) 및 애플워치(Apple Watch)를 비롯해 맥(Mac), 아이패드(iPad), 에어팟(AirPods) 등 애플 주요 제품을 선보인다. 고객들은 제품을 직접 사용해보며 기능과 성능을 체험할 수 있다.</w:t>
      </w:r>
      <w:r w:rsidRPr="00C35B46">
        <w:br/>
      </w:r>
      <w:r w:rsidRPr="00C35B46">
        <w:rPr>
          <w:b/>
          <w:bCs/>
          <w:u w:val="single"/>
        </w:rPr>
        <w:t>※ 아이폰 듀오는 일일 한정 수량으로 선착순 판매함.</w:t>
      </w:r>
    </w:p>
    <w:p w14:paraId="0C0ED193" w14:textId="77777777" w:rsidR="00C35B46" w:rsidRPr="00C35B46" w:rsidRDefault="00C35B46" w:rsidP="00C35B46">
      <w:r w:rsidRPr="00C35B46">
        <w:t> </w:t>
      </w:r>
    </w:p>
    <w:p w14:paraId="2F8AB06C" w14:textId="77777777" w:rsidR="00C35B46" w:rsidRPr="00C35B46" w:rsidRDefault="00C35B46" w:rsidP="00C35B46">
      <w:r w:rsidRPr="00C35B46">
        <w:t>현장에는 애플 전문 스페셜리스트가 상주해 제품별 특징과 활용법은 물론 고객 맞춤형 구매 상담도 제공한다.</w:t>
      </w:r>
    </w:p>
    <w:p w14:paraId="769EE5AA" w14:textId="77777777" w:rsidR="00C35B46" w:rsidRPr="00C35B46" w:rsidRDefault="00C35B46" w:rsidP="00C35B46">
      <w:r w:rsidRPr="00C35B46">
        <w:t> </w:t>
      </w:r>
    </w:p>
    <w:p w14:paraId="48DDA112" w14:textId="77777777" w:rsidR="00C35B46" w:rsidRPr="00C35B46" w:rsidRDefault="00C35B46" w:rsidP="00C35B46">
      <w:r w:rsidRPr="00C35B46">
        <w:t>또한 팝업 기간 동안 주요 제품을 대상으로 특별 할인과 구매 고객 사은 이벤트를 진행해 다양한 쇼핑 혜택을 선보인다.</w:t>
      </w:r>
    </w:p>
    <w:p w14:paraId="7D88DB65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46"/>
    <w:rsid w:val="004B3AC5"/>
    <w:rsid w:val="005837B5"/>
    <w:rsid w:val="007D786C"/>
    <w:rsid w:val="00841039"/>
    <w:rsid w:val="00984A76"/>
    <w:rsid w:val="00C3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9AC84"/>
  <w15:chartTrackingRefBased/>
  <w15:docId w15:val="{1D2FB6FF-30BE-4113-85CC-A598451A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35B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5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5B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5B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5B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5B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5B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5B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5B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35B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35B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35B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35B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35B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35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5B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35B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5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35B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5B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5B46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5B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35B46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C35B4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2026-10-26T00:05:00Z</dcterms:created>
  <dcterms:modified xsi:type="dcterms:W3CDTF">2026-10-26T00:06:00Z</dcterms:modified>
</cp:coreProperties>
</file>