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0DB4" w14:textId="77777777" w:rsidR="0065638C" w:rsidRPr="0065638C" w:rsidRDefault="0065638C" w:rsidP="0065638C">
      <w:pPr>
        <w:jc w:val="center"/>
      </w:pPr>
      <w:r w:rsidRPr="0065638C">
        <w:rPr>
          <w:b/>
          <w:bCs/>
        </w:rPr>
        <w:t>“밤, 키위 골라담기부터 고기, 과자 할인까지”</w:t>
      </w:r>
    </w:p>
    <w:p w14:paraId="1D548F14" w14:textId="77777777" w:rsidR="0065638C" w:rsidRPr="0065638C" w:rsidRDefault="0065638C" w:rsidP="0065638C">
      <w:pPr>
        <w:jc w:val="center"/>
      </w:pPr>
      <w:r w:rsidRPr="0065638C">
        <w:rPr>
          <w:b/>
          <w:bCs/>
        </w:rPr>
        <w:t>이마트 ‘옥토버 그랜드 페스티벌’로 가을 식탁 풍성하게</w:t>
      </w:r>
    </w:p>
    <w:p w14:paraId="5001C031" w14:textId="77777777" w:rsidR="0065638C" w:rsidRPr="0065638C" w:rsidRDefault="0065638C" w:rsidP="0065638C"/>
    <w:p w14:paraId="6E36EE0A" w14:textId="77777777" w:rsidR="0065638C" w:rsidRPr="0065638C" w:rsidRDefault="0065638C" w:rsidP="0065638C"/>
    <w:p w14:paraId="4C56F875" w14:textId="77777777" w:rsidR="0065638C" w:rsidRPr="0065638C" w:rsidRDefault="0065638C" w:rsidP="0065638C">
      <w:r w:rsidRPr="0065638C">
        <w:t>이마트가 10월 15일(목)부터 21일(수)까지 7일간, 제철 신선식품 특가전부터 간편식, 간식, 주류까지 풍성한 먹거리 할인 행사를 진행한다.</w:t>
      </w:r>
    </w:p>
    <w:p w14:paraId="3F86800A" w14:textId="77777777" w:rsidR="0065638C" w:rsidRPr="0065638C" w:rsidRDefault="0065638C" w:rsidP="0065638C"/>
    <w:p w14:paraId="25EAC9D0" w14:textId="77777777" w:rsidR="0065638C" w:rsidRPr="0065638C" w:rsidRDefault="0065638C" w:rsidP="0065638C">
      <w:r w:rsidRPr="0065638C">
        <w:t>먼저, 이마트는 지정된 봉투에 개수 제한 없이 원하는 만큼 담을 수 있는 ‘무한 담기’ 행사를 진행한다. 최근 SNS 챌린지로 확산되며 주목을 받기도 했다.</w:t>
      </w:r>
    </w:p>
    <w:p w14:paraId="3B4D03A9" w14:textId="77777777" w:rsidR="0065638C" w:rsidRPr="0065638C" w:rsidRDefault="0065638C" w:rsidP="0065638C"/>
    <w:p w14:paraId="14922EBB" w14:textId="77777777" w:rsidR="0065638C" w:rsidRPr="0065638C" w:rsidRDefault="0065638C" w:rsidP="0065638C">
      <w:r w:rsidRPr="0065638C">
        <w:t>‘가을 햇밤 무한 담기’는 10월 15일(목)부터 10월 18일(일)까지 4일 간, 1봉에 7,900원에 만나볼 수 있으며, 뉴질랜드 산 ‘제스프리 골드키위 무한 담기’는 1봉에 12,980원에 선보인다.</w:t>
      </w:r>
    </w:p>
    <w:p w14:paraId="47178896" w14:textId="77777777" w:rsidR="0065638C" w:rsidRPr="0065638C" w:rsidRDefault="0065638C" w:rsidP="0065638C"/>
    <w:p w14:paraId="6CDFB55C" w14:textId="77777777" w:rsidR="0065638C" w:rsidRPr="0065638C" w:rsidRDefault="0065638C" w:rsidP="0065638C">
      <w:r w:rsidRPr="0065638C">
        <w:t>수산물은 올 시즌 첫 선보이는 방어회부터 꽃게, 삼치, 갈치까지 다양하게 준비했다. 유명 맛집 ‘남영돈’, ‘고도식’의 구이 상품과 ‘육즙 한입꼬치’, ‘박포 삼겹갈비’, ‘망고컷 항정살’ 등 이마트에서만 만나볼 수 있는 인기 돈육 상품은 행사카드 결제 시 30% 할인한다.</w:t>
      </w:r>
    </w:p>
    <w:p w14:paraId="5D3D8694" w14:textId="77777777" w:rsidR="0065638C" w:rsidRPr="0065638C" w:rsidRDefault="0065638C" w:rsidP="0065638C"/>
    <w:p w14:paraId="1C60B4DC" w14:textId="77777777" w:rsidR="0065638C" w:rsidRPr="0065638C" w:rsidRDefault="0065638C" w:rsidP="0065638C">
      <w:r w:rsidRPr="0065638C">
        <w:t>‘기라델리 초콜릿(4종)’은 신세계포인트 적립 시 각 9,980원에 판매하며, ‘롯데 크런키 초코츄러스바’, ‘루띠 버블리즈 젤리(3종)’, ‘카이에 5 블랑슈(3종)’ 등 인기 브랜드 상품도 특가에 선보인다.</w:t>
      </w:r>
    </w:p>
    <w:p w14:paraId="6083CEAF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8C"/>
    <w:rsid w:val="00480039"/>
    <w:rsid w:val="004B3AC5"/>
    <w:rsid w:val="005837B5"/>
    <w:rsid w:val="0065638C"/>
    <w:rsid w:val="00841039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57A3D"/>
  <w15:chartTrackingRefBased/>
  <w15:docId w15:val="{547CB702-ABF7-45FA-AAA1-68F899DC9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5638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6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638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638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638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638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638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638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638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5638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5638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5638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56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56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56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56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5638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5638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5638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56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638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5638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6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563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63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638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63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5638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5638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529</Characters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2026-10-16T00:09:00Z</dcterms:created>
  <dcterms:modified xsi:type="dcterms:W3CDTF">2026-10-16T00:10:00Z</dcterms:modified>
</cp:coreProperties>
</file>