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DECFE" w14:textId="77777777" w:rsidR="00200D68" w:rsidRPr="00200D68" w:rsidRDefault="00200D68" w:rsidP="00200D68">
      <w:pPr>
        <w:jc w:val="center"/>
      </w:pPr>
      <w:r w:rsidRPr="00200D68">
        <w:rPr>
          <w:b/>
          <w:bCs/>
        </w:rPr>
        <w:t>패션 쇼핑에 놀라운 혜택 더했다…</w:t>
      </w:r>
    </w:p>
    <w:p w14:paraId="3CE99C13" w14:textId="77777777" w:rsidR="00200D68" w:rsidRPr="00200D68" w:rsidRDefault="00200D68" w:rsidP="00200D68">
      <w:pPr>
        <w:jc w:val="center"/>
      </w:pPr>
      <w:r w:rsidRPr="00200D68">
        <w:rPr>
          <w:b/>
          <w:bCs/>
        </w:rPr>
        <w:t>신세계百, 가을·겨울 패션 행사 ‘</w:t>
      </w:r>
      <w:proofErr w:type="spellStart"/>
      <w:r w:rsidRPr="00200D68">
        <w:rPr>
          <w:b/>
          <w:bCs/>
        </w:rPr>
        <w:t>멘즈</w:t>
      </w:r>
      <w:proofErr w:type="spellEnd"/>
      <w:r w:rsidRPr="00200D68">
        <w:rPr>
          <w:b/>
          <w:bCs/>
        </w:rPr>
        <w:t>·</w:t>
      </w:r>
      <w:proofErr w:type="spellStart"/>
      <w:r w:rsidRPr="00200D68">
        <w:rPr>
          <w:b/>
          <w:bCs/>
        </w:rPr>
        <w:t>우먼스</w:t>
      </w:r>
      <w:proofErr w:type="spellEnd"/>
      <w:r w:rsidRPr="00200D68">
        <w:rPr>
          <w:b/>
          <w:bCs/>
        </w:rPr>
        <w:t xml:space="preserve"> </w:t>
      </w:r>
      <w:proofErr w:type="spellStart"/>
      <w:r w:rsidRPr="00200D68">
        <w:rPr>
          <w:b/>
          <w:bCs/>
        </w:rPr>
        <w:t>위크</w:t>
      </w:r>
      <w:proofErr w:type="spellEnd"/>
      <w:r w:rsidRPr="00200D68">
        <w:rPr>
          <w:b/>
          <w:bCs/>
        </w:rPr>
        <w:t>’ 개최</w:t>
      </w:r>
    </w:p>
    <w:p w14:paraId="569B7131" w14:textId="77777777" w:rsidR="00200D68" w:rsidRPr="00200D68" w:rsidRDefault="00200D68" w:rsidP="00200D68"/>
    <w:p w14:paraId="373E7772" w14:textId="1D6569E0" w:rsidR="00200D68" w:rsidRPr="00200D68" w:rsidRDefault="00200D68" w:rsidP="00200D68">
      <w:r w:rsidRPr="00200D68">
        <w:t>신세계백화점이 본격적인 가을·겨울 패션 시즌을 맞아 풍성한 쇼핑 혜택을 선보인다.</w:t>
      </w:r>
    </w:p>
    <w:p w14:paraId="72792B73" w14:textId="77777777" w:rsidR="00200D68" w:rsidRPr="00200D68" w:rsidRDefault="00200D68" w:rsidP="00200D68">
      <w:r w:rsidRPr="00200D68">
        <w:t>신세계백화점은 오는 25일까지 전 점포에서 '</w:t>
      </w:r>
      <w:proofErr w:type="spellStart"/>
      <w:r w:rsidRPr="00200D68">
        <w:t>멘즈위크</w:t>
      </w:r>
      <w:proofErr w:type="spellEnd"/>
      <w:r w:rsidRPr="00200D68">
        <w:t>'와 '</w:t>
      </w:r>
      <w:proofErr w:type="spellStart"/>
      <w:r w:rsidRPr="00200D68">
        <w:t>우먼스위크</w:t>
      </w:r>
      <w:proofErr w:type="spellEnd"/>
      <w:r w:rsidRPr="00200D68">
        <w:t>'</w:t>
      </w:r>
      <w:proofErr w:type="spellStart"/>
      <w:r w:rsidRPr="00200D68">
        <w:t>를</w:t>
      </w:r>
      <w:proofErr w:type="spellEnd"/>
      <w:r w:rsidRPr="00200D68">
        <w:t xml:space="preserve"> 개최한다. 남녀 패션을 아우르는 250여 개 브랜드가 참여해 가을·겨울 신상품과 다양한 구매 혜택을 마련했다.</w:t>
      </w:r>
    </w:p>
    <w:p w14:paraId="2D84CF38" w14:textId="77777777" w:rsidR="00200D68" w:rsidRPr="00200D68" w:rsidRDefault="00200D68" w:rsidP="00200D68">
      <w:r w:rsidRPr="00200D68">
        <w:t xml:space="preserve">먼저 </w:t>
      </w:r>
      <w:proofErr w:type="spellStart"/>
      <w:r w:rsidRPr="00200D68">
        <w:t>멘즈위크에서는</w:t>
      </w:r>
      <w:proofErr w:type="spellEnd"/>
      <w:r w:rsidRPr="00200D68">
        <w:t xml:space="preserve"> 코트와 패딩 등 겨울철 필수 아이템을 중심으로 다양한 패션 상품을 선보인다. </w:t>
      </w:r>
      <w:proofErr w:type="spellStart"/>
      <w:r w:rsidRPr="00200D68">
        <w:t>노비스</w:t>
      </w:r>
      <w:proofErr w:type="spellEnd"/>
      <w:r w:rsidRPr="00200D68">
        <w:t>·</w:t>
      </w:r>
      <w:proofErr w:type="spellStart"/>
      <w:r w:rsidRPr="00200D68">
        <w:t>파라점퍼스</w:t>
      </w:r>
      <w:proofErr w:type="spellEnd"/>
      <w:r w:rsidRPr="00200D68">
        <w:t>·</w:t>
      </w:r>
      <w:proofErr w:type="spellStart"/>
      <w:r w:rsidRPr="00200D68">
        <w:t>텐씨</w:t>
      </w:r>
      <w:proofErr w:type="spellEnd"/>
      <w:r w:rsidRPr="00200D68">
        <w:t xml:space="preserve"> 등 프리미엄 </w:t>
      </w:r>
      <w:proofErr w:type="spellStart"/>
      <w:r w:rsidRPr="00200D68">
        <w:t>아우터</w:t>
      </w:r>
      <w:proofErr w:type="spellEnd"/>
      <w:r w:rsidRPr="00200D68">
        <w:t xml:space="preserve"> 브랜드를 비롯해 CP컴퍼니·</w:t>
      </w:r>
      <w:proofErr w:type="spellStart"/>
      <w:r w:rsidRPr="00200D68">
        <w:t>스톤아일랜드</w:t>
      </w:r>
      <w:proofErr w:type="spellEnd"/>
      <w:r w:rsidRPr="00200D68">
        <w:t>·</w:t>
      </w:r>
      <w:proofErr w:type="spellStart"/>
      <w:r w:rsidRPr="00200D68">
        <w:t>에르노</w:t>
      </w:r>
      <w:proofErr w:type="spellEnd"/>
      <w:r w:rsidRPr="00200D68">
        <w:t xml:space="preserve"> 등 인기 브랜드의 시즌 대표 상품을 한자리에서 만나볼 수 있다.</w:t>
      </w:r>
    </w:p>
    <w:p w14:paraId="5B0E554F" w14:textId="77777777" w:rsidR="00200D68" w:rsidRPr="00200D68" w:rsidRDefault="00200D68" w:rsidP="00200D68">
      <w:proofErr w:type="spellStart"/>
      <w:r w:rsidRPr="00200D68">
        <w:t>우먼스위크에는</w:t>
      </w:r>
      <w:proofErr w:type="spellEnd"/>
      <w:r w:rsidRPr="00200D68">
        <w:t xml:space="preserve"> 국내 여성복을 비롯해 해외 디자이너 브랜드, 컨템포러리, 잡화 등 다양한 패션 브랜드가 참여한다. </w:t>
      </w:r>
      <w:proofErr w:type="spellStart"/>
      <w:r w:rsidRPr="00200D68">
        <w:t>델라라나는</w:t>
      </w:r>
      <w:proofErr w:type="spellEnd"/>
      <w:r w:rsidRPr="00200D68">
        <w:t xml:space="preserve"> 브랜드 10주년을 기념한 캡슐 컬렉션을, </w:t>
      </w:r>
      <w:proofErr w:type="spellStart"/>
      <w:r w:rsidRPr="00200D68">
        <w:t>미샤는</w:t>
      </w:r>
      <w:proofErr w:type="spellEnd"/>
      <w:r w:rsidRPr="00200D68">
        <w:t xml:space="preserve"> 신규 컬렉션 '</w:t>
      </w:r>
      <w:proofErr w:type="spellStart"/>
      <w:r w:rsidRPr="00200D68">
        <w:t>드리에</w:t>
      </w:r>
      <w:proofErr w:type="spellEnd"/>
      <w:r w:rsidRPr="00200D68">
        <w:t>'</w:t>
      </w:r>
      <w:proofErr w:type="spellStart"/>
      <w:r w:rsidRPr="00200D68">
        <w:t>를</w:t>
      </w:r>
      <w:proofErr w:type="spellEnd"/>
      <w:r w:rsidRPr="00200D68">
        <w:t xml:space="preserve"> 공개한다. 이와 함께 </w:t>
      </w:r>
      <w:proofErr w:type="spellStart"/>
      <w:r w:rsidRPr="00200D68">
        <w:t>미샤</w:t>
      </w:r>
      <w:proofErr w:type="spellEnd"/>
      <w:r w:rsidRPr="00200D68">
        <w:t xml:space="preserve"> 데이, </w:t>
      </w:r>
      <w:proofErr w:type="spellStart"/>
      <w:r w:rsidRPr="00200D68">
        <w:t>데코</w:t>
      </w:r>
      <w:proofErr w:type="spellEnd"/>
      <w:r w:rsidRPr="00200D68">
        <w:t xml:space="preserve"> 데이, </w:t>
      </w:r>
      <w:proofErr w:type="spellStart"/>
      <w:r w:rsidRPr="00200D68">
        <w:t>바바패션</w:t>
      </w:r>
      <w:proofErr w:type="spellEnd"/>
      <w:r w:rsidRPr="00200D68">
        <w:t xml:space="preserve"> </w:t>
      </w:r>
      <w:proofErr w:type="spellStart"/>
      <w:r w:rsidRPr="00200D68">
        <w:t>페스타</w:t>
      </w:r>
      <w:proofErr w:type="spellEnd"/>
      <w:r w:rsidRPr="00200D68">
        <w:t xml:space="preserve"> 등 브랜드별 프로모션을 통해 다양한 할인 혜택을 제공한다.</w:t>
      </w:r>
    </w:p>
    <w:p w14:paraId="4FEB99DB" w14:textId="77777777" w:rsidR="00200D68" w:rsidRPr="00200D68" w:rsidRDefault="00200D68" w:rsidP="00200D68">
      <w:r w:rsidRPr="00200D68">
        <w:t>모피 브랜드의 사은 혜택도 풍성하다. 진도모피·</w:t>
      </w:r>
      <w:proofErr w:type="spellStart"/>
      <w:r w:rsidRPr="00200D68">
        <w:t>사바티에</w:t>
      </w:r>
      <w:proofErr w:type="spellEnd"/>
      <w:r w:rsidRPr="00200D68">
        <w:t>·동우모피 등 9개 브랜드가 참여하는 '</w:t>
      </w:r>
      <w:proofErr w:type="spellStart"/>
      <w:r w:rsidRPr="00200D68">
        <w:t>세이블</w:t>
      </w:r>
      <w:proofErr w:type="spellEnd"/>
      <w:r w:rsidRPr="00200D68">
        <w:t xml:space="preserve">&amp;밍크 </w:t>
      </w:r>
      <w:proofErr w:type="spellStart"/>
      <w:r w:rsidRPr="00200D68">
        <w:t>위크</w:t>
      </w:r>
      <w:proofErr w:type="spellEnd"/>
      <w:r w:rsidRPr="00200D68">
        <w:t>'에서는 제휴카드로 구매 시 금액대별 최대 10%의 신세계상품권을 증정한다.</w:t>
      </w:r>
    </w:p>
    <w:p w14:paraId="1C7A3E74" w14:textId="77777777" w:rsidR="00200D68" w:rsidRPr="00200D68" w:rsidRDefault="00200D68" w:rsidP="00200D68">
      <w:proofErr w:type="spellStart"/>
      <w:r w:rsidRPr="00200D68">
        <w:t>멘즈</w:t>
      </w:r>
      <w:proofErr w:type="spellEnd"/>
      <w:r w:rsidRPr="00200D68">
        <w:t>·</w:t>
      </w:r>
      <w:proofErr w:type="spellStart"/>
      <w:r w:rsidRPr="00200D68">
        <w:t>우먼스위크</w:t>
      </w:r>
      <w:proofErr w:type="spellEnd"/>
      <w:r w:rsidRPr="00200D68">
        <w:t xml:space="preserve"> 참여 브랜드에서는 신세계 제휴카드 구매 금액대별 최대 7%의 </w:t>
      </w:r>
      <w:proofErr w:type="spellStart"/>
      <w:r w:rsidRPr="00200D68">
        <w:t>신백리워드</w:t>
      </w:r>
      <w:proofErr w:type="spellEnd"/>
      <w:r w:rsidRPr="00200D68">
        <w:t xml:space="preserve"> 혜택도 제공한다.</w:t>
      </w:r>
    </w:p>
    <w:p w14:paraId="18BA9E17" w14:textId="77777777" w:rsidR="00200D68" w:rsidRPr="00200D68" w:rsidRDefault="00200D68" w:rsidP="00200D68">
      <w:r w:rsidRPr="00200D68">
        <w:t>전국 주요 점포에서는 가을·겨울 패션 팝업스토어도 잇따라 열린다.</w:t>
      </w:r>
    </w:p>
    <w:p w14:paraId="4A4FA9CD" w14:textId="77777777" w:rsidR="00200D68" w:rsidRPr="00200D68" w:rsidRDefault="00200D68" w:rsidP="00200D68">
      <w:r w:rsidRPr="00200D68">
        <w:t>강남점에서는 영국 라이프스타일 브랜드 'TWW'의 국내 첫 론칭 팝업과 여성복 브랜드 ‘</w:t>
      </w:r>
      <w:proofErr w:type="spellStart"/>
      <w:r w:rsidRPr="00200D68">
        <w:t>막스마라</w:t>
      </w:r>
      <w:proofErr w:type="spellEnd"/>
      <w:r w:rsidRPr="00200D68">
        <w:t>’ 팝업, 슈즈 브랜드 '</w:t>
      </w:r>
      <w:proofErr w:type="spellStart"/>
      <w:r w:rsidRPr="00200D68">
        <w:t>에퓨레</w:t>
      </w:r>
      <w:proofErr w:type="spellEnd"/>
      <w:r w:rsidRPr="00200D68">
        <w:t xml:space="preserve">' 팝업을 선보인다. </w:t>
      </w:r>
      <w:proofErr w:type="spellStart"/>
      <w:r w:rsidRPr="00200D68">
        <w:t>대구신세계에서는</w:t>
      </w:r>
      <w:proofErr w:type="spellEnd"/>
      <w:r w:rsidRPr="00200D68">
        <w:t xml:space="preserve"> </w:t>
      </w:r>
      <w:proofErr w:type="spellStart"/>
      <w:r w:rsidRPr="00200D68">
        <w:t>밀리터리</w:t>
      </w:r>
      <w:proofErr w:type="spellEnd"/>
      <w:r w:rsidRPr="00200D68">
        <w:t>·</w:t>
      </w:r>
      <w:proofErr w:type="spellStart"/>
      <w:r w:rsidRPr="00200D68">
        <w:t>워크웨어</w:t>
      </w:r>
      <w:proofErr w:type="spellEnd"/>
      <w:r w:rsidRPr="00200D68">
        <w:t xml:space="preserve"> 브랜드 '</w:t>
      </w:r>
      <w:proofErr w:type="spellStart"/>
      <w:r w:rsidRPr="00200D68">
        <w:t>비헤비어</w:t>
      </w:r>
      <w:proofErr w:type="spellEnd"/>
      <w:r w:rsidRPr="00200D68">
        <w:t>'와 여성복 브랜드 ‘</w:t>
      </w:r>
      <w:proofErr w:type="spellStart"/>
      <w:r w:rsidRPr="00200D68">
        <w:t>모어서울</w:t>
      </w:r>
      <w:proofErr w:type="spellEnd"/>
      <w:r w:rsidRPr="00200D68">
        <w:t>’과 '</w:t>
      </w:r>
      <w:proofErr w:type="spellStart"/>
      <w:r w:rsidRPr="00200D68">
        <w:t>에펠르</w:t>
      </w:r>
      <w:proofErr w:type="spellEnd"/>
      <w:r w:rsidRPr="00200D68">
        <w:t xml:space="preserve">' 팝업을 연다. </w:t>
      </w:r>
      <w:proofErr w:type="spellStart"/>
      <w:r w:rsidRPr="00200D68">
        <w:t>센텀시티에서는</w:t>
      </w:r>
      <w:proofErr w:type="spellEnd"/>
      <w:r w:rsidRPr="00200D68">
        <w:t xml:space="preserve"> 'CP컴퍼니' 패딩 팝업을 통해 한국 단독 상품을 소개하고, 캐시미어 브랜드 '</w:t>
      </w:r>
      <w:proofErr w:type="spellStart"/>
      <w:r w:rsidRPr="00200D68">
        <w:t>슈캐시미어</w:t>
      </w:r>
      <w:proofErr w:type="spellEnd"/>
      <w:r w:rsidRPr="00200D68">
        <w:t>' 팝업도 진행한다</w:t>
      </w:r>
    </w:p>
    <w:p w14:paraId="6D320851" w14:textId="77777777" w:rsidR="00200D68" w:rsidRPr="00200D68" w:rsidRDefault="00200D68" w:rsidP="00200D68">
      <w:r w:rsidRPr="00200D68">
        <w:t xml:space="preserve">■ 5개 제휴카드사와 함께하는 ‘5메이징 카드 </w:t>
      </w:r>
      <w:proofErr w:type="spellStart"/>
      <w:r w:rsidRPr="00200D68">
        <w:t>페스타</w:t>
      </w:r>
      <w:proofErr w:type="spellEnd"/>
      <w:r w:rsidRPr="00200D68">
        <w:t>’</w:t>
      </w:r>
      <w:r w:rsidRPr="00200D68">
        <w:br/>
        <w:t xml:space="preserve">카드 혜택도 강화했다. 오는 25일까지 </w:t>
      </w:r>
      <w:proofErr w:type="spellStart"/>
      <w:r w:rsidRPr="00200D68">
        <w:t>씨티</w:t>
      </w:r>
      <w:proofErr w:type="spellEnd"/>
      <w:r w:rsidRPr="00200D68">
        <w:t xml:space="preserve">·삼성·신한·하나·BC바로 등 5개 제휴카드사와 함께 '5메이징 카드 </w:t>
      </w:r>
      <w:proofErr w:type="spellStart"/>
      <w:r w:rsidRPr="00200D68">
        <w:t>페스타</w:t>
      </w:r>
      <w:proofErr w:type="spellEnd"/>
      <w:r w:rsidRPr="00200D68">
        <w:t>'</w:t>
      </w:r>
      <w:proofErr w:type="spellStart"/>
      <w:r w:rsidRPr="00200D68">
        <w:t>를</w:t>
      </w:r>
      <w:proofErr w:type="spellEnd"/>
      <w:r w:rsidRPr="00200D68">
        <w:t xml:space="preserve"> 열고 리워드·쿠폰·무이자 할부 등 다양한 혜택을 제공한다.</w:t>
      </w:r>
    </w:p>
    <w:p w14:paraId="33760C61" w14:textId="77777777" w:rsidR="00200D68" w:rsidRPr="00200D68" w:rsidRDefault="00200D68" w:rsidP="00200D68">
      <w:r w:rsidRPr="00200D68">
        <w:lastRenderedPageBreak/>
        <w:t xml:space="preserve">먼저, 명품·패션·잡화 행사 참여 브랜드에서 </w:t>
      </w:r>
      <w:proofErr w:type="spellStart"/>
      <w:r w:rsidRPr="00200D68">
        <w:t>씨티</w:t>
      </w:r>
      <w:proofErr w:type="spellEnd"/>
      <w:r w:rsidRPr="00200D68">
        <w:t xml:space="preserve">·하나 제휴카드로 일정 금액 이상 구매하면 구매 금액대별 최대 7%의 </w:t>
      </w:r>
      <w:proofErr w:type="spellStart"/>
      <w:r w:rsidRPr="00200D68">
        <w:t>신백리워드를</w:t>
      </w:r>
      <w:proofErr w:type="spellEnd"/>
      <w:r w:rsidRPr="00200D68">
        <w:t xml:space="preserve"> 증정한다. 카드사별 무이자 할부와 신세계백화점 어플리케이션(APP) 할인쿠폰도 마련했다. 하나카드 캐시백과 여행 플랫폼 '</w:t>
      </w:r>
      <w:proofErr w:type="spellStart"/>
      <w:r w:rsidRPr="00200D68">
        <w:t>비아신세계</w:t>
      </w:r>
      <w:proofErr w:type="spellEnd"/>
      <w:r w:rsidRPr="00200D68">
        <w:t>' 상품 할인 혜택도 제공한다.</w:t>
      </w:r>
    </w:p>
    <w:p w14:paraId="52C5AFF1" w14:textId="77777777" w:rsidR="00200D68" w:rsidRPr="00200D68" w:rsidRDefault="00200D68" w:rsidP="00200D68">
      <w:r w:rsidRPr="00200D68">
        <w:t xml:space="preserve">특히 </w:t>
      </w:r>
      <w:proofErr w:type="spellStart"/>
      <w:r w:rsidRPr="00200D68">
        <w:t>멘즈</w:t>
      </w:r>
      <w:proofErr w:type="spellEnd"/>
      <w:r w:rsidRPr="00200D68">
        <w:t>·</w:t>
      </w:r>
      <w:proofErr w:type="spellStart"/>
      <w:r w:rsidRPr="00200D68">
        <w:t>우먼스위크와</w:t>
      </w:r>
      <w:proofErr w:type="spellEnd"/>
      <w:r w:rsidRPr="00200D68">
        <w:t xml:space="preserve"> 5메이징 카드 </w:t>
      </w:r>
      <w:proofErr w:type="spellStart"/>
      <w:r w:rsidRPr="00200D68">
        <w:t>페스타에</w:t>
      </w:r>
      <w:proofErr w:type="spellEnd"/>
      <w:r w:rsidRPr="00200D68">
        <w:t xml:space="preserve"> 모두 참여하는 브랜드에서는 행사 조건에 따라 쿠폰과 사은 혜택을 함께 누릴 수 있다.</w:t>
      </w:r>
    </w:p>
    <w:p w14:paraId="04FB8E11" w14:textId="77777777" w:rsidR="00200D68" w:rsidRPr="00200D68" w:rsidRDefault="00200D68" w:rsidP="00200D68">
      <w:r w:rsidRPr="00200D68">
        <w:t>이 밖에도 오는 25일까지 당일 전 장르 합산 50만원 이상 구매한 고객에게는 '</w:t>
      </w:r>
      <w:proofErr w:type="spellStart"/>
      <w:r w:rsidRPr="00200D68">
        <w:t>푸빌라</w:t>
      </w:r>
      <w:proofErr w:type="spellEnd"/>
      <w:r w:rsidRPr="00200D68">
        <w:t xml:space="preserve"> 자수 </w:t>
      </w:r>
      <w:proofErr w:type="spellStart"/>
      <w:r w:rsidRPr="00200D68">
        <w:t>에코백</w:t>
      </w:r>
      <w:proofErr w:type="spellEnd"/>
      <w:r w:rsidRPr="00200D68">
        <w:t xml:space="preserve">'을 한정 수량으로 증정한다. </w:t>
      </w:r>
      <w:proofErr w:type="spellStart"/>
      <w:r w:rsidRPr="00200D68">
        <w:t>이커머스</w:t>
      </w:r>
      <w:proofErr w:type="spellEnd"/>
      <w:r w:rsidRPr="00200D68">
        <w:t xml:space="preserve"> 채널 '</w:t>
      </w:r>
      <w:proofErr w:type="spellStart"/>
      <w:r w:rsidRPr="00200D68">
        <w:t>비욘드신세계</w:t>
      </w:r>
      <w:proofErr w:type="spellEnd"/>
      <w:r w:rsidRPr="00200D68">
        <w:t>'에서는 장바구니 12% 할인 혜택도 제공한다.</w:t>
      </w:r>
    </w:p>
    <w:p w14:paraId="4185C9AA" w14:textId="77777777" w:rsidR="00200D68" w:rsidRPr="00200D68" w:rsidRDefault="00200D68" w:rsidP="00200D68">
      <w:r w:rsidRPr="00200D68">
        <w:t>신세계백화점 관계자는 "가을·겨울 패션 시즌을 맞아 인기 브랜드의 신상품부터 차별화된 팝업까지 다양한 콘텐츠를 준비했다"</w:t>
      </w:r>
      <w:proofErr w:type="spellStart"/>
      <w:r w:rsidRPr="00200D68">
        <w:t>며</w:t>
      </w:r>
      <w:proofErr w:type="spellEnd"/>
      <w:r w:rsidRPr="00200D68">
        <w:t xml:space="preserve"> "풍성한 쇼핑 혜택을 통해 고객들이 합리적인 가격에 가을·겨울 패션을 즐길 수 있도록 하겠다"고 말했다.</w:t>
      </w:r>
    </w:p>
    <w:p w14:paraId="3D2620AB" w14:textId="42404907" w:rsidR="00857558" w:rsidRPr="00200D68" w:rsidRDefault="00857558" w:rsidP="00200D68"/>
    <w:sectPr w:rsidR="00857558" w:rsidRPr="00200D6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45D"/>
    <w:rsid w:val="000B47DB"/>
    <w:rsid w:val="00200D68"/>
    <w:rsid w:val="006738E2"/>
    <w:rsid w:val="006B539B"/>
    <w:rsid w:val="007D6529"/>
    <w:rsid w:val="00813412"/>
    <w:rsid w:val="00857558"/>
    <w:rsid w:val="00936971"/>
    <w:rsid w:val="00A23BEE"/>
    <w:rsid w:val="00AC7574"/>
    <w:rsid w:val="00B1545D"/>
    <w:rsid w:val="00D65F40"/>
    <w:rsid w:val="00F6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08282"/>
  <w15:chartTrackingRefBased/>
  <w15:docId w15:val="{338C485E-76C6-4DA0-AF75-749B87D50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1545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154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154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1545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1545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1545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1545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1545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1545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1545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1545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1545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154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154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154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154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154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1545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154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15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1545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154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15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1545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1545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1545D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1545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1545D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B1545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윤 지현</dc:creator>
  <cp:keywords/>
  <dc:description/>
  <cp:lastModifiedBy>윤 지현</cp:lastModifiedBy>
  <cp:revision>2</cp:revision>
  <dcterms:created xsi:type="dcterms:W3CDTF">2026-10-19T00:52:00Z</dcterms:created>
  <dcterms:modified xsi:type="dcterms:W3CDTF">2026-10-19T00:53:00Z</dcterms:modified>
</cp:coreProperties>
</file>