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0575" w14:textId="77777777" w:rsidR="00E81B6A" w:rsidRDefault="00E81B6A" w:rsidP="00E81B6A">
      <w:pPr>
        <w:jc w:val="center"/>
        <w:rPr>
          <w:b/>
          <w:bCs/>
        </w:rPr>
      </w:pPr>
      <w:r w:rsidRPr="00E81B6A">
        <w:rPr>
          <w:b/>
          <w:bCs/>
        </w:rPr>
        <w:t>W컨셉, 올해 마지막 ‘</w:t>
      </w:r>
      <w:proofErr w:type="spellStart"/>
      <w:r w:rsidRPr="00E81B6A">
        <w:rPr>
          <w:b/>
          <w:bCs/>
        </w:rPr>
        <w:t>뷰티페어</w:t>
      </w:r>
      <w:proofErr w:type="spellEnd"/>
      <w:r w:rsidRPr="00E81B6A">
        <w:rPr>
          <w:b/>
          <w:bCs/>
        </w:rPr>
        <w:t>’… 최대 88% 할인</w:t>
      </w:r>
    </w:p>
    <w:p w14:paraId="037AE0D7" w14:textId="77777777" w:rsidR="00E81B6A" w:rsidRDefault="00E81B6A" w:rsidP="00E81B6A">
      <w:pPr>
        <w:jc w:val="center"/>
        <w:rPr>
          <w:rFonts w:hint="eastAsia"/>
          <w:b/>
          <w:bCs/>
        </w:rPr>
      </w:pPr>
    </w:p>
    <w:p w14:paraId="1A8E055C" w14:textId="77777777" w:rsidR="00E81B6A" w:rsidRPr="00E81B6A" w:rsidRDefault="00E81B6A" w:rsidP="00E81B6A">
      <w:pPr>
        <w:rPr>
          <w:b/>
          <w:bCs/>
        </w:rPr>
      </w:pPr>
      <w:r w:rsidRPr="00E81B6A">
        <w:rPr>
          <w:rFonts w:hint="eastAsia"/>
          <w:b/>
          <w:bCs/>
        </w:rPr>
        <w:t>□</w:t>
      </w:r>
      <w:r w:rsidRPr="00E81B6A">
        <w:rPr>
          <w:b/>
          <w:bCs/>
        </w:rPr>
        <w:t xml:space="preserve"> 19일 </w:t>
      </w:r>
      <w:proofErr w:type="spellStart"/>
      <w:r w:rsidRPr="00E81B6A">
        <w:rPr>
          <w:b/>
          <w:bCs/>
        </w:rPr>
        <w:t>에스쁘아</w:t>
      </w:r>
      <w:proofErr w:type="spellEnd"/>
      <w:r w:rsidRPr="00E81B6A">
        <w:rPr>
          <w:b/>
          <w:bCs/>
        </w:rPr>
        <w:t xml:space="preserve"> 입점 기념 라이브, 헤라·</w:t>
      </w:r>
      <w:proofErr w:type="spellStart"/>
      <w:r w:rsidRPr="00E81B6A">
        <w:rPr>
          <w:b/>
          <w:bCs/>
        </w:rPr>
        <w:t>에스트라</w:t>
      </w:r>
      <w:proofErr w:type="spellEnd"/>
      <w:r w:rsidRPr="00E81B6A">
        <w:rPr>
          <w:b/>
          <w:bCs/>
        </w:rPr>
        <w:t xml:space="preserve"> 등 브랜드 단독 기획세트 마련</w:t>
      </w:r>
    </w:p>
    <w:p w14:paraId="64664F9F" w14:textId="55704B93" w:rsidR="00E81B6A" w:rsidRDefault="00E81B6A" w:rsidP="00E81B6A">
      <w:pPr>
        <w:rPr>
          <w:b/>
          <w:bCs/>
        </w:rPr>
      </w:pPr>
      <w:r w:rsidRPr="00E81B6A">
        <w:rPr>
          <w:rFonts w:hint="eastAsia"/>
          <w:b/>
          <w:bCs/>
        </w:rPr>
        <w:t>□</w:t>
      </w:r>
      <w:r w:rsidRPr="00E81B6A">
        <w:rPr>
          <w:b/>
          <w:bCs/>
        </w:rPr>
        <w:t xml:space="preserve"> 25일까지 매일 선착순 50% 할인쿠폰 발급… 단독 </w:t>
      </w:r>
      <w:proofErr w:type="spellStart"/>
      <w:r w:rsidRPr="00E81B6A">
        <w:rPr>
          <w:b/>
          <w:bCs/>
        </w:rPr>
        <w:t>뷰티박스</w:t>
      </w:r>
      <w:proofErr w:type="spellEnd"/>
      <w:r w:rsidRPr="00E81B6A">
        <w:rPr>
          <w:b/>
          <w:bCs/>
        </w:rPr>
        <w:t xml:space="preserve"> 20% 적립금 </w:t>
      </w:r>
      <w:proofErr w:type="spellStart"/>
      <w:r w:rsidRPr="00E81B6A">
        <w:rPr>
          <w:b/>
          <w:bCs/>
        </w:rPr>
        <w:t>페이백</w:t>
      </w:r>
      <w:proofErr w:type="spellEnd"/>
    </w:p>
    <w:p w14:paraId="548EBACE" w14:textId="77777777" w:rsidR="00E81B6A" w:rsidRDefault="00E81B6A" w:rsidP="00E81B6A">
      <w:pPr>
        <w:rPr>
          <w:rFonts w:hint="eastAsia"/>
          <w:b/>
          <w:bCs/>
        </w:rPr>
      </w:pPr>
    </w:p>
    <w:p w14:paraId="14268C2D" w14:textId="411F2F4C" w:rsidR="00E81B6A" w:rsidRPr="00E81B6A" w:rsidRDefault="00E81B6A" w:rsidP="00E81B6A">
      <w:r w:rsidRPr="00E81B6A">
        <w:rPr>
          <w:b/>
          <w:bCs/>
        </w:rPr>
        <w:t>패션 플랫폼 W컨셉이 오는 25일까지 올해 마지막 ‘</w:t>
      </w:r>
      <w:proofErr w:type="spellStart"/>
      <w:r w:rsidRPr="00E81B6A">
        <w:rPr>
          <w:b/>
          <w:bCs/>
        </w:rPr>
        <w:t>뷰티페어</w:t>
      </w:r>
      <w:proofErr w:type="spellEnd"/>
      <w:r w:rsidRPr="00E81B6A">
        <w:rPr>
          <w:b/>
          <w:bCs/>
        </w:rPr>
        <w:t>’</w:t>
      </w:r>
      <w:proofErr w:type="spellStart"/>
      <w:r w:rsidRPr="00E81B6A">
        <w:rPr>
          <w:b/>
          <w:bCs/>
        </w:rPr>
        <w:t>를</w:t>
      </w:r>
      <w:proofErr w:type="spellEnd"/>
      <w:r w:rsidRPr="00E81B6A">
        <w:rPr>
          <w:b/>
          <w:bCs/>
        </w:rPr>
        <w:t xml:space="preserve"> 진행한다고 19일 밝혔다. </w:t>
      </w:r>
      <w:proofErr w:type="spellStart"/>
      <w:r w:rsidRPr="00E81B6A">
        <w:t>에스쁘아</w:t>
      </w:r>
      <w:proofErr w:type="spellEnd"/>
      <w:r w:rsidRPr="00E81B6A">
        <w:t xml:space="preserve"> 신규 입점 기념 라이브와 W컨셉 단독 기획세트를 선보이고, 인기 뷰티 브랜드 상품을 최대 88% 할인한다.</w:t>
      </w:r>
    </w:p>
    <w:p w14:paraId="25DC59AA" w14:textId="77777777" w:rsidR="00E81B6A" w:rsidRPr="00E81B6A" w:rsidRDefault="00E81B6A" w:rsidP="00E81B6A">
      <w:r w:rsidRPr="00E81B6A">
        <w:rPr>
          <w:b/>
          <w:bCs/>
        </w:rPr>
        <w:t> </w:t>
      </w:r>
    </w:p>
    <w:p w14:paraId="116894E5" w14:textId="77777777" w:rsidR="00E81B6A" w:rsidRPr="00E81B6A" w:rsidRDefault="00E81B6A" w:rsidP="00E81B6A">
      <w:r w:rsidRPr="00E81B6A">
        <w:rPr>
          <w:b/>
          <w:bCs/>
        </w:rPr>
        <w:t xml:space="preserve">이번 행사에는 </w:t>
      </w:r>
      <w:proofErr w:type="spellStart"/>
      <w:r w:rsidRPr="00E81B6A">
        <w:rPr>
          <w:b/>
          <w:bCs/>
        </w:rPr>
        <w:t>에스트라</w:t>
      </w:r>
      <w:proofErr w:type="spellEnd"/>
      <w:r w:rsidRPr="00E81B6A">
        <w:rPr>
          <w:b/>
          <w:bCs/>
        </w:rPr>
        <w:t xml:space="preserve">, 헤라, </w:t>
      </w:r>
      <w:proofErr w:type="spellStart"/>
      <w:r w:rsidRPr="00E81B6A">
        <w:rPr>
          <w:b/>
          <w:bCs/>
        </w:rPr>
        <w:t>클리오</w:t>
      </w:r>
      <w:proofErr w:type="spellEnd"/>
      <w:r w:rsidRPr="00E81B6A">
        <w:rPr>
          <w:b/>
          <w:bCs/>
        </w:rPr>
        <w:t xml:space="preserve">, 비플레인, 엔트로피 메이크업, </w:t>
      </w:r>
      <w:proofErr w:type="spellStart"/>
      <w:r w:rsidRPr="00E81B6A">
        <w:rPr>
          <w:b/>
          <w:bCs/>
        </w:rPr>
        <w:t>롬앤</w:t>
      </w:r>
      <w:proofErr w:type="spellEnd"/>
      <w:r w:rsidRPr="00E81B6A">
        <w:rPr>
          <w:b/>
          <w:bCs/>
        </w:rPr>
        <w:t xml:space="preserve">, </w:t>
      </w:r>
      <w:proofErr w:type="spellStart"/>
      <w:r w:rsidRPr="00E81B6A">
        <w:rPr>
          <w:b/>
          <w:bCs/>
        </w:rPr>
        <w:t>티르티르</w:t>
      </w:r>
      <w:proofErr w:type="spellEnd"/>
      <w:r w:rsidRPr="00E81B6A">
        <w:rPr>
          <w:b/>
          <w:bCs/>
        </w:rPr>
        <w:t xml:space="preserve"> 등이 참여한다. </w:t>
      </w:r>
      <w:r w:rsidRPr="00E81B6A">
        <w:t>가을·겨울(FW) 신상 스킨케어와 메이크업 제품부터 건조한 계절에 필요한 헤어·</w:t>
      </w:r>
      <w:proofErr w:type="spellStart"/>
      <w:r w:rsidRPr="00E81B6A">
        <w:t>바디케어</w:t>
      </w:r>
      <w:proofErr w:type="spellEnd"/>
      <w:r w:rsidRPr="00E81B6A">
        <w:t xml:space="preserve"> 상품까지 한 자리에서 만나볼 수 있다는 점이 특징이다.</w:t>
      </w:r>
    </w:p>
    <w:p w14:paraId="7424C944" w14:textId="77777777" w:rsidR="00E81B6A" w:rsidRPr="00E81B6A" w:rsidRDefault="00E81B6A" w:rsidP="00E81B6A">
      <w:r w:rsidRPr="00E81B6A">
        <w:rPr>
          <w:b/>
          <w:bCs/>
        </w:rPr>
        <w:t> </w:t>
      </w:r>
    </w:p>
    <w:p w14:paraId="424A18C2" w14:textId="77777777" w:rsidR="00E81B6A" w:rsidRPr="00E81B6A" w:rsidRDefault="00E81B6A" w:rsidP="00E81B6A">
      <w:r w:rsidRPr="00E81B6A">
        <w:rPr>
          <w:b/>
          <w:bCs/>
        </w:rPr>
        <w:t xml:space="preserve">19일 오후 8시에는 </w:t>
      </w:r>
      <w:proofErr w:type="spellStart"/>
      <w:r w:rsidRPr="00E81B6A">
        <w:rPr>
          <w:b/>
          <w:bCs/>
        </w:rPr>
        <w:t>에스쁘아</w:t>
      </w:r>
      <w:proofErr w:type="spellEnd"/>
      <w:r w:rsidRPr="00E81B6A">
        <w:rPr>
          <w:b/>
          <w:bCs/>
        </w:rPr>
        <w:t xml:space="preserve"> 입점을 기념하는 ‘W라이브’</w:t>
      </w:r>
      <w:proofErr w:type="spellStart"/>
      <w:r w:rsidRPr="00E81B6A">
        <w:rPr>
          <w:b/>
          <w:bCs/>
        </w:rPr>
        <w:t>를</w:t>
      </w:r>
      <w:proofErr w:type="spellEnd"/>
      <w:r w:rsidRPr="00E81B6A">
        <w:rPr>
          <w:b/>
          <w:bCs/>
        </w:rPr>
        <w:t xml:space="preserve"> 연다. </w:t>
      </w:r>
      <w:r w:rsidRPr="00E81B6A">
        <w:t>베이스 메이크업 라인 ‘</w:t>
      </w:r>
      <w:proofErr w:type="spellStart"/>
      <w:r w:rsidRPr="00E81B6A">
        <w:t>비글로우</w:t>
      </w:r>
      <w:proofErr w:type="spellEnd"/>
      <w:r w:rsidRPr="00E81B6A">
        <w:t>’와 ‘</w:t>
      </w:r>
      <w:proofErr w:type="spellStart"/>
      <w:r w:rsidRPr="00E81B6A">
        <w:t>선크림</w:t>
      </w:r>
      <w:proofErr w:type="spellEnd"/>
      <w:r w:rsidRPr="00E81B6A">
        <w:t xml:space="preserve">’ 등 대표 상품을 최대 50% 할인한다. 라이브 사전 알림 및 구매 인증 고객에게는 추첨을 통해 69만원 상당의 다이슨 헤어 </w:t>
      </w:r>
      <w:proofErr w:type="spellStart"/>
      <w:r w:rsidRPr="00E81B6A">
        <w:t>스타일러와</w:t>
      </w:r>
      <w:proofErr w:type="spellEnd"/>
      <w:r w:rsidRPr="00E81B6A">
        <w:t xml:space="preserve"> 19만원 상당의 마샬 헤드셋 등을 증정한다.</w:t>
      </w:r>
    </w:p>
    <w:p w14:paraId="2FA4A969" w14:textId="77777777" w:rsidR="00E81B6A" w:rsidRPr="00E81B6A" w:rsidRDefault="00E81B6A" w:rsidP="00E81B6A">
      <w:r w:rsidRPr="00E81B6A">
        <w:rPr>
          <w:b/>
          <w:bCs/>
        </w:rPr>
        <w:t> </w:t>
      </w:r>
    </w:p>
    <w:p w14:paraId="5B04004D" w14:textId="77777777" w:rsidR="00E81B6A" w:rsidRPr="00E81B6A" w:rsidRDefault="00E81B6A" w:rsidP="00E81B6A">
      <w:r w:rsidRPr="00E81B6A">
        <w:rPr>
          <w:b/>
          <w:bCs/>
        </w:rPr>
        <w:t>W컨셉에서만 만나볼 수 있는 ‘</w:t>
      </w:r>
      <w:proofErr w:type="spellStart"/>
      <w:r w:rsidRPr="00E81B6A">
        <w:rPr>
          <w:b/>
          <w:bCs/>
        </w:rPr>
        <w:t>Wonly</w:t>
      </w:r>
      <w:proofErr w:type="spellEnd"/>
      <w:r w:rsidRPr="00E81B6A">
        <w:rPr>
          <w:b/>
          <w:bCs/>
        </w:rPr>
        <w:t xml:space="preserve">’ 기획상품도 마련했다. </w:t>
      </w:r>
      <w:r w:rsidRPr="00E81B6A">
        <w:t xml:space="preserve">헤라와 </w:t>
      </w:r>
      <w:proofErr w:type="spellStart"/>
      <w:r w:rsidRPr="00E81B6A">
        <w:t>에스트라의</w:t>
      </w:r>
      <w:proofErr w:type="spellEnd"/>
      <w:r w:rsidRPr="00E81B6A">
        <w:t xml:space="preserve"> 단독 기획 세트를 특가에 판매하고, 인기 브랜드 상품으로 구성한 ‘</w:t>
      </w:r>
      <w:proofErr w:type="spellStart"/>
      <w:r w:rsidRPr="00E81B6A">
        <w:t>Wonly</w:t>
      </w:r>
      <w:proofErr w:type="spellEnd"/>
      <w:r w:rsidRPr="00E81B6A">
        <w:t xml:space="preserve"> </w:t>
      </w:r>
      <w:proofErr w:type="spellStart"/>
      <w:r w:rsidRPr="00E81B6A">
        <w:t>뷰티박스</w:t>
      </w:r>
      <w:proofErr w:type="spellEnd"/>
      <w:r w:rsidRPr="00E81B6A">
        <w:t xml:space="preserve">’ 구매 고객에게는 20% 적립금 </w:t>
      </w:r>
      <w:proofErr w:type="spellStart"/>
      <w:r w:rsidRPr="00E81B6A">
        <w:t>페이백</w:t>
      </w:r>
      <w:proofErr w:type="spellEnd"/>
      <w:r w:rsidRPr="00E81B6A">
        <w:t xml:space="preserve"> 혜택을 제공한다.</w:t>
      </w:r>
    </w:p>
    <w:p w14:paraId="438C7E09" w14:textId="77777777" w:rsidR="00E81B6A" w:rsidRPr="00E81B6A" w:rsidRDefault="00E81B6A" w:rsidP="00E81B6A">
      <w:r w:rsidRPr="00E81B6A">
        <w:rPr>
          <w:b/>
          <w:bCs/>
        </w:rPr>
        <w:t> </w:t>
      </w:r>
    </w:p>
    <w:p w14:paraId="7FCC06F7" w14:textId="77777777" w:rsidR="00E81B6A" w:rsidRPr="00E81B6A" w:rsidRDefault="00E81B6A" w:rsidP="00E81B6A">
      <w:r w:rsidRPr="00E81B6A">
        <w:rPr>
          <w:b/>
          <w:bCs/>
        </w:rPr>
        <w:t xml:space="preserve">행사 기간 매일 선착순으로 50% 할인쿠폰을 발급한다. </w:t>
      </w:r>
      <w:r w:rsidRPr="00E81B6A">
        <w:t>상품을 하루 동안 특가에 선보이는 ‘24시간 특가’와 배송비 이벤트도 진행해 쇼핑 혜택을 더한다.</w:t>
      </w:r>
    </w:p>
    <w:p w14:paraId="513440EB" w14:textId="77777777" w:rsidR="00E81B6A" w:rsidRPr="00E81B6A" w:rsidRDefault="00E81B6A" w:rsidP="00E81B6A">
      <w:r w:rsidRPr="00E81B6A">
        <w:t> </w:t>
      </w:r>
    </w:p>
    <w:p w14:paraId="663A1BC9" w14:textId="5CAB55B4" w:rsidR="00857558" w:rsidRDefault="00E81B6A" w:rsidP="00E81B6A">
      <w:proofErr w:type="spellStart"/>
      <w:r w:rsidRPr="00E81B6A">
        <w:t>소민식</w:t>
      </w:r>
      <w:proofErr w:type="spellEnd"/>
      <w:r w:rsidRPr="00E81B6A">
        <w:t xml:space="preserve"> W컨셉 </w:t>
      </w:r>
      <w:proofErr w:type="spellStart"/>
      <w:r w:rsidRPr="00E81B6A">
        <w:t>뷰티팀장은</w:t>
      </w:r>
      <w:proofErr w:type="spellEnd"/>
      <w:r w:rsidRPr="00E81B6A">
        <w:t xml:space="preserve"> “신규 입점 브랜드와 단독 상품에 할인·적립 혜택을 더해 합리적인 뷰티 쇼핑 기회를 마련했다”고 말했다.</w:t>
      </w:r>
    </w:p>
    <w:sectPr w:rsidR="0085755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6A"/>
    <w:rsid w:val="000B47DB"/>
    <w:rsid w:val="006738E2"/>
    <w:rsid w:val="006B539B"/>
    <w:rsid w:val="007D6529"/>
    <w:rsid w:val="00813412"/>
    <w:rsid w:val="00857558"/>
    <w:rsid w:val="00936971"/>
    <w:rsid w:val="00A23BEE"/>
    <w:rsid w:val="00AC7574"/>
    <w:rsid w:val="00D65F40"/>
    <w:rsid w:val="00E81B6A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BA2E"/>
  <w15:chartTrackingRefBased/>
  <w15:docId w15:val="{B5E42CA5-95E1-4EFB-A410-7DCECE03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81B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81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81B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81B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81B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81B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81B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81B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81B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81B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81B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81B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81B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81B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81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81B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81B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81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81B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81B6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81B6A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81B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81B6A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E81B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1</cp:revision>
  <dcterms:created xsi:type="dcterms:W3CDTF">2026-10-19T01:00:00Z</dcterms:created>
  <dcterms:modified xsi:type="dcterms:W3CDTF">2026-10-19T01:01:00Z</dcterms:modified>
</cp:coreProperties>
</file>