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B618E" w14:textId="77777777" w:rsidR="00596B95" w:rsidRPr="00596B95" w:rsidRDefault="00596B95" w:rsidP="00596B95">
      <w:pPr>
        <w:jc w:val="center"/>
      </w:pPr>
      <w:r w:rsidRPr="00596B95">
        <w:rPr>
          <w:b/>
          <w:bCs/>
        </w:rPr>
        <w:t>“쇼핑은 역시 쓱데이… 백화점 할인·사은 혜택 한자리에”</w:t>
      </w:r>
    </w:p>
    <w:p w14:paraId="4AAA5F8C" w14:textId="77777777" w:rsidR="00596B95" w:rsidRDefault="00596B95" w:rsidP="00596B95">
      <w:pPr>
        <w:jc w:val="center"/>
        <w:rPr>
          <w:b/>
          <w:bCs/>
        </w:rPr>
      </w:pPr>
      <w:r w:rsidRPr="00596B95">
        <w:rPr>
          <w:b/>
          <w:bCs/>
        </w:rPr>
        <w:t>신세계百, 쓱데이 맞아 역대급 혜택 쏟아진다</w:t>
      </w:r>
    </w:p>
    <w:p w14:paraId="1BC1D636" w14:textId="77777777" w:rsidR="00596B95" w:rsidRPr="00596B95" w:rsidRDefault="00596B95" w:rsidP="00596B95">
      <w:pPr>
        <w:rPr>
          <w:rFonts w:hint="eastAsia"/>
        </w:rPr>
      </w:pPr>
    </w:p>
    <w:p w14:paraId="05206B55" w14:textId="77777777" w:rsidR="00596B95" w:rsidRPr="00596B95" w:rsidRDefault="00596B95" w:rsidP="00596B95">
      <w:r w:rsidRPr="00596B95">
        <w:rPr>
          <w:b/>
          <w:bCs/>
        </w:rPr>
        <w:t>- 8일까지 백화점 쓱데이 혜택 풍성… F&amp;B 쿠폰·온라인 20% 쿠폰 증정</w:t>
      </w:r>
    </w:p>
    <w:p w14:paraId="47C25DD1" w14:textId="77777777" w:rsidR="00596B95" w:rsidRPr="00596B95" w:rsidRDefault="00596B95" w:rsidP="00596B95">
      <w:r w:rsidRPr="00596B95">
        <w:rPr>
          <w:b/>
          <w:bCs/>
        </w:rPr>
        <w:t>- 인기 브랜드 최대 30% 할인… 쓱데이 전용 기획 상품, 다이닝위크 눈길</w:t>
      </w:r>
    </w:p>
    <w:p w14:paraId="0695EEC6" w14:textId="77777777" w:rsidR="00596B95" w:rsidRPr="00596B95" w:rsidRDefault="00596B95" w:rsidP="00596B95">
      <w:r w:rsidRPr="00596B95">
        <w:rPr>
          <w:b/>
          <w:bCs/>
        </w:rPr>
        <w:t>- 15일까지 아우터페어·리빙위크 더해… 팝업 브랜드 최대 70% 할인</w:t>
      </w:r>
    </w:p>
    <w:p w14:paraId="40F5DF39" w14:textId="77777777" w:rsidR="00596B95" w:rsidRPr="00596B95" w:rsidRDefault="00596B95" w:rsidP="00596B95">
      <w:r w:rsidRPr="00596B95">
        <w:t> </w:t>
      </w:r>
    </w:p>
    <w:p w14:paraId="33815783" w14:textId="77777777" w:rsidR="00596B95" w:rsidRPr="00596B95" w:rsidRDefault="00596B95" w:rsidP="00596B95">
      <w:r w:rsidRPr="00596B95">
        <w:t>신세계백화점이 신세계그룹의 연중 최대 쇼핑 행사인 ‘쓱데이’를 맞아 오는 11월 8일까지 패션·식품·리빙 등 다양한 장르에 걸쳐 할인과 사은 혜택을 준비했다.</w:t>
      </w:r>
    </w:p>
    <w:p w14:paraId="04071336" w14:textId="77777777" w:rsidR="00596B95" w:rsidRPr="00596B95" w:rsidRDefault="00596B95" w:rsidP="00596B95">
      <w:r w:rsidRPr="00596B95">
        <w:t> </w:t>
      </w:r>
    </w:p>
    <w:p w14:paraId="1E78B132" w14:textId="77777777" w:rsidR="00596B95" w:rsidRPr="00596B95" w:rsidRDefault="00596B95" w:rsidP="00596B95">
      <w:r w:rsidRPr="00596B95">
        <w:t>먼저 행사 기간을 나눠 장르별 할인 쿠폰을 제공한다. 11월 5일까지는 단일 브랜드 기준 스위트·델리 1만원 이상, 푸드마켓 3만원 이상 구매시 각각 3천원을 할인한다. 주방·베딩·데코 단일 브랜드에서 20만원 이상 구매시에도 1만원을 할인 받을 수 있다.</w:t>
      </w:r>
    </w:p>
    <w:p w14:paraId="173295F2" w14:textId="77777777" w:rsidR="00596B95" w:rsidRPr="00596B95" w:rsidRDefault="00596B95" w:rsidP="00596B95">
      <w:r w:rsidRPr="00596B95">
        <w:t> </w:t>
      </w:r>
    </w:p>
    <w:p w14:paraId="0AAF2308" w14:textId="77777777" w:rsidR="00596B95" w:rsidRPr="00596B95" w:rsidRDefault="00596B95" w:rsidP="00596B95">
      <w:r w:rsidRPr="00596B95">
        <w:t>이어 11월 6일부터 8일까지는 혜택을 확대한다. F&amp;B 장르 1만원 이상, 푸드마켓 3만원 이상 구매시 각각 5천원, 와인 브랜드에서 10만원 이상, 패션잡화 단일 브랜드 기준 20만원 이상 구매시 1만원을 각각 할인해 합리적인 가격에 만나볼 수 있다.</w:t>
      </w:r>
    </w:p>
    <w:p w14:paraId="7BDFB3A2" w14:textId="77777777" w:rsidR="00596B95" w:rsidRPr="00596B95" w:rsidRDefault="00596B95" w:rsidP="00596B95">
      <w:r w:rsidRPr="00596B95">
        <w:t> </w:t>
      </w:r>
    </w:p>
    <w:p w14:paraId="4FFB43DD" w14:textId="77777777" w:rsidR="00596B95" w:rsidRPr="00596B95" w:rsidRDefault="00596B95" w:rsidP="00596B95">
      <w:r w:rsidRPr="00596B95">
        <w:t>신세계백화점 자체 온라인 플랫폼 ‘비욘드신세계’에서도 전 장르에 사용할 수 있는 할인 쿠폰을 마련했다. 3만원 이상 구매 시 최대 3만원까지 할인하는 15% 쿠폰과 5만원 이상 구매 시 최대 1만원까지 할인하는 20% 쿠폰을 증정한다. (日 선착순 제공)</w:t>
      </w:r>
    </w:p>
    <w:p w14:paraId="7567526B" w14:textId="77777777" w:rsidR="00596B95" w:rsidRPr="00596B95" w:rsidRDefault="00596B95" w:rsidP="00596B95">
      <w:r w:rsidRPr="00596B95">
        <w:t> </w:t>
      </w:r>
    </w:p>
    <w:p w14:paraId="17D1CA9C" w14:textId="77777777" w:rsidR="00596B95" w:rsidRPr="00596B95" w:rsidRDefault="00596B95" w:rsidP="00596B95">
      <w:r w:rsidRPr="00596B95">
        <w:t>행사 기간 중 백화점에서 외식을 즐기는 고객을 위한 혜택도 더했다. 오는 6일까지 진행하는 ‘다이닝위크’에서는 매일 오후 5시 30분 식당가 1만원 할인 쿠폰을 내려받아 사용 가능하다. (점포별 상이)</w:t>
      </w:r>
    </w:p>
    <w:p w14:paraId="66568056" w14:textId="77777777" w:rsidR="00596B95" w:rsidRPr="00596B95" w:rsidRDefault="00596B95" w:rsidP="00596B95">
      <w:r w:rsidRPr="00596B95">
        <w:t> </w:t>
      </w:r>
    </w:p>
    <w:p w14:paraId="1F864FE4" w14:textId="77777777" w:rsidR="00596B95" w:rsidRPr="00596B95" w:rsidRDefault="00596B95" w:rsidP="00596B95">
      <w:r w:rsidRPr="00596B95">
        <w:t>사은행사도 역대급으로 펼친다. 11월 2일부터 5일까지 신세계 제휴 씨티/하나/BC바로카드, 6일부터 8일까지는 신세계 제휴 씨티/삼성/신한/하나/BC바로카드로 명품·패션·잡화 단</w:t>
      </w:r>
      <w:r w:rsidRPr="00596B95">
        <w:lastRenderedPageBreak/>
        <w:t>일 브랜드 결제시 최대 7%를 신백리워드를 증정한다. 또한 6일부터 8일까지 신세계 신백리워드 삼성카드로 한 번에 200만원 이상 결제시 24개월 무이자 할부 혜택도 제공한다.</w:t>
      </w:r>
    </w:p>
    <w:p w14:paraId="7EB39FD6" w14:textId="77777777" w:rsidR="00596B95" w:rsidRPr="00596B95" w:rsidRDefault="00596B95" w:rsidP="00596B95">
      <w:r w:rsidRPr="00596B95">
        <w:t> </w:t>
      </w:r>
    </w:p>
    <w:p w14:paraId="4C07D5EB" w14:textId="77777777" w:rsidR="00596B95" w:rsidRPr="00596B95" w:rsidRDefault="00596B95" w:rsidP="00596B95">
      <w:r w:rsidRPr="00596B95">
        <w:t>쓱데이 기획 상품도 다채롭게 선보인다. 대표 상품은 VBC까사 ‘글리츠 골드림 고블렛’ 2개 세트(5만 400원), 밀레 프리스탠딩 식기세척기(175만 2천원) 등이 있다. 이외에도 신세계 전점 나이키 매장에서는 4일부터 8일까지 전 품목 최대 30% 할인행사도 펼친다.</w:t>
      </w:r>
    </w:p>
    <w:p w14:paraId="63A677E7" w14:textId="77777777" w:rsidR="00596B95" w:rsidRPr="00596B95" w:rsidRDefault="00596B95" w:rsidP="00596B95">
      <w:r w:rsidRPr="00596B95">
        <w:t> </w:t>
      </w:r>
    </w:p>
    <w:p w14:paraId="0452C977" w14:textId="77777777" w:rsidR="00596B95" w:rsidRPr="00596B95" w:rsidRDefault="00596B95" w:rsidP="00596B95">
      <w:r w:rsidRPr="00596B95">
        <w:t>쓱데이 혜택에 더해 11월 15일까지 전점에서 ‘아우터페어’와 ‘공간사설 리빙위크’를 진행하며 겨울 쇼핑 수요도 함께 공략한다.</w:t>
      </w:r>
    </w:p>
    <w:p w14:paraId="770786F6" w14:textId="77777777" w:rsidR="00596B95" w:rsidRPr="00596B95" w:rsidRDefault="00596B95" w:rsidP="00596B95">
      <w:r w:rsidRPr="00596B95">
        <w:t> </w:t>
      </w:r>
    </w:p>
    <w:p w14:paraId="76D17610" w14:textId="77777777" w:rsidR="00596B95" w:rsidRPr="00596B95" w:rsidRDefault="00596B95" w:rsidP="00596B95">
      <w:r w:rsidRPr="00596B95">
        <w:t>‘아우터페어’에서는 스튜디오 톰보이, 델라라나, 네파, 스노우피크 등 패션·아웃도어 브랜드의 겨울 상품을 할인 판매한다. 본점·강남점·대구신세계에서는 캐나다 프리미엄 아우터 브랜드 ‘노비스’ 팝업, 대구신세계에서는 이탈리아 브랜드 ‘파라점퍼스’ 팝업을 선보인다. 강남점에서도 11월 6일부터 ‘노스페이스 키즈’ 팝업 행사가 열린다.</w:t>
      </w:r>
    </w:p>
    <w:p w14:paraId="5CAB36D3" w14:textId="77777777" w:rsidR="00596B95" w:rsidRPr="00596B95" w:rsidRDefault="00596B95" w:rsidP="00596B95">
      <w:r w:rsidRPr="00596B95">
        <w:t> </w:t>
      </w:r>
    </w:p>
    <w:p w14:paraId="2F6335F6" w14:textId="77777777" w:rsidR="00596B95" w:rsidRPr="00596B95" w:rsidRDefault="00596B95" w:rsidP="00596B95">
      <w:r w:rsidRPr="00596B95">
        <w:t>‘공간사설 리빙위크’에서는 가전·가구·침구 브랜드 상품을 신세계 제휴 삼성카드로 결제시 최대 10% 상당의 신세계상품권을 증정한다. 강남점에서는 프랑스 베딩 브랜드 ‘앙드솔렌’ 팝업을 열고 최대 70% 할인 혜택을 제공하는 등 겨울 채비를 위한 대대적인 할인 행사도 마련했다. (금액대별 상이)</w:t>
      </w:r>
    </w:p>
    <w:p w14:paraId="0C19FB22" w14:textId="77777777" w:rsidR="00596B95" w:rsidRPr="00596B95" w:rsidRDefault="00596B95" w:rsidP="00596B95">
      <w:r w:rsidRPr="00596B95">
        <w:t> </w:t>
      </w:r>
    </w:p>
    <w:p w14:paraId="5BC3F5E1" w14:textId="77777777" w:rsidR="00596B95" w:rsidRPr="00596B95" w:rsidRDefault="00596B95" w:rsidP="00596B95">
      <w:r w:rsidRPr="00596B95">
        <w:t>신세계백화점 영업전략담당 이성환 전무는 “쓱데이를 맞아 인기 상품부터 할인·사은 행사까지 혜택을 풍성하게 마련했다”며 “연중 최대 할인 행사인 만큼 고객이 실질적으로 체감할 수 있는 혜택을 통해 쇼핑의 즐거움을 선사할 것”이라고 말했다.</w:t>
      </w:r>
    </w:p>
    <w:p w14:paraId="1BA066FB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95"/>
    <w:rsid w:val="003E4A55"/>
    <w:rsid w:val="004B3AC5"/>
    <w:rsid w:val="005837B5"/>
    <w:rsid w:val="00596B95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B4AB"/>
  <w15:chartTrackingRefBased/>
  <w15:docId w15:val="{48330F55-EC61-4212-901D-FB305454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6B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6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6B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96B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6B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6B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6B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6B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6B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6B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96B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96B9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6B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6B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6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6B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6B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6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6B9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6B9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6B95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6B9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6B95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596B9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진미 정</dc:creator>
  <cp:keywords/>
  <dc:description/>
  <cp:lastModifiedBy>진미 정</cp:lastModifiedBy>
  <cp:revision>1</cp:revision>
  <dcterms:created xsi:type="dcterms:W3CDTF">2026-11-01T23:36:00Z</dcterms:created>
  <dcterms:modified xsi:type="dcterms:W3CDTF">2026-11-01T23:37:00Z</dcterms:modified>
</cp:coreProperties>
</file>