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9E53F" w14:textId="77777777" w:rsidR="00A5471B" w:rsidRPr="00A5471B" w:rsidRDefault="00A5471B" w:rsidP="00A5471B">
      <w:proofErr w:type="spellStart"/>
      <w:r w:rsidRPr="00A5471B">
        <w:rPr>
          <w:b/>
          <w:bCs/>
        </w:rPr>
        <w:t>하우스오브신세계</w:t>
      </w:r>
      <w:proofErr w:type="spellEnd"/>
      <w:r w:rsidRPr="00A5471B">
        <w:rPr>
          <w:b/>
          <w:bCs/>
        </w:rPr>
        <w:t xml:space="preserve"> 청담에서 </w:t>
      </w:r>
    </w:p>
    <w:p w14:paraId="60BC7F9F" w14:textId="77777777" w:rsidR="00A5471B" w:rsidRPr="00A5471B" w:rsidRDefault="00A5471B" w:rsidP="00A5471B">
      <w:r w:rsidRPr="00A5471B">
        <w:rPr>
          <w:b/>
          <w:bCs/>
        </w:rPr>
        <w:t>하이엔드 우드 피트니스 기구 만나보세요</w:t>
      </w:r>
    </w:p>
    <w:p w14:paraId="3A78D985" w14:textId="77777777" w:rsidR="00A5471B" w:rsidRDefault="00A5471B" w:rsidP="00A5471B"/>
    <w:p w14:paraId="585340C7" w14:textId="77777777" w:rsidR="00A5471B" w:rsidRPr="00A5471B" w:rsidRDefault="00A5471B" w:rsidP="00A5471B"/>
    <w:p w14:paraId="0CE8E6BE" w14:textId="77777777" w:rsidR="00A5471B" w:rsidRPr="00A5471B" w:rsidRDefault="00A5471B" w:rsidP="00A5471B">
      <w:r w:rsidRPr="00A5471B">
        <w:t>신세계백화점이 독일 하이엔드 피트니스 기구 브랜드 '</w:t>
      </w:r>
      <w:proofErr w:type="spellStart"/>
      <w:r w:rsidRPr="00A5471B">
        <w:t>워터로워</w:t>
      </w:r>
      <w:proofErr w:type="spellEnd"/>
      <w:r w:rsidRPr="00A5471B">
        <w:t xml:space="preserve"> </w:t>
      </w:r>
      <w:proofErr w:type="spellStart"/>
      <w:r w:rsidRPr="00A5471B">
        <w:t>노르드</w:t>
      </w:r>
      <w:proofErr w:type="spellEnd"/>
      <w:r w:rsidRPr="00A5471B">
        <w:t>'의 상품을 선보인다.</w:t>
      </w:r>
    </w:p>
    <w:p w14:paraId="5DE8AF55" w14:textId="77777777" w:rsidR="00A5471B" w:rsidRPr="00A5471B" w:rsidRDefault="00A5471B" w:rsidP="00A5471B"/>
    <w:p w14:paraId="429B4571" w14:textId="77777777" w:rsidR="00A5471B" w:rsidRPr="00A5471B" w:rsidRDefault="00A5471B" w:rsidP="00A5471B">
      <w:r w:rsidRPr="00A5471B">
        <w:t>'</w:t>
      </w:r>
      <w:proofErr w:type="spellStart"/>
      <w:r w:rsidRPr="00A5471B">
        <w:t>워터로워</w:t>
      </w:r>
      <w:proofErr w:type="spellEnd"/>
      <w:r w:rsidRPr="00A5471B">
        <w:t xml:space="preserve"> </w:t>
      </w:r>
      <w:proofErr w:type="spellStart"/>
      <w:r w:rsidRPr="00A5471B">
        <w:t>노르드</w:t>
      </w:r>
      <w:proofErr w:type="spellEnd"/>
      <w:r w:rsidRPr="00A5471B">
        <w:t>'는 1987년 독일에서 시작된 브랜드로 100% 핸드메이드 우드 피트니스 브랜드이다. 나무 재배부터 건조, 제작까지 모든 과정을 수작업으로 진행하는 것이 큰 특징이다.</w:t>
      </w:r>
    </w:p>
    <w:p w14:paraId="59C3D9AA" w14:textId="77777777" w:rsidR="00A5471B" w:rsidRPr="00A5471B" w:rsidRDefault="00A5471B" w:rsidP="00A5471B"/>
    <w:p w14:paraId="498231E3" w14:textId="77777777" w:rsidR="00A5471B" w:rsidRPr="00A5471B" w:rsidRDefault="00A5471B" w:rsidP="00A5471B">
      <w:r w:rsidRPr="00A5471B">
        <w:t xml:space="preserve"> 특히 직접 재배한 나무를 </w:t>
      </w:r>
      <w:proofErr w:type="spellStart"/>
      <w:r w:rsidRPr="00A5471B">
        <w:t>함수율</w:t>
      </w:r>
      <w:proofErr w:type="spellEnd"/>
      <w:r w:rsidRPr="00A5471B">
        <w:t xml:space="preserve"> 0%까지 건조해 변형 없이 오래가는 원목만을 사용하고, 기능과 품질, 미적 우아함 사이의 완벽한 균형을 이루도록 설계되어 운동을 하지 않을 때에는 인테리어 오브제처럼 활용할 수 있다.</w:t>
      </w:r>
    </w:p>
    <w:p w14:paraId="22C0B738" w14:textId="77777777" w:rsidR="00A5471B" w:rsidRPr="00A5471B" w:rsidRDefault="00A5471B" w:rsidP="00A5471B"/>
    <w:p w14:paraId="5641AC72" w14:textId="77777777" w:rsidR="00A5471B" w:rsidRPr="00A5471B" w:rsidRDefault="00A5471B" w:rsidP="00A5471B">
      <w:r w:rsidRPr="00A5471B">
        <w:t xml:space="preserve"> 대표상품으로는 </w:t>
      </w:r>
      <w:proofErr w:type="spellStart"/>
      <w:r w:rsidRPr="00A5471B">
        <w:t>무동력</w:t>
      </w:r>
      <w:proofErr w:type="spellEnd"/>
      <w:r w:rsidRPr="00A5471B">
        <w:t xml:space="preserve"> </w:t>
      </w:r>
      <w:proofErr w:type="spellStart"/>
      <w:r w:rsidRPr="00A5471B">
        <w:t>트레드밀</w:t>
      </w:r>
      <w:proofErr w:type="spellEnd"/>
      <w:r w:rsidRPr="00A5471B">
        <w:t xml:space="preserve"> '스프린터복' 2천 10만원(</w:t>
      </w:r>
      <w:proofErr w:type="spellStart"/>
      <w:r w:rsidRPr="00A5471B">
        <w:t>오크컬러</w:t>
      </w:r>
      <w:proofErr w:type="spellEnd"/>
      <w:r w:rsidRPr="00A5471B">
        <w:t xml:space="preserve">), 실내 자전거 '바이크' 1천 40만원, </w:t>
      </w:r>
      <w:proofErr w:type="spellStart"/>
      <w:r w:rsidRPr="00A5471B">
        <w:t>폴더블</w:t>
      </w:r>
      <w:proofErr w:type="spellEnd"/>
      <w:r w:rsidRPr="00A5471B">
        <w:t xml:space="preserve"> '</w:t>
      </w:r>
      <w:proofErr w:type="spellStart"/>
      <w:r w:rsidRPr="00A5471B">
        <w:t>스쿼트랙</w:t>
      </w:r>
      <w:proofErr w:type="spellEnd"/>
      <w:r w:rsidRPr="00A5471B">
        <w:t xml:space="preserve">' 8백 90만원, </w:t>
      </w:r>
      <w:proofErr w:type="spellStart"/>
      <w:r w:rsidRPr="00A5471B">
        <w:t>로잉머신</w:t>
      </w:r>
      <w:proofErr w:type="spellEnd"/>
      <w:r w:rsidRPr="00A5471B">
        <w:t xml:space="preserve"> '오리지널 </w:t>
      </w:r>
      <w:proofErr w:type="spellStart"/>
      <w:r w:rsidRPr="00A5471B">
        <w:t>워터로워</w:t>
      </w:r>
      <w:proofErr w:type="spellEnd"/>
      <w:r w:rsidRPr="00A5471B">
        <w:t>' 3백 30만원 등이 있다.</w:t>
      </w:r>
    </w:p>
    <w:p w14:paraId="308167BC" w14:textId="77777777" w:rsidR="00A5471B" w:rsidRPr="00A5471B" w:rsidRDefault="00A5471B" w:rsidP="00A5471B"/>
    <w:p w14:paraId="6F75545C" w14:textId="77777777" w:rsidR="00A5471B" w:rsidRPr="00A5471B" w:rsidRDefault="00A5471B" w:rsidP="00A5471B">
      <w:r w:rsidRPr="00A5471B">
        <w:t> </w:t>
      </w:r>
      <w:proofErr w:type="spellStart"/>
      <w:r w:rsidRPr="00A5471B">
        <w:t>워터로워</w:t>
      </w:r>
      <w:proofErr w:type="spellEnd"/>
      <w:r w:rsidRPr="00A5471B">
        <w:t xml:space="preserve"> </w:t>
      </w:r>
      <w:proofErr w:type="spellStart"/>
      <w:r w:rsidRPr="00A5471B">
        <w:t>노르드의</w:t>
      </w:r>
      <w:proofErr w:type="spellEnd"/>
      <w:r w:rsidRPr="00A5471B">
        <w:t xml:space="preserve"> 제품은 12월 31일까지 </w:t>
      </w:r>
      <w:proofErr w:type="spellStart"/>
      <w:r w:rsidRPr="00A5471B">
        <w:t>하우스오브신세계</w:t>
      </w:r>
      <w:proofErr w:type="spellEnd"/>
      <w:r w:rsidRPr="00A5471B">
        <w:t xml:space="preserve"> 청담 1층 </w:t>
      </w:r>
      <w:proofErr w:type="spellStart"/>
      <w:r w:rsidRPr="00A5471B">
        <w:t>노르드</w:t>
      </w:r>
      <w:proofErr w:type="spellEnd"/>
      <w:r w:rsidRPr="00A5471B">
        <w:t xml:space="preserve"> 팝업스토어에서 만나볼 수 있다. </w:t>
      </w:r>
    </w:p>
    <w:p w14:paraId="03324F0D" w14:textId="77777777" w:rsidR="00A5471B" w:rsidRPr="00A5471B" w:rsidRDefault="00A5471B" w:rsidP="00A5471B"/>
    <w:p w14:paraId="3C0F627D" w14:textId="77777777" w:rsidR="00A5471B" w:rsidRPr="00A5471B" w:rsidRDefault="00A5471B" w:rsidP="00A5471B">
      <w:r w:rsidRPr="00A5471B">
        <w:t xml:space="preserve"> 아울러 팝업스토어 기간 중 구매 고객 전원에게 텀블러를, 1천만원 이상 구매 고객에게는 </w:t>
      </w:r>
      <w:proofErr w:type="spellStart"/>
      <w:r w:rsidRPr="00A5471B">
        <w:t>엘라스코볼</w:t>
      </w:r>
      <w:proofErr w:type="spellEnd"/>
      <w:r w:rsidRPr="00A5471B">
        <w:t xml:space="preserve"> </w:t>
      </w:r>
      <w:proofErr w:type="spellStart"/>
      <w:r w:rsidRPr="00A5471B">
        <w:t>블랙브라운</w:t>
      </w:r>
      <w:proofErr w:type="spellEnd"/>
      <w:r w:rsidRPr="00A5471B">
        <w:t xml:space="preserve">, 2천만원 이상 구매 고객에게는 </w:t>
      </w:r>
      <w:proofErr w:type="spellStart"/>
      <w:r w:rsidRPr="00A5471B">
        <w:t>엘라스코볼</w:t>
      </w:r>
      <w:proofErr w:type="spellEnd"/>
      <w:r w:rsidRPr="00A5471B">
        <w:t xml:space="preserve"> </w:t>
      </w:r>
      <w:proofErr w:type="spellStart"/>
      <w:r w:rsidRPr="00A5471B">
        <w:t>블랙브라운과</w:t>
      </w:r>
      <w:proofErr w:type="spellEnd"/>
      <w:r w:rsidRPr="00A5471B">
        <w:t xml:space="preserve"> </w:t>
      </w:r>
      <w:proofErr w:type="spellStart"/>
      <w:r w:rsidRPr="00A5471B">
        <w:t>야푸방석</w:t>
      </w:r>
      <w:proofErr w:type="spellEnd"/>
      <w:r w:rsidRPr="00A5471B">
        <w:t xml:space="preserve"> </w:t>
      </w:r>
      <w:proofErr w:type="spellStart"/>
      <w:r w:rsidRPr="00A5471B">
        <w:t>블랙브라운을</w:t>
      </w:r>
      <w:proofErr w:type="spellEnd"/>
      <w:r w:rsidRPr="00A5471B">
        <w:t xml:space="preserve"> 사은품으로 증정한다.</w:t>
      </w:r>
    </w:p>
    <w:p w14:paraId="181DFC8A" w14:textId="77777777" w:rsidR="00857558" w:rsidRDefault="00857558"/>
    <w:sectPr w:rsidR="0085755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38"/>
    <w:rsid w:val="000B47DB"/>
    <w:rsid w:val="006B539B"/>
    <w:rsid w:val="006D0038"/>
    <w:rsid w:val="007D6529"/>
    <w:rsid w:val="00813412"/>
    <w:rsid w:val="00857558"/>
    <w:rsid w:val="00936971"/>
    <w:rsid w:val="00A23BEE"/>
    <w:rsid w:val="00A5471B"/>
    <w:rsid w:val="00AC5339"/>
    <w:rsid w:val="00AC7574"/>
    <w:rsid w:val="00D65F40"/>
    <w:rsid w:val="00F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5CFD8"/>
  <w15:chartTrackingRefBased/>
  <w15:docId w15:val="{04822078-6AF1-425E-ACF4-89850297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D003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D0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D00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D003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D003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D003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D003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D003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D003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D003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D003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D003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D0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D0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D0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D0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D0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D003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D00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D0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D00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D00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D0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D003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D003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D0038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D00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D0038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D003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 지현</dc:creator>
  <cp:keywords/>
  <dc:description/>
  <cp:lastModifiedBy>윤 지현</cp:lastModifiedBy>
  <cp:revision>2</cp:revision>
  <dcterms:created xsi:type="dcterms:W3CDTF">2026-11-04T00:09:00Z</dcterms:created>
  <dcterms:modified xsi:type="dcterms:W3CDTF">2026-11-04T00:09:00Z</dcterms:modified>
</cp:coreProperties>
</file>